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A4464F" w:rsidRDefault="005F218B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</w:t>
      </w:r>
      <w:r w:rsidR="00A4464F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A4464F" w:rsidRDefault="00A4464F" w:rsidP="00A4464F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A4464F" w:rsidRDefault="005F218B" w:rsidP="00A446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советом колледжа</w:t>
      </w:r>
    </w:p>
    <w:p w:rsidR="00A4464F" w:rsidRDefault="005F218B" w:rsidP="00A446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№2 от 26 февраля 2021</w:t>
      </w:r>
      <w:r w:rsidR="00A446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A4464F" w:rsidRDefault="005F218B" w:rsidP="00A446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Председатель совета колледжа</w:t>
      </w:r>
    </w:p>
    <w:p w:rsidR="00A4464F" w:rsidRDefault="005F218B" w:rsidP="00A446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A4464F" w:rsidRDefault="00A4464F" w:rsidP="00A446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№ 2/2</w:t>
      </w:r>
    </w:p>
    <w:p w:rsidR="00A4464F" w:rsidRDefault="00B84711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«Основ инженерной геологии при производстве работ на строительной площадке</w:t>
      </w:r>
      <w:r w:rsidR="00A4464F">
        <w:rPr>
          <w:rFonts w:ascii="Times New Roman" w:eastAsia="Times New Roman" w:hAnsi="Times New Roman"/>
          <w:b/>
          <w:sz w:val="40"/>
          <w:szCs w:val="24"/>
          <w:lang w:eastAsia="ru-RU"/>
        </w:rPr>
        <w:t>»</w:t>
      </w: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tabs>
          <w:tab w:val="left" w:pos="58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Фамилия, имя, отчество заведующего кабинетом: Бугаева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Тумиша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Дикухожиевна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A4464F" w:rsidRDefault="00A4464F" w:rsidP="00A4464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Сведения о кабинете</w:t>
      </w:r>
    </w:p>
    <w:p w:rsidR="00A4464F" w:rsidRDefault="00A4464F" w:rsidP="00A4464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1- 2</w:t>
      </w:r>
    </w:p>
    <w:p w:rsidR="00A4464F" w:rsidRDefault="00A4464F" w:rsidP="00A4464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33,6 кв. м.</w:t>
      </w:r>
    </w:p>
    <w:p w:rsidR="00A4464F" w:rsidRDefault="00A4464F" w:rsidP="00A4464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28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4.Ф.И.О. работающего в кабинете: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Бугаева Т.Д.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5.Нахождение кабинета: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1-й этаж, 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6.Система отопления: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водяное.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8.Освещенность: </w:t>
      </w:r>
      <w:r w:rsidR="00B847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3шт.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9.Цвет мебели: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светлый орех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10.Напольное покрытие: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дерево, цвет: красно-коричневый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11.Количество окон: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12.Стены: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бело-молочного цвета.</w:t>
      </w:r>
    </w:p>
    <w:p w:rsidR="00A4464F" w:rsidRDefault="00A4464F" w:rsidP="00A446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B84711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ЗАНЯТОСТЬ КАБИНЕТА В 2020-2021</w:t>
      </w:r>
      <w:r w:rsidR="00A446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13"/>
        <w:gridCol w:w="1373"/>
        <w:gridCol w:w="1373"/>
        <w:gridCol w:w="1373"/>
        <w:gridCol w:w="1373"/>
        <w:gridCol w:w="1371"/>
      </w:tblGrid>
      <w:tr w:rsidR="00A4464F" w:rsidTr="00A4464F">
        <w:trPr>
          <w:cantSplit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A4464F" w:rsidTr="00A4464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A4464F" w:rsidTr="00A4464F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64F" w:rsidRDefault="00A4464F">
            <w:pPr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64F" w:rsidRDefault="00A4464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</w:tr>
      <w:tr w:rsidR="00A4464F" w:rsidTr="00A4464F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</w:tr>
      <w:tr w:rsidR="00A4464F" w:rsidTr="00A4464F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</w:tr>
      <w:tr w:rsidR="00A4464F" w:rsidTr="00A4464F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</w:tr>
      <w:tr w:rsidR="00A4464F" w:rsidTr="00A4464F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</w:tr>
      <w:tr w:rsidR="00A4464F" w:rsidTr="00A4464F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ОПИСЬ ИМУЩЕСТВА И ДОКУМЕНТАЦИИ КАБИНЕТА «ТЕХНОЛОГИЯ ОБЩЕСТРОИТЕЛЬНЫХ РАБОТ»</w:t>
      </w: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A4464F" w:rsidTr="00A4464F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B8471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 мягкий Престиж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keepNext/>
              <w:spacing w:after="0" w:line="276" w:lineRule="auto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Моноблок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Экран настенный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комплекта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B8471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B84711" w:rsidP="00B8471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23.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24.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25.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464F" w:rsidTr="00A4464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26.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4.Инвентарная ведомость на технические средства обучения </w:t>
      </w:r>
      <w:r w:rsidR="00B84711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кабинета «</w:t>
      </w:r>
      <w:r w:rsidR="00B84711" w:rsidRPr="00B84711">
        <w:rPr>
          <w:rFonts w:ascii="Times New Roman" w:eastAsia="Times New Roman" w:hAnsi="Times New Roman"/>
          <w:sz w:val="28"/>
          <w:szCs w:val="24"/>
          <w:lang w:eastAsia="ru-RU"/>
        </w:rPr>
        <w:t>Основ инженерной геологии при производстве работ на строительной площадке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742"/>
        <w:gridCol w:w="2178"/>
        <w:gridCol w:w="2607"/>
      </w:tblGrid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Моноблок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IRU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P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10134000033</w:t>
            </w: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B8471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Pr="00B84711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 мягкий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805CA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ПРЕСТИЖ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805C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41013600000014</w:t>
            </w: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805CA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5101360000035-48</w:t>
            </w: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805CA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5101360000035-48</w:t>
            </w: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805C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Стеллажи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805CA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805CA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805CA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51013400000032</w:t>
            </w: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805CA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Экран настенный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Pr="00805CA7" w:rsidRDefault="00805CA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</w:tr>
      <w:tr w:rsidR="00A4464F" w:rsidTr="00A4464F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B8471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A4464F" w:rsidRDefault="00B84711" w:rsidP="00A44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План работы кабинета на 2020/2021</w:t>
      </w:r>
      <w:r w:rsidR="00A446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A4464F" w:rsidRDefault="00A4464F" w:rsidP="00A4464F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A4464F" w:rsidTr="00A4464F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A4464F" w:rsidTr="00805CA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805CA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805CA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стенда: «наши достижения»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805CA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по основам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805CA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805CA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цветов для озеленения кабинета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A4464F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4711" w:rsidRDefault="00B84711" w:rsidP="00A44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B84711" w:rsidRDefault="00B84711" w:rsidP="00A44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B84711" w:rsidRDefault="00B84711" w:rsidP="00A44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A4464F" w:rsidRDefault="00A4464F" w:rsidP="00A44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5.2 Перспективный пла</w:t>
      </w:r>
      <w:r w:rsidR="00B847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 развития кабинета на 2020/2021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A4464F" w:rsidRDefault="00A4464F" w:rsidP="00A4464F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A4464F" w:rsidTr="00A4464F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A4464F" w:rsidTr="00A4464F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A4464F">
        <w:trPr>
          <w:trHeight w:val="45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A4464F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A4464F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A4464F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4464F" w:rsidTr="00A4464F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4464F" w:rsidRDefault="00A4464F" w:rsidP="00A4464F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</w:p>
    <w:p w:rsidR="00A4464F" w:rsidRDefault="00A4464F" w:rsidP="00A4464F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УЧЕБНО-МЕТОДИЧЕСКАЯ ЛИТЕРАТУРА</w:t>
      </w:r>
    </w:p>
    <w:p w:rsidR="00A4464F" w:rsidRDefault="00A4464F" w:rsidP="00A4464F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A4464F" w:rsidRDefault="00A4464F" w:rsidP="00A4464F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4464F" w:rsidTr="00805CA7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4464F" w:rsidTr="00805CA7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4464F" w:rsidTr="00805CA7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4464F" w:rsidTr="00805CA7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4464F" w:rsidTr="00805CA7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A4464F" w:rsidRDefault="00A4464F" w:rsidP="00A4464F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A4464F" w:rsidRDefault="00A4464F" w:rsidP="00A4464F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6.2. МЕТОДИЧЕСКИЕ ПОСОБИЯ</w:t>
      </w:r>
    </w:p>
    <w:p w:rsidR="00A4464F" w:rsidRDefault="00A4464F" w:rsidP="00A4464F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Стандарт ФГОС-3го поколения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Рабочая програ</w:t>
            </w:r>
            <w:r w:rsidR="00805CA7">
              <w:rPr>
                <w:rFonts w:ascii="Times New Roman" w:eastAsia="Times New Roman" w:hAnsi="Times New Roman"/>
                <w:sz w:val="24"/>
                <w:szCs w:val="24"/>
              </w:rPr>
              <w:t xml:space="preserve">мма по дисциплине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по Литературе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 по разделам для очно-заочной формы обучения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Календарно тематические планы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Комплект</w:t>
            </w: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Тесты по разделам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Комплект раздаточного материала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</w:tbl>
    <w:p w:rsidR="00A4464F" w:rsidRDefault="00A4464F" w:rsidP="00A446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6.3 Литература (подписки, книги для внеурочного чтения, внеурочной работы)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4464F" w:rsidTr="00805CA7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464F" w:rsidTr="00805CA7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 w:rsidP="00805CA7">
            <w:pPr>
              <w:spacing w:before="101" w:after="0" w:line="276" w:lineRule="auto"/>
              <w:ind w:left="720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4464F" w:rsidTr="00A4464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A4464F" w:rsidRDefault="00A4464F" w:rsidP="00A446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НАГЛЯДНЫЕ ПОСОБИЯ</w:t>
      </w:r>
    </w:p>
    <w:p w:rsidR="00A4464F" w:rsidRDefault="00A4464F" w:rsidP="00A4464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985"/>
        <w:gridCol w:w="1650"/>
      </w:tblGrid>
      <w:tr w:rsidR="00A4464F" w:rsidTr="00A4464F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таблицы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A4464F" w:rsidTr="00805CA7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464F" w:rsidTr="00805CA7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464F" w:rsidTr="00805CA7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464F" w:rsidTr="00805CA7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4464F" w:rsidTr="00805CA7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/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4464F" w:rsidTr="00805CA7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/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4464F" w:rsidTr="00A4464F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A4464F" w:rsidTr="00A4464F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A4464F" w:rsidTr="00A4464F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Инструкция по противопожарной безопасности в кабинете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Истории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4464F" w:rsidTr="00A4464F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вводного инструктажа по охране труда для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4464F" w:rsidTr="00A4464F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F" w:rsidRDefault="00A4464F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A4464F" w:rsidRDefault="00A4464F" w:rsidP="00A44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464F" w:rsidRDefault="00A4464F" w:rsidP="00A4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464F" w:rsidRDefault="00A4464F" w:rsidP="00A4464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работы кабинета «Русского языка и литературы»</w:t>
      </w:r>
    </w:p>
    <w:p w:rsidR="00A4464F" w:rsidRDefault="00B84711" w:rsidP="00A4464F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2020-2021</w:t>
      </w:r>
      <w:bookmarkStart w:id="0" w:name="_GoBack"/>
      <w:bookmarkEnd w:id="0"/>
      <w:r w:rsidR="00A446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A4464F" w:rsidRDefault="00A4464F" w:rsidP="00A4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A4464F" w:rsidTr="00A4464F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A4464F" w:rsidTr="00A4464F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 w:rsidP="00805C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использовался для проведения уроков. 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проводился перед началом учебного года, в течении учебного года осуществлялось дежурство  после каждого занятия, генеральные уборки один раз в неделю.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F" w:rsidRDefault="00A446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Приобретена дополнительная литература по дисциплинам.</w:t>
            </w:r>
          </w:p>
        </w:tc>
      </w:tr>
    </w:tbl>
    <w:p w:rsidR="00A4464F" w:rsidRDefault="00A4464F" w:rsidP="00A446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A4464F" w:rsidP="00A446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464F" w:rsidRDefault="00805CA7" w:rsidP="00A4464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Ответственный за кабинет _________Бугаева Т</w:t>
      </w:r>
      <w:r w:rsidR="00A4464F">
        <w:rPr>
          <w:rFonts w:ascii="Times New Roman" w:eastAsia="Times New Roman" w:hAnsi="Times New Roman"/>
          <w:sz w:val="24"/>
          <w:szCs w:val="24"/>
          <w:lang w:eastAsia="ru-RU"/>
        </w:rPr>
        <w:t>.Д.</w:t>
      </w:r>
    </w:p>
    <w:p w:rsidR="00443777" w:rsidRDefault="00443777"/>
    <w:sectPr w:rsidR="00443777" w:rsidSect="00A4464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831E46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E40247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83"/>
    <w:rsid w:val="000A1D83"/>
    <w:rsid w:val="00443777"/>
    <w:rsid w:val="005F218B"/>
    <w:rsid w:val="00805CA7"/>
    <w:rsid w:val="00A4464F"/>
    <w:rsid w:val="00AB5407"/>
    <w:rsid w:val="00B8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4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CA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4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C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7</cp:revision>
  <cp:lastPrinted>2021-03-01T09:49:00Z</cp:lastPrinted>
  <dcterms:created xsi:type="dcterms:W3CDTF">2020-02-28T11:48:00Z</dcterms:created>
  <dcterms:modified xsi:type="dcterms:W3CDTF">2021-03-01T09:49:00Z</dcterms:modified>
</cp:coreProperties>
</file>