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Д О Г О В О </w:t>
      </w:r>
      <w:proofErr w:type="gramStart"/>
      <w:r w:rsidR="009858EF" w:rsidRPr="009728FB">
        <w:rPr>
          <w:rFonts w:ascii="Times New Roman" w:hAnsi="Times New Roman" w:cs="Times New Roman"/>
        </w:rPr>
        <w:t>Р</w:t>
      </w:r>
      <w:proofErr w:type="gramEnd"/>
      <w:r w:rsidR="009858EF" w:rsidRPr="009728FB">
        <w:rPr>
          <w:rFonts w:ascii="Times New Roman" w:hAnsi="Times New Roman" w:cs="Times New Roman"/>
        </w:rPr>
        <w:t xml:space="preserve"> №</w:t>
      </w:r>
      <w:r w:rsidRPr="009728FB">
        <w:rPr>
          <w:rFonts w:ascii="Times New Roman" w:hAnsi="Times New Roman" w:cs="Times New Roman"/>
        </w:rPr>
        <w:t>____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на оказание платных образовательных услуг </w:t>
      </w:r>
      <w:proofErr w:type="gramStart"/>
      <w:r w:rsidRPr="009728FB">
        <w:rPr>
          <w:rFonts w:ascii="Times New Roman" w:hAnsi="Times New Roman" w:cs="Times New Roman"/>
        </w:rPr>
        <w:t>в</w:t>
      </w:r>
      <w:proofErr w:type="gramEnd"/>
      <w:r w:rsidRPr="009728FB">
        <w:rPr>
          <w:rFonts w:ascii="Times New Roman" w:hAnsi="Times New Roman" w:cs="Times New Roman"/>
        </w:rPr>
        <w:t xml:space="preserve">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сфере профессионального образования</w:t>
      </w:r>
    </w:p>
    <w:p w:rsidR="00901A15" w:rsidRDefault="00901A15" w:rsidP="00901A1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«__»____________20</w:t>
      </w:r>
      <w:r w:rsidRPr="009728FB">
        <w:rPr>
          <w:rFonts w:ascii="Times New Roman" w:hAnsi="Times New Roman" w:cs="Times New Roman"/>
        </w:rPr>
        <w:t>__ ст</w:t>
      </w:r>
      <w:proofErr w:type="gramStart"/>
      <w:r w:rsidRPr="009728FB">
        <w:rPr>
          <w:rFonts w:ascii="Times New Roman" w:hAnsi="Times New Roman" w:cs="Times New Roman"/>
        </w:rPr>
        <w:t>.К</w:t>
      </w:r>
      <w:proofErr w:type="gramEnd"/>
      <w:r w:rsidRPr="009728FB">
        <w:rPr>
          <w:rFonts w:ascii="Times New Roman" w:hAnsi="Times New Roman" w:cs="Times New Roman"/>
        </w:rPr>
        <w:t>алиновская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proofErr w:type="gramStart"/>
      <w:r w:rsidRPr="009728FB">
        <w:rPr>
          <w:rFonts w:ascii="Times New Roman" w:hAnsi="Times New Roman" w:cs="Times New Roman"/>
        </w:rPr>
        <w:t>Государственное бюджетное профессиональное образов</w:t>
      </w:r>
      <w:r>
        <w:rPr>
          <w:rFonts w:ascii="Times New Roman" w:hAnsi="Times New Roman" w:cs="Times New Roman"/>
        </w:rPr>
        <w:t xml:space="preserve">ательное учреждение «Наурский </w:t>
      </w:r>
      <w:proofErr w:type="spellStart"/>
      <w:r w:rsidR="00B32E80">
        <w:rPr>
          <w:rFonts w:ascii="Times New Roman" w:hAnsi="Times New Roman" w:cs="Times New Roman"/>
        </w:rPr>
        <w:t>государственный</w:t>
      </w:r>
      <w:r>
        <w:rPr>
          <w:rFonts w:ascii="Times New Roman" w:hAnsi="Times New Roman" w:cs="Times New Roman"/>
        </w:rPr>
        <w:t>колледж</w:t>
      </w:r>
      <w:proofErr w:type="spellEnd"/>
      <w:r>
        <w:rPr>
          <w:rFonts w:ascii="Times New Roman" w:hAnsi="Times New Roman" w:cs="Times New Roman"/>
        </w:rPr>
        <w:t>» (далее - ГБПОУ «НГК</w:t>
      </w:r>
      <w:r w:rsidRPr="009728FB">
        <w:rPr>
          <w:rFonts w:ascii="Times New Roman" w:hAnsi="Times New Roman" w:cs="Times New Roman"/>
        </w:rPr>
        <w:t xml:space="preserve">») на основании государственной лицензии на право ведения образовательной деятельности </w:t>
      </w:r>
      <w:r w:rsidR="00C21661" w:rsidRPr="00C21661">
        <w:rPr>
          <w:rFonts w:ascii="Times New Roman" w:hAnsi="Times New Roman" w:cs="Times New Roman"/>
        </w:rPr>
        <w:t xml:space="preserve">(Серия </w:t>
      </w:r>
      <w:r w:rsidR="00410BA8">
        <w:t>№ Л035-01275-20/00354197</w:t>
      </w:r>
      <w:r w:rsidR="00410BA8">
        <w:rPr>
          <w:rFonts w:ascii="Times New Roman" w:hAnsi="Times New Roman" w:cs="Times New Roman"/>
        </w:rPr>
        <w:t xml:space="preserve"> </w:t>
      </w:r>
      <w:r w:rsidR="00410BA8">
        <w:t>30.11.2023г</w:t>
      </w:r>
      <w:r w:rsidR="00C21661" w:rsidRPr="00C21661">
        <w:rPr>
          <w:rFonts w:ascii="Times New Roman" w:hAnsi="Times New Roman" w:cs="Times New Roman"/>
        </w:rPr>
        <w:t xml:space="preserve">), в лице директора </w:t>
      </w:r>
      <w:proofErr w:type="spellStart"/>
      <w:r w:rsidR="00DA4EA7" w:rsidRPr="00DA4EA7">
        <w:rPr>
          <w:rFonts w:ascii="Times New Roman" w:hAnsi="Times New Roman" w:cs="Times New Roman"/>
        </w:rPr>
        <w:t>Тушиев</w:t>
      </w:r>
      <w:proofErr w:type="spellEnd"/>
      <w:r w:rsidR="00DA4EA7" w:rsidRPr="00DA4EA7">
        <w:rPr>
          <w:rFonts w:ascii="Times New Roman" w:hAnsi="Times New Roman" w:cs="Times New Roman"/>
        </w:rPr>
        <w:t xml:space="preserve"> Расул </w:t>
      </w:r>
      <w:proofErr w:type="spellStart"/>
      <w:r w:rsidR="00DA4EA7" w:rsidRPr="00DA4EA7">
        <w:rPr>
          <w:rFonts w:ascii="Times New Roman" w:hAnsi="Times New Roman" w:cs="Times New Roman"/>
        </w:rPr>
        <w:t>Рамзанович</w:t>
      </w:r>
      <w:proofErr w:type="spellEnd"/>
      <w:r w:rsidR="00DA4EA7">
        <w:rPr>
          <w:rFonts w:ascii="Times New Roman" w:hAnsi="Times New Roman" w:cs="Times New Roman"/>
        </w:rPr>
        <w:t xml:space="preserve"> </w:t>
      </w:r>
      <w:r w:rsidRPr="009728FB">
        <w:rPr>
          <w:rFonts w:ascii="Times New Roman" w:hAnsi="Times New Roman" w:cs="Times New Roman"/>
        </w:rPr>
        <w:t xml:space="preserve">действующего на основании устава и гражданина </w:t>
      </w:r>
      <w:r w:rsidRPr="009728FB">
        <w:rPr>
          <w:rFonts w:ascii="Times New Roman" w:hAnsi="Times New Roman" w:cs="Times New Roman"/>
          <w:color w:val="FF0000"/>
        </w:rPr>
        <w:t xml:space="preserve">___________  __________  _________________ </w:t>
      </w:r>
      <w:r w:rsidRPr="009728FB">
        <w:rPr>
          <w:rFonts w:ascii="Times New Roman" w:hAnsi="Times New Roman" w:cs="Times New Roman"/>
        </w:rPr>
        <w:t>действующего  на основании законодательства Российской Федерации с другой стороны в дальнейшем Заказчик заключили договор о нижеследующем:</w:t>
      </w:r>
      <w:r w:rsidRPr="009728FB">
        <w:rPr>
          <w:rFonts w:ascii="Times New Roman" w:hAnsi="Times New Roman" w:cs="Times New Roman"/>
        </w:rPr>
        <w:tab/>
      </w:r>
      <w:proofErr w:type="gramEnd"/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1. Предмет договора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1.1. Заказчик оплачивает и поручает, а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 xml:space="preserve">» принимает на себя обязательство оказывать услуги по коллективному </w:t>
      </w:r>
      <w:proofErr w:type="gramStart"/>
      <w:r w:rsidRPr="009728FB">
        <w:rPr>
          <w:rFonts w:ascii="Times New Roman" w:hAnsi="Times New Roman" w:cs="Times New Roman"/>
        </w:rPr>
        <w:t>обучению Заказчика по специальности</w:t>
      </w:r>
      <w:proofErr w:type="gramEnd"/>
      <w:r w:rsidRPr="009728FB">
        <w:rPr>
          <w:rFonts w:ascii="Times New Roman" w:hAnsi="Times New Roman" w:cs="Times New Roman"/>
        </w:rPr>
        <w:t xml:space="preserve"> </w:t>
      </w:r>
      <w:r w:rsidR="00D667E8">
        <w:rPr>
          <w:color w:val="000000"/>
        </w:rPr>
        <w:t>44.02.01</w:t>
      </w:r>
      <w:r w:rsidRPr="009A5499">
        <w:rPr>
          <w:b/>
          <w:color w:val="000000"/>
          <w:u w:val="single"/>
        </w:rPr>
        <w:t>"</w:t>
      </w:r>
      <w:r w:rsidR="00C72B3E">
        <w:rPr>
          <w:b/>
          <w:color w:val="000000"/>
          <w:u w:val="single"/>
        </w:rPr>
        <w:t>Дошкольное образование</w:t>
      </w:r>
      <w:r w:rsidR="009858EF" w:rsidRPr="009A5499">
        <w:rPr>
          <w:b/>
          <w:color w:val="000000"/>
          <w:u w:val="single"/>
        </w:rPr>
        <w:t>», с</w:t>
      </w:r>
      <w:r w:rsidRPr="009728FB">
        <w:rPr>
          <w:rFonts w:ascii="Times New Roman" w:hAnsi="Times New Roman" w:cs="Times New Roman"/>
        </w:rPr>
        <w:t xml:space="preserve"> использованием научно-педагогической, информационной и материально-технической </w:t>
      </w:r>
      <w:r w:rsidR="009858EF" w:rsidRPr="009728FB">
        <w:rPr>
          <w:rFonts w:ascii="Times New Roman" w:hAnsi="Times New Roman" w:cs="Times New Roman"/>
        </w:rPr>
        <w:t>базы на</w:t>
      </w:r>
      <w:r w:rsidRPr="009728FB">
        <w:rPr>
          <w:rFonts w:ascii="Times New Roman" w:hAnsi="Times New Roman" w:cs="Times New Roman"/>
        </w:rPr>
        <w:t xml:space="preserve"> основе полного возмещения затрат на обучение.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Нормативный срок </w:t>
      </w:r>
      <w:proofErr w:type="gramStart"/>
      <w:r w:rsidRPr="009728FB">
        <w:rPr>
          <w:rFonts w:ascii="Times New Roman" w:hAnsi="Times New Roman" w:cs="Times New Roman"/>
        </w:rPr>
        <w:t>обучения</w:t>
      </w:r>
      <w:proofErr w:type="gramEnd"/>
      <w:r w:rsidRPr="009728FB">
        <w:rPr>
          <w:rFonts w:ascii="Times New Roman" w:hAnsi="Times New Roman" w:cs="Times New Roman"/>
        </w:rPr>
        <w:t xml:space="preserve"> по да</w:t>
      </w:r>
      <w:r w:rsidR="00A60637">
        <w:rPr>
          <w:rFonts w:ascii="Times New Roman" w:hAnsi="Times New Roman" w:cs="Times New Roman"/>
        </w:rPr>
        <w:t xml:space="preserve">нной образовательной программе, по очной форме обучения, </w:t>
      </w:r>
      <w:r w:rsidRPr="009728FB">
        <w:rPr>
          <w:rFonts w:ascii="Times New Roman" w:hAnsi="Times New Roman" w:cs="Times New Roman"/>
        </w:rPr>
        <w:t>в соответствии с государственным образова</w:t>
      </w:r>
      <w:r w:rsidR="00ED056E">
        <w:rPr>
          <w:rFonts w:ascii="Times New Roman" w:hAnsi="Times New Roman" w:cs="Times New Roman"/>
        </w:rPr>
        <w:t xml:space="preserve">тельным стандартом, составляет </w:t>
      </w:r>
      <w:r w:rsidR="00EC3C0F">
        <w:rPr>
          <w:rFonts w:ascii="Times New Roman" w:hAnsi="Times New Roman" w:cs="Times New Roman"/>
        </w:rPr>
        <w:t>3</w:t>
      </w:r>
      <w:r w:rsidR="00ED056E" w:rsidRPr="00ED056E">
        <w:rPr>
          <w:rFonts w:ascii="Times New Roman" w:hAnsi="Times New Roman" w:cs="Times New Roman"/>
        </w:rPr>
        <w:t xml:space="preserve"> </w:t>
      </w:r>
      <w:r w:rsidRPr="009728FB">
        <w:rPr>
          <w:rFonts w:ascii="Times New Roman" w:hAnsi="Times New Roman" w:cs="Times New Roman"/>
        </w:rPr>
        <w:t>год</w:t>
      </w:r>
      <w:r w:rsidR="00EC3C0F">
        <w:rPr>
          <w:rFonts w:ascii="Times New Roman" w:hAnsi="Times New Roman" w:cs="Times New Roman"/>
        </w:rPr>
        <w:t>а</w:t>
      </w:r>
      <w:r w:rsidRPr="009728FB">
        <w:rPr>
          <w:rFonts w:ascii="Times New Roman" w:hAnsi="Times New Roman" w:cs="Times New Roman"/>
        </w:rPr>
        <w:t xml:space="preserve"> 10 месяцев на базе основного общего образования. Срок обучения в соответствии с рабочим учебным </w:t>
      </w:r>
      <w:r w:rsidR="009858EF" w:rsidRPr="009728FB">
        <w:rPr>
          <w:rFonts w:ascii="Times New Roman" w:hAnsi="Times New Roman" w:cs="Times New Roman"/>
        </w:rPr>
        <w:t>планом (</w:t>
      </w:r>
      <w:r w:rsidRPr="009728FB">
        <w:rPr>
          <w:rFonts w:ascii="Times New Roman" w:hAnsi="Times New Roman" w:cs="Times New Roman"/>
        </w:rPr>
        <w:t xml:space="preserve">индивидуальным </w:t>
      </w:r>
      <w:r w:rsidR="00EC3C0F">
        <w:rPr>
          <w:rFonts w:ascii="Times New Roman" w:hAnsi="Times New Roman" w:cs="Times New Roman"/>
        </w:rPr>
        <w:t>графиком) составляет 3</w:t>
      </w:r>
      <w:r w:rsidRPr="009728FB">
        <w:rPr>
          <w:rFonts w:ascii="Times New Roman" w:hAnsi="Times New Roman" w:cs="Times New Roman"/>
        </w:rPr>
        <w:t xml:space="preserve"> год</w:t>
      </w:r>
      <w:r w:rsidR="00EC3C0F">
        <w:rPr>
          <w:rFonts w:ascii="Times New Roman" w:hAnsi="Times New Roman" w:cs="Times New Roman"/>
        </w:rPr>
        <w:t>а</w:t>
      </w:r>
      <w:r w:rsidRPr="009728FB">
        <w:rPr>
          <w:rFonts w:ascii="Times New Roman" w:hAnsi="Times New Roman" w:cs="Times New Roman"/>
        </w:rPr>
        <w:t xml:space="preserve"> 10 месяцев.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После прохождения Потребителем полного курса обучения и успешной итоговой аттестации, при отсутствии задолженности по оплате услуг, предусмотренных данным договором, ему </w:t>
      </w:r>
      <w:r w:rsidRPr="009728FB">
        <w:rPr>
          <w:rFonts w:ascii="Times New Roman" w:hAnsi="Times New Roman" w:cs="Times New Roman"/>
          <w:u w:val="single"/>
        </w:rPr>
        <w:t>присваивается квалификация «</w:t>
      </w:r>
      <w:r w:rsidR="00A60637">
        <w:rPr>
          <w:rFonts w:ascii="Times New Roman" w:hAnsi="Times New Roman" w:cs="Times New Roman"/>
          <w:u w:val="single"/>
        </w:rPr>
        <w:t>Воспитатель детей дошкольного возраста</w:t>
      </w:r>
      <w:r w:rsidRPr="009728FB">
        <w:rPr>
          <w:rFonts w:ascii="Times New Roman" w:hAnsi="Times New Roman" w:cs="Times New Roman"/>
          <w:u w:val="single"/>
        </w:rPr>
        <w:t>» и выдается диплом государственного образца о среднем профессиональном образовании с получением среднего (полного) общего образования</w:t>
      </w:r>
      <w:r w:rsidRPr="009728FB">
        <w:rPr>
          <w:rFonts w:ascii="Times New Roman" w:hAnsi="Times New Roman" w:cs="Times New Roman"/>
        </w:rPr>
        <w:t>. В случае отчисления Потребителя из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до завершения им обучения в полном объеме, ему выдается документ об усвоении тех или иных компонентов образовательной программы.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 Права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и Заказчика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2.1.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вправе: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2.1.1. Самостоятельно осуществлять образовательный процесс в соответствии с требованиями </w:t>
      </w:r>
      <w:r>
        <w:rPr>
          <w:rFonts w:ascii="Times New Roman" w:hAnsi="Times New Roman" w:cs="Times New Roman"/>
        </w:rPr>
        <w:t xml:space="preserve">федерального </w:t>
      </w:r>
      <w:r w:rsidRPr="009728FB">
        <w:rPr>
          <w:rFonts w:ascii="Times New Roman" w:hAnsi="Times New Roman" w:cs="Times New Roman"/>
        </w:rPr>
        <w:t>государственного образовательного стандарта РФ, выбирать системы оценок, формы, порядок и периодичность промежуточной аттестации Заказчика, применять к нему меры поощрения и налагать взыскания в пределах, предусмотренных Уставом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а также в соответствии с локальными нормативными актами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2.1.2. Не производить зачисление Потребителя при несоблюдении сроков оплаты.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2.1.3. Отчислить Потребителя по основаниям, указанным в разделе 7  настоящего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2.2. Заказчик вправе: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2.2.1. Получать от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информацию по вопросам организации и обеспечения надлежащего исполнения услуг, предусмотренных разделом 1 настоящего договора, а также образовательной деятельности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и перспектив развития, а также об успеваемости, поведении, отношении Потребителя к учебе в целом и по отдельным предметам учебного плана.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 Потребитель вправе: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2.3.1. Обращаться к работникам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по вопросам, касающимся процесса обучения в образовательном учреждении.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2.3.2. Получать полную и достоверную информацию об оценке своих знаний, умений и навыков, а также о критериях этой оценки.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2.3.3. Пользоваться имуществом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необходимым для осуществления образовательного процесса, во время занятий, предусмотренных расписанием, в том числе услугами Научной библиотеки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2.3.4. Пользоваться дополнительными образовательными услугами, не входящими в учебную программу, на основании отдельно заключенного договора или дополнительного соглашения к основному договору.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2.3.5. Принимать участие в социально-культурных, оздоровительных и т.п. мероприятиях, организованных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 xml:space="preserve">».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2.3.6. Принимать участие в научно-исследовательской деятельности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научно-практических семинарах, конференциях, симпозиумах, лабораторных опытах, фундаментальных и прикладных разработках, которые являются неотъемлемой частью образовательного процесса, представлять свои работы для публикации,  вт.ч. в  изданиях 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2.3.7. Пользоваться всеми правами, имеющимися у студентов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за исключением льгот и компенсационных выплат, осуществляемых за счет бюджета Российской Федерации.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3. Обязанности Исполнителя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lastRenderedPageBreak/>
        <w:t>3.1. Зачислить Заказчика, выполнившего установленные Уставом, локальными нормативными документами условия приема, в число студентов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 Зачисление производится после получения оплаты в размере и в сроки, установленные в разделе 6 настоящего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3.2. Организовать и обеспечить надлежащее исполнение услуг, предусмотренных в разделе 1 настоящего договора. Образовательные услуги оказываются</w:t>
      </w:r>
      <w:r>
        <w:rPr>
          <w:rFonts w:ascii="Times New Roman" w:hAnsi="Times New Roman" w:cs="Times New Roman"/>
        </w:rPr>
        <w:t xml:space="preserve"> в соответствии с требованиями Федерального г</w:t>
      </w:r>
      <w:r w:rsidRPr="009728FB">
        <w:rPr>
          <w:rFonts w:ascii="Times New Roman" w:hAnsi="Times New Roman" w:cs="Times New Roman"/>
        </w:rPr>
        <w:t>осударственного образовательного стандарта РФ, определяющего содержание основных образовательных программ, необходимый объем учебной нагрузки, требования к уровню подготовки выпускников, в соответствии с утвержденными 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учебными планами, годовым календарным учебным графиком, расписанием занятий и графиком проведения сессий.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3.3. Обеспечить Заказчику условия для усвоения выбранной образовательной программы, предусмотренные действующим законодательством РФ.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3.4. Ознакомить Заказчика с Уставом, лицензией на </w:t>
      </w:r>
      <w:proofErr w:type="gramStart"/>
      <w:r w:rsidRPr="009728FB">
        <w:rPr>
          <w:rFonts w:ascii="Times New Roman" w:hAnsi="Times New Roman" w:cs="Times New Roman"/>
        </w:rPr>
        <w:t>право ведения</w:t>
      </w:r>
      <w:proofErr w:type="gramEnd"/>
      <w:r w:rsidRPr="009728FB">
        <w:rPr>
          <w:rFonts w:ascii="Times New Roman" w:hAnsi="Times New Roman" w:cs="Times New Roman"/>
        </w:rPr>
        <w:t xml:space="preserve"> образовательной деятельности, свидетельством о государственной аккредитации, правилами приема 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правилами внутреннего распорядка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3.5. Для не аккредитованных специальностей выдать диплом государственного образца о среднем специальном образовании после прохождения аккредитации.</w:t>
      </w:r>
    </w:p>
    <w:p w:rsidR="00901A15" w:rsidRPr="00266299" w:rsidRDefault="00901A15" w:rsidP="00901A15">
      <w:pPr>
        <w:pStyle w:val="a3"/>
        <w:rPr>
          <w:rFonts w:ascii="Times New Roman" w:hAnsi="Times New Roman" w:cs="Times New Roman"/>
          <w:b/>
        </w:rPr>
      </w:pPr>
      <w:r w:rsidRPr="00266299">
        <w:rPr>
          <w:rFonts w:ascii="Times New Roman" w:hAnsi="Times New Roman" w:cs="Times New Roman"/>
          <w:b/>
        </w:rPr>
        <w:t>4. Обязанности Заказчика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4.1. Своевременно вносить плату за предоставляемые услуги, в порядке, указанном в разделе 6 настоящего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4.2. Проявлять уважение к научно-педагогическому, инженерно-техническому, административно-хозяйственному, учебно-вспомогательному  и иному персоналу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4.3. Возмещать ущерб, причиненный имуществу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в соответствии с законодательством Российской Федерации.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4.4. Обеспечить посещение занятий согласно учебному расписанию.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4.5. Не оказывать влияние на деятельность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связанную с организацией и проведением учебного и научного процесса.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4.6. При изменении адреса и других реквизитов, в течение десяти дней письменно сообщить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о произошедших изменениях.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4.7. При расторжении договора по собственному желанию возместить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фактически понесенные им расходы.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4.8. Своевременно предоставить в Приемную комиссию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документы в соответствии с Правилами приема.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4.9. Выдержать вступительные испытания, установленные приемной комиссией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и условия конкурса, если таковой будет предусмотрен.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4.10. Посещать занятия, указанные в учебном расписании. Своевременно письменно извещать кура</w:t>
      </w:r>
      <w:r w:rsidR="00A377E7">
        <w:rPr>
          <w:rFonts w:ascii="Times New Roman" w:hAnsi="Times New Roman" w:cs="Times New Roman"/>
        </w:rPr>
        <w:t>тора группы (директора Колледжа</w:t>
      </w:r>
      <w:r w:rsidRPr="009728FB">
        <w:rPr>
          <w:rFonts w:ascii="Times New Roman" w:hAnsi="Times New Roman" w:cs="Times New Roman"/>
        </w:rPr>
        <w:t>) об отсутствии на занятиях (с указанием причины отсутствия и приложением оправдательных документов).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4.11. Выполнять все требования учебного плана, своевременно сдавать установленные зачеты и экзамены в соответствии с действующими 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Положениями о промежуточной аттестации студентов и об итоговой государственной аттестации выпускников.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4.12. При поступлении на второй курс, восстановлении, переводе из другого учебного заведения,  из филиала в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с одного факультета на другой,  с одной формы обучения на другую,  уточнить перечень недостающих предметов учебного плана и ликвидировать программную разницу. Порядок ликвидации программной разницы (сроки, стоимость) определяется отдельно заключенным договором или дополнительным соглашением к основному договору.</w:t>
      </w:r>
      <w:r w:rsidRPr="009728FB">
        <w:rPr>
          <w:rFonts w:ascii="Times New Roman" w:hAnsi="Times New Roman" w:cs="Times New Roman"/>
        </w:rPr>
        <w:tab/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4.13. Бережно относиться к имуществу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своевременно возвращать учебную литературу в библиотеку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  <w:r w:rsidRPr="009728FB">
        <w:rPr>
          <w:rFonts w:ascii="Times New Roman" w:hAnsi="Times New Roman" w:cs="Times New Roman"/>
        </w:rPr>
        <w:tab/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4.14. При изменении места жительства письменно сообщить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новый адрес места жительства  в течение 10 дней.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</w:p>
    <w:p w:rsidR="00901A15" w:rsidRPr="00266299" w:rsidRDefault="00901A15" w:rsidP="00901A15">
      <w:pPr>
        <w:pStyle w:val="a3"/>
        <w:rPr>
          <w:rFonts w:ascii="Times New Roman" w:hAnsi="Times New Roman" w:cs="Times New Roman"/>
          <w:b/>
        </w:rPr>
      </w:pPr>
      <w:r w:rsidRPr="00266299">
        <w:rPr>
          <w:rFonts w:ascii="Times New Roman" w:hAnsi="Times New Roman" w:cs="Times New Roman"/>
          <w:b/>
        </w:rPr>
        <w:t>5. Оплата услуг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5.1.  Заказчик производит оплату услуг, предусмотренных настоящим договором в следующем порядке: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5.1.1. С</w:t>
      </w:r>
      <w:r w:rsidR="005E4D92">
        <w:rPr>
          <w:rFonts w:ascii="Times New Roman" w:hAnsi="Times New Roman" w:cs="Times New Roman"/>
        </w:rPr>
        <w:t xml:space="preserve">тоимость обучения на начало </w:t>
      </w:r>
      <w:r w:rsidR="00410BA8">
        <w:rPr>
          <w:rFonts w:ascii="Times New Roman" w:hAnsi="Times New Roman" w:cs="Times New Roman"/>
        </w:rPr>
        <w:t>_________</w:t>
      </w:r>
      <w:r w:rsidRPr="009728FB">
        <w:rPr>
          <w:rFonts w:ascii="Times New Roman" w:hAnsi="Times New Roman" w:cs="Times New Roman"/>
        </w:rPr>
        <w:t xml:space="preserve"> учебного года составляет </w:t>
      </w:r>
      <w:r w:rsidR="00F40464">
        <w:rPr>
          <w:rFonts w:ascii="Times New Roman" w:hAnsi="Times New Roman" w:cs="Times New Roman"/>
          <w:u w:val="single"/>
        </w:rPr>
        <w:t xml:space="preserve">42 000 </w:t>
      </w:r>
      <w:r w:rsidRPr="009728FB">
        <w:rPr>
          <w:rFonts w:ascii="Times New Roman" w:hAnsi="Times New Roman" w:cs="Times New Roman"/>
          <w:u w:val="single"/>
        </w:rPr>
        <w:t xml:space="preserve"> </w:t>
      </w:r>
      <w:r w:rsidR="009858EF" w:rsidRPr="009728FB">
        <w:rPr>
          <w:rFonts w:ascii="Times New Roman" w:hAnsi="Times New Roman" w:cs="Times New Roman"/>
          <w:u w:val="single"/>
        </w:rPr>
        <w:t>(</w:t>
      </w:r>
      <w:r w:rsidR="00F40464">
        <w:rPr>
          <w:rFonts w:ascii="Times New Roman" w:hAnsi="Times New Roman" w:cs="Times New Roman"/>
          <w:u w:val="single"/>
        </w:rPr>
        <w:t xml:space="preserve">сорок две </w:t>
      </w:r>
      <w:r w:rsidR="009858EF" w:rsidRPr="009728FB">
        <w:rPr>
          <w:rFonts w:ascii="Times New Roman" w:hAnsi="Times New Roman" w:cs="Times New Roman"/>
          <w:u w:val="single"/>
        </w:rPr>
        <w:t>тысяч</w:t>
      </w:r>
      <w:r w:rsidR="00F40464">
        <w:rPr>
          <w:rFonts w:ascii="Times New Roman" w:hAnsi="Times New Roman" w:cs="Times New Roman"/>
          <w:u w:val="single"/>
        </w:rPr>
        <w:t>и</w:t>
      </w:r>
      <w:r w:rsidRPr="009728FB">
        <w:rPr>
          <w:rFonts w:ascii="Times New Roman" w:hAnsi="Times New Roman" w:cs="Times New Roman"/>
          <w:u w:val="single"/>
        </w:rPr>
        <w:t>) рублей</w:t>
      </w:r>
      <w:r w:rsidRPr="009728FB">
        <w:rPr>
          <w:rFonts w:ascii="Times New Roman" w:hAnsi="Times New Roman" w:cs="Times New Roman"/>
        </w:rPr>
        <w:t>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Стоимость последующих лет обучения ежегодно устанавливается приказом директора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не позднее 30 июня текущего года и оформляется дополнительным соглашением. Дополнительное соглашение подписывается сторонами в обязательном порядке до начала учебного года и является неотъемлемой частью настоящего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5.1.2. Оплата производится в следующие сроки: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- в год поступления: 50% годовой </w:t>
      </w:r>
      <w:r w:rsidR="00F40464">
        <w:rPr>
          <w:rFonts w:ascii="Times New Roman" w:hAnsi="Times New Roman" w:cs="Times New Roman"/>
        </w:rPr>
        <w:t>стоимости не позднее 15 сентября</w:t>
      </w:r>
      <w:r w:rsidRPr="009728FB">
        <w:rPr>
          <w:rFonts w:ascii="Times New Roman" w:hAnsi="Times New Roman" w:cs="Times New Roman"/>
        </w:rPr>
        <w:t>,</w:t>
      </w:r>
      <w:r w:rsidR="00F40464">
        <w:rPr>
          <w:rFonts w:ascii="Times New Roman" w:hAnsi="Times New Roman" w:cs="Times New Roman"/>
        </w:rPr>
        <w:t xml:space="preserve"> </w:t>
      </w:r>
      <w:r w:rsidRPr="009728FB">
        <w:rPr>
          <w:rFonts w:ascii="Times New Roman" w:hAnsi="Times New Roman" w:cs="Times New Roman"/>
        </w:rPr>
        <w:t>50%</w:t>
      </w:r>
      <w:r w:rsidR="00F40464">
        <w:rPr>
          <w:rFonts w:ascii="Times New Roman" w:hAnsi="Times New Roman" w:cs="Times New Roman"/>
        </w:rPr>
        <w:t xml:space="preserve"> годовой стоимости не позднее 15</w:t>
      </w:r>
      <w:r w:rsidRPr="009728FB">
        <w:rPr>
          <w:rFonts w:ascii="Times New Roman" w:hAnsi="Times New Roman" w:cs="Times New Roman"/>
        </w:rPr>
        <w:t xml:space="preserve"> февраля;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lastRenderedPageBreak/>
        <w:t>- в последующие</w:t>
      </w:r>
      <w:r w:rsidR="00F40464">
        <w:rPr>
          <w:rFonts w:ascii="Times New Roman" w:hAnsi="Times New Roman" w:cs="Times New Roman"/>
        </w:rPr>
        <w:t xml:space="preserve"> годы обучения:50% не позднее 15 октября  и 50% не позднее 15</w:t>
      </w:r>
      <w:r w:rsidRPr="009728FB">
        <w:rPr>
          <w:rFonts w:ascii="Times New Roman" w:hAnsi="Times New Roman" w:cs="Times New Roman"/>
        </w:rPr>
        <w:t xml:space="preserve"> февраля текущего учебного года  или 100</w:t>
      </w:r>
      <w:r w:rsidR="00A377E7">
        <w:rPr>
          <w:rFonts w:ascii="Times New Roman" w:hAnsi="Times New Roman" w:cs="Times New Roman"/>
        </w:rPr>
        <w:t xml:space="preserve">% годовой стоимости не позднее </w:t>
      </w:r>
      <w:r w:rsidRPr="009728FB">
        <w:rPr>
          <w:rFonts w:ascii="Times New Roman" w:hAnsi="Times New Roman" w:cs="Times New Roman"/>
        </w:rPr>
        <w:t>1</w:t>
      </w:r>
      <w:r w:rsidR="00A377E7">
        <w:rPr>
          <w:rFonts w:ascii="Times New Roman" w:hAnsi="Times New Roman" w:cs="Times New Roman"/>
        </w:rPr>
        <w:t>5</w:t>
      </w:r>
      <w:r w:rsidRPr="009728FB">
        <w:rPr>
          <w:rFonts w:ascii="Times New Roman" w:hAnsi="Times New Roman" w:cs="Times New Roman"/>
        </w:rPr>
        <w:t xml:space="preserve"> сентября – в год поступления, в последующие </w:t>
      </w:r>
      <w:r w:rsidR="00A377E7">
        <w:rPr>
          <w:rFonts w:ascii="Times New Roman" w:hAnsi="Times New Roman" w:cs="Times New Roman"/>
        </w:rPr>
        <w:t xml:space="preserve">годы обучения: 100% не позднее </w:t>
      </w:r>
      <w:r w:rsidRPr="009728FB">
        <w:rPr>
          <w:rFonts w:ascii="Times New Roman" w:hAnsi="Times New Roman" w:cs="Times New Roman"/>
        </w:rPr>
        <w:t>1</w:t>
      </w:r>
      <w:r w:rsidR="00E35EB4">
        <w:rPr>
          <w:rFonts w:ascii="Times New Roman" w:hAnsi="Times New Roman" w:cs="Times New Roman"/>
        </w:rPr>
        <w:t>5 октября</w:t>
      </w:r>
      <w:r w:rsidRPr="009728FB">
        <w:rPr>
          <w:rFonts w:ascii="Times New Roman" w:hAnsi="Times New Roman" w:cs="Times New Roman"/>
        </w:rPr>
        <w:t xml:space="preserve"> текущего года перечислением на лицевой счет 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5.1.3. Минимальная численность учебной группы по каждой специальности составляет 20 человек. При наборе группы менее 20 человек,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вправе до зачисления Потребителя в одностороннем порядке отказаться от исполнения договора. В этом случае сумма, уплаченная по договору, возвращается в полном объеме. Заказчик может выбрать другую специальность (форму обучения), о чем заключается дополнительное соглашение либо новый договор.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5.2. Заказчик, в случае нарушения сроков платежа, установленных п.6.1.2. договора, уплачивает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пени за каждый день просрочки из расчета ставки рефинансирования, утвержденной  Банком России  и невнесенной в срок суммы. Оплата пени не является основанием для освобождения Заказчика и Потребителя от последствий, предусмотренных п.7.4 настоящего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5.3. </w:t>
      </w:r>
      <w:proofErr w:type="gramStart"/>
      <w:r w:rsidRPr="009728FB">
        <w:rPr>
          <w:rFonts w:ascii="Times New Roman" w:hAnsi="Times New Roman" w:cs="Times New Roman"/>
        </w:rPr>
        <w:t>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вправе в течение действия настоящего договора в одностороннем порядке изменить размер платы за оказываемые образовательные услуги  при  условии принятия и внесения изменений в нормативно- правовые акты  РФ (федерального, регионального и муниципального уровня), локальные акт</w:t>
      </w:r>
      <w:r w:rsidR="00A377E7">
        <w:rPr>
          <w:rFonts w:ascii="Times New Roman" w:hAnsi="Times New Roman" w:cs="Times New Roman"/>
        </w:rPr>
        <w:t>ы ГБПОУ «НГК</w:t>
      </w:r>
      <w:r w:rsidRPr="009728FB">
        <w:rPr>
          <w:rFonts w:ascii="Times New Roman" w:hAnsi="Times New Roman" w:cs="Times New Roman"/>
        </w:rPr>
        <w:t>», влияющие  на  увеличение стоимости обучения в соответствии со статьями  калькуляции  расчета стоимости обучения, а именно: изменение цен на энергоносители и коммунальные платежи</w:t>
      </w:r>
      <w:proofErr w:type="gramEnd"/>
      <w:r w:rsidRPr="009728FB">
        <w:rPr>
          <w:rFonts w:ascii="Times New Roman" w:hAnsi="Times New Roman" w:cs="Times New Roman"/>
        </w:rPr>
        <w:t>, увеличение оплаты труда работников бюджетной сферы и другие статьи калькуляции. Изменения в оплате за обучение устанавливаются приказом директора.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 xml:space="preserve">»  обязан  уведомить об изменении стоимости обучения Заказчика за один месяц до даты изменения.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5.4.В случае увеличения платы за обучение в период нахождения в академическом отпуске, заказчик после выхода из академического отпуска производит оплату за последующие периоды обучения с учетом изменения стоимости обучения. В случае досрочного (до истечения календарного </w:t>
      </w:r>
      <w:r w:rsidR="009858EF" w:rsidRPr="009728FB">
        <w:rPr>
          <w:rFonts w:ascii="Times New Roman" w:hAnsi="Times New Roman" w:cs="Times New Roman"/>
        </w:rPr>
        <w:t>года) выхода</w:t>
      </w:r>
      <w:r w:rsidRPr="009728FB">
        <w:rPr>
          <w:rFonts w:ascii="Times New Roman" w:hAnsi="Times New Roman" w:cs="Times New Roman"/>
        </w:rPr>
        <w:t xml:space="preserve"> Заказчика из академического отпуска оплата производится как за повторное обучение.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5.5. Стоимость обучения при ликвидации программной разницы, а также по предметам сверх учебного </w:t>
      </w:r>
      <w:r w:rsidR="009858EF" w:rsidRPr="009728FB">
        <w:rPr>
          <w:rFonts w:ascii="Times New Roman" w:hAnsi="Times New Roman" w:cs="Times New Roman"/>
        </w:rPr>
        <w:t>плана (</w:t>
      </w:r>
      <w:r w:rsidRPr="009728FB">
        <w:rPr>
          <w:rFonts w:ascii="Times New Roman" w:hAnsi="Times New Roman" w:cs="Times New Roman"/>
        </w:rPr>
        <w:t xml:space="preserve">п.5.5 договора) </w:t>
      </w:r>
      <w:r w:rsidR="009858EF" w:rsidRPr="009728FB">
        <w:rPr>
          <w:rFonts w:ascii="Times New Roman" w:hAnsi="Times New Roman" w:cs="Times New Roman"/>
        </w:rPr>
        <w:t>устанавливается на</w:t>
      </w:r>
      <w:r w:rsidRPr="009728FB">
        <w:rPr>
          <w:rFonts w:ascii="Times New Roman" w:hAnsi="Times New Roman" w:cs="Times New Roman"/>
        </w:rPr>
        <w:t xml:space="preserve"> основании отдельно заключенного договора или дополнительного соглашения к основному договору.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5.6. В случае досрочного расторжения договора оплата за обучение возвращается за вычетом расходов, произведенных в целях исполнения договора. Возврат производится Заказчику (Плательщику) или его представителю на основании надлежащим образом заверенной доверенности. Денежные средства возвращаются после выхода приказа об отчислении Потребителя на основании личного заявления Заказчик</w:t>
      </w:r>
      <w:proofErr w:type="gramStart"/>
      <w:r w:rsidRPr="009728FB">
        <w:rPr>
          <w:rFonts w:ascii="Times New Roman" w:hAnsi="Times New Roman" w:cs="Times New Roman"/>
        </w:rPr>
        <w:t>а(</w:t>
      </w:r>
      <w:proofErr w:type="gramEnd"/>
      <w:r w:rsidRPr="009728FB">
        <w:rPr>
          <w:rFonts w:ascii="Times New Roman" w:hAnsi="Times New Roman" w:cs="Times New Roman"/>
        </w:rPr>
        <w:t xml:space="preserve">Плательщика) о возврате денежных средств в течение 10 рабочих дней с даты подачи заявления. </w:t>
      </w:r>
    </w:p>
    <w:p w:rsidR="00901A15" w:rsidRPr="00266299" w:rsidRDefault="00901A15" w:rsidP="00901A15">
      <w:pPr>
        <w:pStyle w:val="a3"/>
        <w:rPr>
          <w:rFonts w:ascii="Times New Roman" w:hAnsi="Times New Roman" w:cs="Times New Roman"/>
          <w:b/>
        </w:rPr>
      </w:pPr>
      <w:r w:rsidRPr="00266299">
        <w:rPr>
          <w:rFonts w:ascii="Times New Roman" w:hAnsi="Times New Roman" w:cs="Times New Roman"/>
          <w:b/>
        </w:rPr>
        <w:t>6. Основания изменения и расторжения договора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6.1. Условия, на которых заключен настоящий договор, могут быть изменены либо по соглашению сторон, либо в соответствии с действующим законодательством Российской Федерации.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6.2. Настоящий </w:t>
      </w:r>
      <w:proofErr w:type="gramStart"/>
      <w:r w:rsidRPr="009728FB">
        <w:rPr>
          <w:rFonts w:ascii="Times New Roman" w:hAnsi="Times New Roman" w:cs="Times New Roman"/>
        </w:rPr>
        <w:t>договор</w:t>
      </w:r>
      <w:proofErr w:type="gramEnd"/>
      <w:r w:rsidRPr="009728FB">
        <w:rPr>
          <w:rFonts w:ascii="Times New Roman" w:hAnsi="Times New Roman" w:cs="Times New Roman"/>
        </w:rPr>
        <w:t xml:space="preserve"> может быть расторгнут по соглашению сторон.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6.3. Заказчик в любое время вправе отказаться от исполнения договора при условии оплаты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фактически понесенных им расходов. Потребитель вправе в любое время расторгнуть настоящий договор только с письменного согласия Заказчика при условии оплаты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фактически понесенных им расходов.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6.4.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вправе в одностороннем порядке отказаться от исполнения обязательств по договору до истечения срока  договора (отчислить Потребителя из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») в  следующих случаях: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- если Заказчик не вносит оплату в порядке и сроки, предусмотренные разделом 6 настоящего договора, в том числе, в случае не поступления денег на лицевой счет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в отделении федерального казначейства вследствие технических или иных ошибок отправителя платежа;</w:t>
      </w:r>
    </w:p>
    <w:p w:rsidR="00901A15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-если Заказчик не выполняет условия, предусмотренные</w:t>
      </w:r>
      <w:r>
        <w:rPr>
          <w:rFonts w:ascii="Times New Roman" w:hAnsi="Times New Roman" w:cs="Times New Roman"/>
        </w:rPr>
        <w:t xml:space="preserve"> разделом 5 настоящего договора</w:t>
      </w:r>
    </w:p>
    <w:p w:rsidR="00901A15" w:rsidRDefault="00901A15" w:rsidP="00901A1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-если потребитель не выполняет требования внутреннего распорядка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если потребитель не аттестован по двум и более дисциплинам  на промежуточной аттестации 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6.5. Настоящий договор может </w:t>
      </w:r>
      <w:proofErr w:type="gramStart"/>
      <w:r w:rsidRPr="009728FB">
        <w:rPr>
          <w:rFonts w:ascii="Times New Roman" w:hAnsi="Times New Roman" w:cs="Times New Roman"/>
        </w:rPr>
        <w:t>быть</w:t>
      </w:r>
      <w:proofErr w:type="gramEnd"/>
      <w:r w:rsidRPr="009728FB">
        <w:rPr>
          <w:rFonts w:ascii="Times New Roman" w:hAnsi="Times New Roman" w:cs="Times New Roman"/>
        </w:rPr>
        <w:t xml:space="preserve"> досрочно расторгнут, если стороны не достигли соглашения о приведении его в соответствие с существенно изменившимися обстоятельствами (ст.ст.450, 451 Гражданского кодекса Российской Федерации).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6.6. Расторжение договора по любой из вышеназванных причин не освобождает Заказчика  от необходимости погашения задолженности по оплате обучения, а также штрафных санкций, начисленных в соответствии с пунктом 6.2. договора.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6.7. При восстановлении Потребителя после его отчисления с Заказчиком заключается  новый договор об оказании образовательных услуг, при условии полного погашения задолженности по имеющимся предыдущим договорам.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7. Ответственность сторон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7.1. В случае неисполнения или ненадлежащего исполнения сторонами обязательств по настоящему договору они несут ответственность, предусмотренную Гражданским кодексом Российской Федерации, Федеральными </w:t>
      </w:r>
      <w:r w:rsidRPr="009728FB">
        <w:rPr>
          <w:rFonts w:ascii="Times New Roman" w:hAnsi="Times New Roman" w:cs="Times New Roman"/>
        </w:rPr>
        <w:lastRenderedPageBreak/>
        <w:t>законами, Законом Российской Федерации "О защите прав потребителей" и иными нормативными правовыми актами.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7.2.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 не несет ответственности за нарушение договора, произошедшее по обстоятельствам непреодолимой силы (стихийные бедствия, социальные конфликты, чрезвычайные обстоятельства, изменения действующего законодательства РФ и т.п.), однако, принимает на себя обязательство всемерно стремиться к ликвидации  таких нарушений.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7.3. При несвоевременном сообщении или несообщении нового адреса места жительства Заказчиком и Потребителем,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 не несет ответственности за своевременное сообщение Заказчику и Потребителю о досрочном расторжении договора и дополнительных изменениях условий договора по уважительным причинам.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8. Срок действия договора и другие условия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8.1. </w:t>
      </w:r>
      <w:r w:rsidRPr="009728FB">
        <w:rPr>
          <w:rFonts w:ascii="Times New Roman" w:hAnsi="Times New Roman" w:cs="Times New Roman"/>
          <w:spacing w:val="-1"/>
          <w:w w:val="101"/>
        </w:rPr>
        <w:t>Настоящий договор вступает в силу со дня его заключения и действует до полного исполнения сторонами обязательств.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9.  Прочие условия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 xml:space="preserve">9.1. </w:t>
      </w:r>
      <w:r w:rsidRPr="009728FB">
        <w:rPr>
          <w:rFonts w:ascii="Times New Roman" w:hAnsi="Times New Roman" w:cs="Times New Roman"/>
          <w:spacing w:val="3"/>
          <w:w w:val="101"/>
        </w:rPr>
        <w:t xml:space="preserve">Настоящий договор составлен в двух </w:t>
      </w:r>
      <w:r w:rsidRPr="009728FB">
        <w:rPr>
          <w:rFonts w:ascii="Times New Roman" w:hAnsi="Times New Roman" w:cs="Times New Roman"/>
          <w:spacing w:val="6"/>
          <w:w w:val="101"/>
        </w:rPr>
        <w:t xml:space="preserve">экземплярах, по одному для каждой из сторон. Все экземпляры имеют </w:t>
      </w:r>
      <w:r w:rsidRPr="009728FB">
        <w:rPr>
          <w:rFonts w:ascii="Times New Roman" w:hAnsi="Times New Roman" w:cs="Times New Roman"/>
          <w:w w:val="101"/>
        </w:rPr>
        <w:t xml:space="preserve">одинаковую юридическую силу. Изменения и дополнения настоящего договора могут производиться только в письменной </w:t>
      </w:r>
      <w:r w:rsidRPr="009728FB">
        <w:rPr>
          <w:rFonts w:ascii="Times New Roman" w:hAnsi="Times New Roman" w:cs="Times New Roman"/>
          <w:spacing w:val="-1"/>
          <w:w w:val="101"/>
        </w:rPr>
        <w:t>форме и подписываться уполномоченными представителями сторон.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10.Адреса и реквизиты сторон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ab/>
      </w:r>
    </w:p>
    <w:tbl>
      <w:tblPr>
        <w:tblW w:w="108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37"/>
        <w:gridCol w:w="5256"/>
      </w:tblGrid>
      <w:tr w:rsidR="00901A15" w:rsidRPr="009728FB" w:rsidTr="00497BA5">
        <w:tc>
          <w:tcPr>
            <w:tcW w:w="5637" w:type="dxa"/>
          </w:tcPr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ГБПОУ «</w:t>
            </w:r>
            <w:r>
              <w:rPr>
                <w:rFonts w:ascii="Times New Roman" w:hAnsi="Times New Roman" w:cs="Times New Roman"/>
              </w:rPr>
              <w:t>НГК</w:t>
            </w:r>
            <w:r w:rsidRPr="009728FB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5256" w:type="dxa"/>
          </w:tcPr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Заказчик</w:t>
            </w:r>
          </w:p>
        </w:tc>
      </w:tr>
      <w:tr w:rsidR="00901A15" w:rsidRPr="009728FB" w:rsidTr="00497BA5">
        <w:tc>
          <w:tcPr>
            <w:tcW w:w="5637" w:type="dxa"/>
          </w:tcPr>
          <w:p w:rsidR="00901A15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 xml:space="preserve">Государственное бюджетное </w:t>
            </w:r>
            <w:proofErr w:type="gramStart"/>
            <w:r w:rsidRPr="009728FB">
              <w:rPr>
                <w:rFonts w:ascii="Times New Roman" w:hAnsi="Times New Roman" w:cs="Times New Roman"/>
              </w:rPr>
              <w:t>профессиональн</w:t>
            </w:r>
            <w:r>
              <w:rPr>
                <w:rFonts w:ascii="Times New Roman" w:hAnsi="Times New Roman" w:cs="Times New Roman"/>
              </w:rPr>
              <w:t>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образовательное учреждение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«Наурский </w:t>
            </w:r>
            <w:r w:rsidR="00B32E80">
              <w:rPr>
                <w:rFonts w:ascii="Times New Roman" w:hAnsi="Times New Roman" w:cs="Times New Roman"/>
              </w:rPr>
              <w:t xml:space="preserve">государственный </w:t>
            </w:r>
            <w:r>
              <w:rPr>
                <w:rFonts w:ascii="Times New Roman" w:hAnsi="Times New Roman" w:cs="Times New Roman"/>
              </w:rPr>
              <w:t>колледж» -</w:t>
            </w:r>
            <w:r w:rsidRPr="009728FB">
              <w:rPr>
                <w:rFonts w:ascii="Times New Roman" w:hAnsi="Times New Roman" w:cs="Times New Roman"/>
              </w:rPr>
              <w:t xml:space="preserve"> полное наименование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ГБПОУ «</w:t>
            </w:r>
            <w:r>
              <w:rPr>
                <w:rFonts w:ascii="Times New Roman" w:hAnsi="Times New Roman" w:cs="Times New Roman"/>
              </w:rPr>
              <w:t>НГК</w:t>
            </w:r>
            <w:r w:rsidRPr="009728FB">
              <w:rPr>
                <w:rFonts w:ascii="Times New Roman" w:hAnsi="Times New Roman" w:cs="Times New Roman"/>
              </w:rPr>
              <w:t>»– краткое наименование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ИНН 2008001698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КПП 200801001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Л/С №20946У16060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В УФК по Чеченской Республике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Код организации 03942000208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 xml:space="preserve">Учетный номер организации ГМУ 0394100000086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Р./С № 40601810700001000001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 xml:space="preserve">ГРКЦ НБ Чеченской Республики Банка России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ОГРН1022002346079  КБК-00000000000000000130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ОКПО 49481034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ОКВЭД 80.22.1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ОКОПФ -20903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bookmarkStart w:id="0" w:name="bookmark0"/>
            <w:r w:rsidRPr="009728FB">
              <w:rPr>
                <w:rFonts w:ascii="Times New Roman" w:hAnsi="Times New Roman" w:cs="Times New Roman"/>
              </w:rPr>
              <w:t>ОКТМО-</w:t>
            </w:r>
            <w:bookmarkEnd w:id="0"/>
            <w:r w:rsidRPr="009728FB">
              <w:rPr>
                <w:rFonts w:ascii="Times New Roman" w:hAnsi="Times New Roman" w:cs="Times New Roman"/>
              </w:rPr>
              <w:t>96622407101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ОКОГУ-</w:t>
            </w:r>
            <w:bookmarkStart w:id="1" w:name="bookmark1"/>
            <w:r w:rsidRPr="009728FB">
              <w:rPr>
                <w:rFonts w:ascii="Times New Roman" w:hAnsi="Times New Roman" w:cs="Times New Roman"/>
              </w:rPr>
              <w:t>2300223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OKФC-</w:t>
            </w:r>
            <w:bookmarkEnd w:id="1"/>
            <w:r w:rsidRPr="009728FB">
              <w:rPr>
                <w:rFonts w:ascii="Times New Roman" w:hAnsi="Times New Roman" w:cs="Times New Roman"/>
              </w:rPr>
              <w:t>13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 xml:space="preserve">ОКАТО-96222807001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БИК -049690001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 xml:space="preserve">т/факс 88714322235 </w:t>
            </w:r>
          </w:p>
          <w:p w:rsidR="00901A15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«Наурский колледж»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9728FB">
              <w:rPr>
                <w:rFonts w:ascii="Times New Roman" w:hAnsi="Times New Roman" w:cs="Times New Roman"/>
              </w:rPr>
              <w:t>действующего</w:t>
            </w:r>
            <w:proofErr w:type="gramEnd"/>
            <w:r w:rsidRPr="009728FB">
              <w:rPr>
                <w:rFonts w:ascii="Times New Roman" w:hAnsi="Times New Roman" w:cs="Times New Roman"/>
              </w:rPr>
              <w:t xml:space="preserve"> на основании Устав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</w:t>
            </w:r>
            <w:r w:rsidR="00937927">
              <w:rPr>
                <w:rFonts w:ascii="Times New Roman" w:hAnsi="Times New Roman" w:cs="Times New Roman"/>
              </w:rPr>
              <w:t xml:space="preserve">ектор    </w:t>
            </w:r>
            <w:proofErr w:type="spellStart"/>
            <w:r w:rsidR="00DA4EA7" w:rsidRPr="00DA4EA7">
              <w:rPr>
                <w:rFonts w:ascii="Times New Roman" w:hAnsi="Times New Roman" w:cs="Times New Roman"/>
              </w:rPr>
              <w:t>Тушиев</w:t>
            </w:r>
            <w:proofErr w:type="spellEnd"/>
            <w:r w:rsidR="00DA4EA7" w:rsidRPr="00DA4EA7">
              <w:rPr>
                <w:rFonts w:ascii="Times New Roman" w:hAnsi="Times New Roman" w:cs="Times New Roman"/>
              </w:rPr>
              <w:t xml:space="preserve"> Расул </w:t>
            </w:r>
            <w:proofErr w:type="spellStart"/>
            <w:r w:rsidR="00DA4EA7" w:rsidRPr="00DA4EA7">
              <w:rPr>
                <w:rFonts w:ascii="Times New Roman" w:hAnsi="Times New Roman" w:cs="Times New Roman"/>
              </w:rPr>
              <w:t>Рамзанович</w:t>
            </w:r>
            <w:bookmarkStart w:id="2" w:name="_GoBack"/>
            <w:bookmarkEnd w:id="2"/>
            <w:proofErr w:type="spellEnd"/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Гл</w:t>
            </w:r>
            <w:proofErr w:type="gramStart"/>
            <w:r w:rsidRPr="009728FB">
              <w:rPr>
                <w:rFonts w:ascii="Times New Roman" w:hAnsi="Times New Roman" w:cs="Times New Roman"/>
              </w:rPr>
              <w:t>.б</w:t>
            </w:r>
            <w:proofErr w:type="gramEnd"/>
            <w:r w:rsidRPr="009728FB">
              <w:rPr>
                <w:rFonts w:ascii="Times New Roman" w:hAnsi="Times New Roman" w:cs="Times New Roman"/>
              </w:rPr>
              <w:t>ухгалтер</w:t>
            </w:r>
            <w:r w:rsidR="00DA4EA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728FB">
              <w:rPr>
                <w:rFonts w:ascii="Times New Roman" w:hAnsi="Times New Roman" w:cs="Times New Roman"/>
              </w:rPr>
              <w:t>Ахъядова</w:t>
            </w:r>
            <w:proofErr w:type="spellEnd"/>
            <w:r w:rsidR="00DA4EA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728FB">
              <w:rPr>
                <w:rFonts w:ascii="Times New Roman" w:hAnsi="Times New Roman" w:cs="Times New Roman"/>
              </w:rPr>
              <w:t>Зар</w:t>
            </w:r>
            <w:proofErr w:type="spellEnd"/>
            <w:r w:rsidR="00DA4EA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728FB">
              <w:rPr>
                <w:rFonts w:ascii="Times New Roman" w:hAnsi="Times New Roman" w:cs="Times New Roman"/>
              </w:rPr>
              <w:t>аЛечиевна</w:t>
            </w:r>
            <w:proofErr w:type="spellEnd"/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256" w:type="dxa"/>
          </w:tcPr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Фамилия </w:t>
            </w:r>
            <w:r w:rsidRPr="009728FB">
              <w:rPr>
                <w:rFonts w:ascii="Times New Roman" w:hAnsi="Times New Roman" w:cs="Times New Roman"/>
                <w:u w:val="single"/>
              </w:rPr>
              <w:t xml:space="preserve">_____________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Имя </w:t>
            </w:r>
            <w:r w:rsidRPr="009728FB">
              <w:rPr>
                <w:rFonts w:ascii="Times New Roman" w:hAnsi="Times New Roman" w:cs="Times New Roman"/>
                <w:u w:val="single"/>
              </w:rPr>
              <w:t xml:space="preserve">____________ 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Отчество </w:t>
            </w:r>
            <w:r w:rsidRPr="009728FB">
              <w:rPr>
                <w:rFonts w:ascii="Times New Roman" w:hAnsi="Times New Roman" w:cs="Times New Roman"/>
                <w:u w:val="single"/>
              </w:rPr>
              <w:t>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>Дата рождения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__/___/______</w:t>
            </w:r>
            <w:r w:rsidRPr="009728F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728FB">
              <w:rPr>
                <w:rFonts w:ascii="Times New Roman" w:hAnsi="Times New Roman" w:cs="Times New Roman"/>
              </w:rPr>
              <w:t>г</w:t>
            </w:r>
            <w:proofErr w:type="gramEnd"/>
            <w:r w:rsidRPr="009728FB">
              <w:rPr>
                <w:rFonts w:ascii="Times New Roman" w:hAnsi="Times New Roman" w:cs="Times New Roman"/>
              </w:rPr>
              <w:t>.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Адрес: </w:t>
            </w:r>
            <w:r w:rsidRPr="009728FB">
              <w:rPr>
                <w:rFonts w:ascii="Times New Roman" w:hAnsi="Times New Roman" w:cs="Times New Roman"/>
              </w:rPr>
              <w:t>Чеченская Республика,____________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</w:rPr>
              <w:t>______________________</w:t>
            </w:r>
            <w:r>
              <w:rPr>
                <w:rFonts w:ascii="Times New Roman" w:hAnsi="Times New Roman" w:cs="Times New Roman"/>
              </w:rPr>
              <w:t>_____________________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телефон </w:t>
            </w:r>
            <w:r w:rsidRPr="009728FB">
              <w:rPr>
                <w:rFonts w:ascii="Times New Roman" w:hAnsi="Times New Roman" w:cs="Times New Roman"/>
              </w:rPr>
              <w:t>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Паспорт: </w:t>
            </w:r>
            <w:r w:rsidRPr="009728FB">
              <w:rPr>
                <w:rFonts w:ascii="Times New Roman" w:hAnsi="Times New Roman" w:cs="Times New Roman"/>
                <w:u w:val="single"/>
              </w:rPr>
              <w:t>_________</w:t>
            </w:r>
            <w:r>
              <w:rPr>
                <w:rFonts w:ascii="Times New Roman" w:hAnsi="Times New Roman" w:cs="Times New Roman"/>
                <w:u w:val="single"/>
              </w:rPr>
              <w:t>______________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  <w:i/>
              </w:rPr>
              <w:t xml:space="preserve">выдан: </w:t>
            </w:r>
            <w:r>
              <w:rPr>
                <w:rFonts w:ascii="Times New Roman" w:hAnsi="Times New Roman" w:cs="Times New Roman"/>
              </w:rPr>
              <w:t>_________________________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__________________________</w:t>
            </w:r>
          </w:p>
        </w:tc>
      </w:tr>
      <w:tr w:rsidR="00901A15" w:rsidRPr="009728FB" w:rsidTr="00497BA5">
        <w:trPr>
          <w:trHeight w:val="1942"/>
        </w:trPr>
        <w:tc>
          <w:tcPr>
            <w:tcW w:w="5637" w:type="dxa"/>
          </w:tcPr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858EF" w:rsidP="00497BA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ГБПОУ «НГК» </w:t>
            </w:r>
            <w:proofErr w:type="spellStart"/>
            <w:r>
              <w:rPr>
                <w:rFonts w:ascii="Times New Roman" w:hAnsi="Times New Roman" w:cs="Times New Roman"/>
              </w:rPr>
              <w:t>__________</w:t>
            </w:r>
            <w:r w:rsidR="00DA4EA7" w:rsidRPr="00DA4EA7">
              <w:rPr>
                <w:rFonts w:ascii="Times New Roman" w:hAnsi="Times New Roman" w:cs="Times New Roman"/>
              </w:rPr>
              <w:t>Тушиев</w:t>
            </w:r>
            <w:proofErr w:type="spellEnd"/>
            <w:r w:rsidR="00DA4EA7" w:rsidRPr="00DA4EA7">
              <w:rPr>
                <w:rFonts w:ascii="Times New Roman" w:hAnsi="Times New Roman" w:cs="Times New Roman"/>
              </w:rPr>
              <w:t xml:space="preserve"> Расул </w:t>
            </w:r>
            <w:proofErr w:type="spellStart"/>
            <w:r w:rsidR="00DA4EA7" w:rsidRPr="00DA4EA7">
              <w:rPr>
                <w:rFonts w:ascii="Times New Roman" w:hAnsi="Times New Roman" w:cs="Times New Roman"/>
              </w:rPr>
              <w:t>Рамзанович</w:t>
            </w:r>
            <w:proofErr w:type="spellEnd"/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М.П.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256" w:type="dxa"/>
          </w:tcPr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</w:rPr>
            </w:pPr>
            <w:r w:rsidRPr="009728FB">
              <w:rPr>
                <w:rFonts w:ascii="Times New Roman" w:hAnsi="Times New Roman" w:cs="Times New Roman"/>
              </w:rPr>
              <w:t>_______________________</w:t>
            </w:r>
          </w:p>
          <w:p w:rsidR="00901A15" w:rsidRPr="009728FB" w:rsidRDefault="00901A15" w:rsidP="00497BA5">
            <w:pPr>
              <w:pStyle w:val="a3"/>
              <w:rPr>
                <w:rFonts w:ascii="Times New Roman" w:hAnsi="Times New Roman" w:cs="Times New Roman"/>
                <w:i/>
              </w:rPr>
            </w:pPr>
            <w:r w:rsidRPr="009728FB">
              <w:rPr>
                <w:rFonts w:ascii="Times New Roman" w:hAnsi="Times New Roman" w:cs="Times New Roman"/>
                <w:i/>
              </w:rPr>
              <w:t>(подпись)</w:t>
            </w:r>
          </w:p>
        </w:tc>
      </w:tr>
    </w:tbl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С локальными актами ГБПОУ «</w:t>
      </w:r>
      <w:r>
        <w:rPr>
          <w:rFonts w:ascii="Times New Roman" w:hAnsi="Times New Roman" w:cs="Times New Roman"/>
        </w:rPr>
        <w:t>НГК</w:t>
      </w:r>
      <w:r w:rsidRPr="009728FB">
        <w:rPr>
          <w:rFonts w:ascii="Times New Roman" w:hAnsi="Times New Roman" w:cs="Times New Roman"/>
        </w:rPr>
        <w:t>», указанными в пункте 3.4 настоящего договора, ознакомлены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ab/>
        <w:t>Заказчик ____________________________________________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ab/>
        <w:t>Потребитель _________________________________________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  <w:r w:rsidRPr="009728FB">
        <w:rPr>
          <w:rFonts w:ascii="Times New Roman" w:hAnsi="Times New Roman" w:cs="Times New Roman"/>
        </w:rPr>
        <w:t>Договор получен _____________</w:t>
      </w:r>
      <w:r>
        <w:rPr>
          <w:rFonts w:ascii="Times New Roman" w:hAnsi="Times New Roman" w:cs="Times New Roman"/>
        </w:rPr>
        <w:t>____«____»__________________ 20</w:t>
      </w:r>
      <w:r w:rsidRPr="009728FB">
        <w:rPr>
          <w:rFonts w:ascii="Times New Roman" w:hAnsi="Times New Roman" w:cs="Times New Roman"/>
        </w:rPr>
        <w:t>__г.</w:t>
      </w:r>
    </w:p>
    <w:p w:rsidR="00901A15" w:rsidRPr="009728FB" w:rsidRDefault="00901A15" w:rsidP="00901A15">
      <w:pPr>
        <w:pStyle w:val="a3"/>
        <w:rPr>
          <w:rFonts w:ascii="Times New Roman" w:hAnsi="Times New Roman" w:cs="Times New Roman"/>
        </w:rPr>
      </w:pPr>
    </w:p>
    <w:p w:rsidR="00CF6D4F" w:rsidRDefault="00CF6D4F"/>
    <w:sectPr w:rsidR="00CF6D4F" w:rsidSect="00B413B9">
      <w:pgSz w:w="12240" w:h="15840"/>
      <w:pgMar w:top="426" w:right="616" w:bottom="426" w:left="709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1A15"/>
    <w:rsid w:val="0000080B"/>
    <w:rsid w:val="000009BA"/>
    <w:rsid w:val="00000E72"/>
    <w:rsid w:val="0000121E"/>
    <w:rsid w:val="0000126B"/>
    <w:rsid w:val="00001503"/>
    <w:rsid w:val="000017F6"/>
    <w:rsid w:val="00001C14"/>
    <w:rsid w:val="0000234D"/>
    <w:rsid w:val="000024C7"/>
    <w:rsid w:val="000029C3"/>
    <w:rsid w:val="00002C87"/>
    <w:rsid w:val="0000319D"/>
    <w:rsid w:val="00003879"/>
    <w:rsid w:val="00004B6C"/>
    <w:rsid w:val="00004B83"/>
    <w:rsid w:val="0000520E"/>
    <w:rsid w:val="00006DFB"/>
    <w:rsid w:val="000071D6"/>
    <w:rsid w:val="00007201"/>
    <w:rsid w:val="00007A4C"/>
    <w:rsid w:val="00007AD9"/>
    <w:rsid w:val="00007D05"/>
    <w:rsid w:val="0001007F"/>
    <w:rsid w:val="00010F4A"/>
    <w:rsid w:val="00011606"/>
    <w:rsid w:val="000117BA"/>
    <w:rsid w:val="00011ACF"/>
    <w:rsid w:val="00011B2A"/>
    <w:rsid w:val="00011FF7"/>
    <w:rsid w:val="00012168"/>
    <w:rsid w:val="00012D07"/>
    <w:rsid w:val="00012DDC"/>
    <w:rsid w:val="00013079"/>
    <w:rsid w:val="00013276"/>
    <w:rsid w:val="00013CDA"/>
    <w:rsid w:val="000142E7"/>
    <w:rsid w:val="00014359"/>
    <w:rsid w:val="00014B8A"/>
    <w:rsid w:val="00014DC5"/>
    <w:rsid w:val="00014FCB"/>
    <w:rsid w:val="00015462"/>
    <w:rsid w:val="00015977"/>
    <w:rsid w:val="00015E0F"/>
    <w:rsid w:val="00015E86"/>
    <w:rsid w:val="00015FD7"/>
    <w:rsid w:val="000164D9"/>
    <w:rsid w:val="00016A98"/>
    <w:rsid w:val="00017112"/>
    <w:rsid w:val="00017291"/>
    <w:rsid w:val="000177FB"/>
    <w:rsid w:val="00017C72"/>
    <w:rsid w:val="00017FA5"/>
    <w:rsid w:val="00021520"/>
    <w:rsid w:val="00021621"/>
    <w:rsid w:val="0002208A"/>
    <w:rsid w:val="0002239B"/>
    <w:rsid w:val="00022784"/>
    <w:rsid w:val="000227E2"/>
    <w:rsid w:val="0002293D"/>
    <w:rsid w:val="000235CB"/>
    <w:rsid w:val="000239D6"/>
    <w:rsid w:val="00023B77"/>
    <w:rsid w:val="00023B9E"/>
    <w:rsid w:val="00023D45"/>
    <w:rsid w:val="00023D58"/>
    <w:rsid w:val="0002462E"/>
    <w:rsid w:val="0002504F"/>
    <w:rsid w:val="0002543D"/>
    <w:rsid w:val="0002588B"/>
    <w:rsid w:val="000259CD"/>
    <w:rsid w:val="00025CB1"/>
    <w:rsid w:val="00025FD5"/>
    <w:rsid w:val="00026B57"/>
    <w:rsid w:val="00027170"/>
    <w:rsid w:val="00027A5A"/>
    <w:rsid w:val="00027AC7"/>
    <w:rsid w:val="00027AE0"/>
    <w:rsid w:val="00027C1A"/>
    <w:rsid w:val="00027D88"/>
    <w:rsid w:val="00030137"/>
    <w:rsid w:val="00030280"/>
    <w:rsid w:val="00031006"/>
    <w:rsid w:val="000313C1"/>
    <w:rsid w:val="0003174F"/>
    <w:rsid w:val="00031829"/>
    <w:rsid w:val="000318FC"/>
    <w:rsid w:val="00032143"/>
    <w:rsid w:val="00032A5C"/>
    <w:rsid w:val="00032ED1"/>
    <w:rsid w:val="0003335E"/>
    <w:rsid w:val="00033862"/>
    <w:rsid w:val="00033B29"/>
    <w:rsid w:val="00033F74"/>
    <w:rsid w:val="000344C7"/>
    <w:rsid w:val="000347E5"/>
    <w:rsid w:val="00034960"/>
    <w:rsid w:val="000349E6"/>
    <w:rsid w:val="00035463"/>
    <w:rsid w:val="0003546A"/>
    <w:rsid w:val="000356AC"/>
    <w:rsid w:val="00035DDD"/>
    <w:rsid w:val="000365CB"/>
    <w:rsid w:val="000365E3"/>
    <w:rsid w:val="0003690B"/>
    <w:rsid w:val="00036E06"/>
    <w:rsid w:val="00037010"/>
    <w:rsid w:val="0003721F"/>
    <w:rsid w:val="000375E9"/>
    <w:rsid w:val="00037DF5"/>
    <w:rsid w:val="00037FCB"/>
    <w:rsid w:val="00040A3D"/>
    <w:rsid w:val="00040BA2"/>
    <w:rsid w:val="00040EF9"/>
    <w:rsid w:val="0004104E"/>
    <w:rsid w:val="000410F3"/>
    <w:rsid w:val="00041272"/>
    <w:rsid w:val="000412DA"/>
    <w:rsid w:val="00041994"/>
    <w:rsid w:val="000419A9"/>
    <w:rsid w:val="00041C1B"/>
    <w:rsid w:val="00041F08"/>
    <w:rsid w:val="00042073"/>
    <w:rsid w:val="00042078"/>
    <w:rsid w:val="00042451"/>
    <w:rsid w:val="00042B3B"/>
    <w:rsid w:val="000433AE"/>
    <w:rsid w:val="000436E0"/>
    <w:rsid w:val="000439AE"/>
    <w:rsid w:val="00043BA5"/>
    <w:rsid w:val="00043BC4"/>
    <w:rsid w:val="00043DD2"/>
    <w:rsid w:val="00043EC2"/>
    <w:rsid w:val="00044427"/>
    <w:rsid w:val="00044619"/>
    <w:rsid w:val="00044BBF"/>
    <w:rsid w:val="00044CD3"/>
    <w:rsid w:val="00045908"/>
    <w:rsid w:val="0004597C"/>
    <w:rsid w:val="00045F74"/>
    <w:rsid w:val="00045FBD"/>
    <w:rsid w:val="000468DC"/>
    <w:rsid w:val="00046945"/>
    <w:rsid w:val="00046CFB"/>
    <w:rsid w:val="0004716E"/>
    <w:rsid w:val="00047D95"/>
    <w:rsid w:val="00047E42"/>
    <w:rsid w:val="00050160"/>
    <w:rsid w:val="00050830"/>
    <w:rsid w:val="00050837"/>
    <w:rsid w:val="000512AD"/>
    <w:rsid w:val="00051742"/>
    <w:rsid w:val="00051D80"/>
    <w:rsid w:val="00051EC6"/>
    <w:rsid w:val="00051F3C"/>
    <w:rsid w:val="00052761"/>
    <w:rsid w:val="00052A77"/>
    <w:rsid w:val="00052A8A"/>
    <w:rsid w:val="00052DDF"/>
    <w:rsid w:val="00053CCA"/>
    <w:rsid w:val="00053E49"/>
    <w:rsid w:val="000543BA"/>
    <w:rsid w:val="000544B0"/>
    <w:rsid w:val="00054BE2"/>
    <w:rsid w:val="00054D59"/>
    <w:rsid w:val="00054F5C"/>
    <w:rsid w:val="0005525E"/>
    <w:rsid w:val="0005580D"/>
    <w:rsid w:val="00055DC5"/>
    <w:rsid w:val="0005604E"/>
    <w:rsid w:val="0005669E"/>
    <w:rsid w:val="00056DEE"/>
    <w:rsid w:val="0005733F"/>
    <w:rsid w:val="000574A4"/>
    <w:rsid w:val="000576ED"/>
    <w:rsid w:val="00057E4E"/>
    <w:rsid w:val="00060AF7"/>
    <w:rsid w:val="00061BEF"/>
    <w:rsid w:val="00061D2E"/>
    <w:rsid w:val="000620E0"/>
    <w:rsid w:val="000624AF"/>
    <w:rsid w:val="00063A15"/>
    <w:rsid w:val="00063C81"/>
    <w:rsid w:val="00064048"/>
    <w:rsid w:val="000645ED"/>
    <w:rsid w:val="00064860"/>
    <w:rsid w:val="00064911"/>
    <w:rsid w:val="000651F3"/>
    <w:rsid w:val="000652BF"/>
    <w:rsid w:val="00065766"/>
    <w:rsid w:val="00066319"/>
    <w:rsid w:val="000668CA"/>
    <w:rsid w:val="000671AD"/>
    <w:rsid w:val="000677CC"/>
    <w:rsid w:val="00067941"/>
    <w:rsid w:val="00067DE3"/>
    <w:rsid w:val="00070AAF"/>
    <w:rsid w:val="00071199"/>
    <w:rsid w:val="00071514"/>
    <w:rsid w:val="0007153B"/>
    <w:rsid w:val="00071AF2"/>
    <w:rsid w:val="0007228B"/>
    <w:rsid w:val="000722FA"/>
    <w:rsid w:val="000724C1"/>
    <w:rsid w:val="000725AB"/>
    <w:rsid w:val="00072A1E"/>
    <w:rsid w:val="00072D1C"/>
    <w:rsid w:val="00073347"/>
    <w:rsid w:val="000733F2"/>
    <w:rsid w:val="00073464"/>
    <w:rsid w:val="00073493"/>
    <w:rsid w:val="00073954"/>
    <w:rsid w:val="000749AD"/>
    <w:rsid w:val="00074AE2"/>
    <w:rsid w:val="00074BE2"/>
    <w:rsid w:val="0007501A"/>
    <w:rsid w:val="000750D9"/>
    <w:rsid w:val="00075411"/>
    <w:rsid w:val="00075AD4"/>
    <w:rsid w:val="00075B3A"/>
    <w:rsid w:val="0007667C"/>
    <w:rsid w:val="00076740"/>
    <w:rsid w:val="00076CF9"/>
    <w:rsid w:val="00077236"/>
    <w:rsid w:val="00077612"/>
    <w:rsid w:val="00077AFB"/>
    <w:rsid w:val="00077E1C"/>
    <w:rsid w:val="00077F6C"/>
    <w:rsid w:val="00080477"/>
    <w:rsid w:val="000805EA"/>
    <w:rsid w:val="00080B0B"/>
    <w:rsid w:val="00080F5E"/>
    <w:rsid w:val="0008100A"/>
    <w:rsid w:val="00081508"/>
    <w:rsid w:val="00081A3D"/>
    <w:rsid w:val="00081A9A"/>
    <w:rsid w:val="00081D6B"/>
    <w:rsid w:val="00082197"/>
    <w:rsid w:val="000829CC"/>
    <w:rsid w:val="00082B24"/>
    <w:rsid w:val="00083D30"/>
    <w:rsid w:val="00084316"/>
    <w:rsid w:val="00085609"/>
    <w:rsid w:val="00085A1A"/>
    <w:rsid w:val="00085B19"/>
    <w:rsid w:val="00085B26"/>
    <w:rsid w:val="000865DB"/>
    <w:rsid w:val="00086BB4"/>
    <w:rsid w:val="000870BB"/>
    <w:rsid w:val="000874B0"/>
    <w:rsid w:val="000902B6"/>
    <w:rsid w:val="000903E1"/>
    <w:rsid w:val="00090897"/>
    <w:rsid w:val="00090BFF"/>
    <w:rsid w:val="00091592"/>
    <w:rsid w:val="00091594"/>
    <w:rsid w:val="000919F8"/>
    <w:rsid w:val="00091F40"/>
    <w:rsid w:val="00092208"/>
    <w:rsid w:val="00092235"/>
    <w:rsid w:val="00092672"/>
    <w:rsid w:val="00092BAA"/>
    <w:rsid w:val="00092C77"/>
    <w:rsid w:val="00092FF2"/>
    <w:rsid w:val="00093183"/>
    <w:rsid w:val="00093425"/>
    <w:rsid w:val="0009365F"/>
    <w:rsid w:val="00093B19"/>
    <w:rsid w:val="00093E58"/>
    <w:rsid w:val="00094233"/>
    <w:rsid w:val="00094293"/>
    <w:rsid w:val="00094315"/>
    <w:rsid w:val="000947D7"/>
    <w:rsid w:val="0009537B"/>
    <w:rsid w:val="0009566B"/>
    <w:rsid w:val="000956F7"/>
    <w:rsid w:val="00095DE4"/>
    <w:rsid w:val="0009605C"/>
    <w:rsid w:val="000960F1"/>
    <w:rsid w:val="00096102"/>
    <w:rsid w:val="000962A0"/>
    <w:rsid w:val="00097102"/>
    <w:rsid w:val="00097A3F"/>
    <w:rsid w:val="00097AC9"/>
    <w:rsid w:val="000A0296"/>
    <w:rsid w:val="000A034E"/>
    <w:rsid w:val="000A038D"/>
    <w:rsid w:val="000A0395"/>
    <w:rsid w:val="000A1478"/>
    <w:rsid w:val="000A234C"/>
    <w:rsid w:val="000A30C0"/>
    <w:rsid w:val="000A3420"/>
    <w:rsid w:val="000A37B7"/>
    <w:rsid w:val="000A3C6E"/>
    <w:rsid w:val="000A3FCE"/>
    <w:rsid w:val="000A40A8"/>
    <w:rsid w:val="000A40B6"/>
    <w:rsid w:val="000A4444"/>
    <w:rsid w:val="000A489E"/>
    <w:rsid w:val="000A4EB8"/>
    <w:rsid w:val="000A4EC6"/>
    <w:rsid w:val="000A5470"/>
    <w:rsid w:val="000A6263"/>
    <w:rsid w:val="000A6291"/>
    <w:rsid w:val="000A66B3"/>
    <w:rsid w:val="000A69FB"/>
    <w:rsid w:val="000A6F71"/>
    <w:rsid w:val="000A7902"/>
    <w:rsid w:val="000A7E99"/>
    <w:rsid w:val="000A7F32"/>
    <w:rsid w:val="000B0797"/>
    <w:rsid w:val="000B0AE5"/>
    <w:rsid w:val="000B0B5D"/>
    <w:rsid w:val="000B0C72"/>
    <w:rsid w:val="000B1863"/>
    <w:rsid w:val="000B298E"/>
    <w:rsid w:val="000B2D88"/>
    <w:rsid w:val="000B2E2F"/>
    <w:rsid w:val="000B35CC"/>
    <w:rsid w:val="000B3653"/>
    <w:rsid w:val="000B3FEA"/>
    <w:rsid w:val="000B40AD"/>
    <w:rsid w:val="000B4943"/>
    <w:rsid w:val="000B4A99"/>
    <w:rsid w:val="000B5145"/>
    <w:rsid w:val="000B5485"/>
    <w:rsid w:val="000B5844"/>
    <w:rsid w:val="000B59F7"/>
    <w:rsid w:val="000B5C01"/>
    <w:rsid w:val="000B5EAB"/>
    <w:rsid w:val="000B6114"/>
    <w:rsid w:val="000B613F"/>
    <w:rsid w:val="000B64E8"/>
    <w:rsid w:val="000B69F5"/>
    <w:rsid w:val="000B7889"/>
    <w:rsid w:val="000C0100"/>
    <w:rsid w:val="000C056E"/>
    <w:rsid w:val="000C07DB"/>
    <w:rsid w:val="000C0DC1"/>
    <w:rsid w:val="000C183E"/>
    <w:rsid w:val="000C1C9A"/>
    <w:rsid w:val="000C2723"/>
    <w:rsid w:val="000C2822"/>
    <w:rsid w:val="000C2B2B"/>
    <w:rsid w:val="000C342C"/>
    <w:rsid w:val="000C35E3"/>
    <w:rsid w:val="000C3E12"/>
    <w:rsid w:val="000C41C6"/>
    <w:rsid w:val="000C4B66"/>
    <w:rsid w:val="000C5F3F"/>
    <w:rsid w:val="000C60D3"/>
    <w:rsid w:val="000C62AE"/>
    <w:rsid w:val="000C6BE2"/>
    <w:rsid w:val="000C6E61"/>
    <w:rsid w:val="000C70B9"/>
    <w:rsid w:val="000C72F3"/>
    <w:rsid w:val="000C733D"/>
    <w:rsid w:val="000C78C3"/>
    <w:rsid w:val="000C7CF7"/>
    <w:rsid w:val="000C7D44"/>
    <w:rsid w:val="000D01CF"/>
    <w:rsid w:val="000D0224"/>
    <w:rsid w:val="000D04F5"/>
    <w:rsid w:val="000D05EB"/>
    <w:rsid w:val="000D0BDC"/>
    <w:rsid w:val="000D0EA6"/>
    <w:rsid w:val="000D1197"/>
    <w:rsid w:val="000D15FC"/>
    <w:rsid w:val="000D1AEC"/>
    <w:rsid w:val="000D1C18"/>
    <w:rsid w:val="000D1CAB"/>
    <w:rsid w:val="000D2150"/>
    <w:rsid w:val="000D2709"/>
    <w:rsid w:val="000D2E84"/>
    <w:rsid w:val="000D312E"/>
    <w:rsid w:val="000D3282"/>
    <w:rsid w:val="000D3C35"/>
    <w:rsid w:val="000D3C80"/>
    <w:rsid w:val="000D3E00"/>
    <w:rsid w:val="000D3FD9"/>
    <w:rsid w:val="000D47B3"/>
    <w:rsid w:val="000D4883"/>
    <w:rsid w:val="000D4B9F"/>
    <w:rsid w:val="000D5137"/>
    <w:rsid w:val="000D595A"/>
    <w:rsid w:val="000D5F67"/>
    <w:rsid w:val="000D6559"/>
    <w:rsid w:val="000D67A8"/>
    <w:rsid w:val="000D69D1"/>
    <w:rsid w:val="000D6C6E"/>
    <w:rsid w:val="000E00DB"/>
    <w:rsid w:val="000E014A"/>
    <w:rsid w:val="000E0299"/>
    <w:rsid w:val="000E1054"/>
    <w:rsid w:val="000E1087"/>
    <w:rsid w:val="000E167C"/>
    <w:rsid w:val="000E22E6"/>
    <w:rsid w:val="000E2567"/>
    <w:rsid w:val="000E2A3F"/>
    <w:rsid w:val="000E301B"/>
    <w:rsid w:val="000E362B"/>
    <w:rsid w:val="000E3C71"/>
    <w:rsid w:val="000E3DBA"/>
    <w:rsid w:val="000E4265"/>
    <w:rsid w:val="000E443E"/>
    <w:rsid w:val="000E4CC5"/>
    <w:rsid w:val="000E506E"/>
    <w:rsid w:val="000E5249"/>
    <w:rsid w:val="000E5AEE"/>
    <w:rsid w:val="000E5D2B"/>
    <w:rsid w:val="000E6063"/>
    <w:rsid w:val="000E6229"/>
    <w:rsid w:val="000E62AA"/>
    <w:rsid w:val="000E6676"/>
    <w:rsid w:val="000E6B15"/>
    <w:rsid w:val="000E6B84"/>
    <w:rsid w:val="000E7B05"/>
    <w:rsid w:val="000E7C23"/>
    <w:rsid w:val="000F0927"/>
    <w:rsid w:val="000F0EE0"/>
    <w:rsid w:val="000F1418"/>
    <w:rsid w:val="000F156D"/>
    <w:rsid w:val="000F18D7"/>
    <w:rsid w:val="000F1AB6"/>
    <w:rsid w:val="000F1B6D"/>
    <w:rsid w:val="000F2C44"/>
    <w:rsid w:val="000F2C8A"/>
    <w:rsid w:val="000F3876"/>
    <w:rsid w:val="000F4674"/>
    <w:rsid w:val="000F48FE"/>
    <w:rsid w:val="000F498E"/>
    <w:rsid w:val="000F4DEB"/>
    <w:rsid w:val="000F54F5"/>
    <w:rsid w:val="000F5D89"/>
    <w:rsid w:val="000F62BD"/>
    <w:rsid w:val="000F62F2"/>
    <w:rsid w:val="000F65AA"/>
    <w:rsid w:val="000F679C"/>
    <w:rsid w:val="000F7152"/>
    <w:rsid w:val="000F7704"/>
    <w:rsid w:val="000F7A8C"/>
    <w:rsid w:val="000F7AC6"/>
    <w:rsid w:val="000F7EAE"/>
    <w:rsid w:val="00100067"/>
    <w:rsid w:val="00100452"/>
    <w:rsid w:val="001005C1"/>
    <w:rsid w:val="001008E0"/>
    <w:rsid w:val="00100D1B"/>
    <w:rsid w:val="001010B3"/>
    <w:rsid w:val="001013EF"/>
    <w:rsid w:val="00101858"/>
    <w:rsid w:val="00101BC8"/>
    <w:rsid w:val="00101E75"/>
    <w:rsid w:val="00102543"/>
    <w:rsid w:val="00102E5D"/>
    <w:rsid w:val="00102EB2"/>
    <w:rsid w:val="00103282"/>
    <w:rsid w:val="00103480"/>
    <w:rsid w:val="0010350B"/>
    <w:rsid w:val="0010376A"/>
    <w:rsid w:val="00103B72"/>
    <w:rsid w:val="00103CC0"/>
    <w:rsid w:val="00103D34"/>
    <w:rsid w:val="00104672"/>
    <w:rsid w:val="00104D09"/>
    <w:rsid w:val="00104DEA"/>
    <w:rsid w:val="00104F57"/>
    <w:rsid w:val="00104FE5"/>
    <w:rsid w:val="00104FE8"/>
    <w:rsid w:val="00105459"/>
    <w:rsid w:val="00105643"/>
    <w:rsid w:val="00105B80"/>
    <w:rsid w:val="00105D64"/>
    <w:rsid w:val="00105FC8"/>
    <w:rsid w:val="00106461"/>
    <w:rsid w:val="00106AF5"/>
    <w:rsid w:val="00106B1F"/>
    <w:rsid w:val="00106E91"/>
    <w:rsid w:val="00107DA2"/>
    <w:rsid w:val="001106BF"/>
    <w:rsid w:val="00110C97"/>
    <w:rsid w:val="00110FAE"/>
    <w:rsid w:val="0011293B"/>
    <w:rsid w:val="00112FFB"/>
    <w:rsid w:val="00113BB5"/>
    <w:rsid w:val="00113F06"/>
    <w:rsid w:val="00114582"/>
    <w:rsid w:val="00114BCB"/>
    <w:rsid w:val="001155D1"/>
    <w:rsid w:val="0011585D"/>
    <w:rsid w:val="00115A0B"/>
    <w:rsid w:val="00115F1D"/>
    <w:rsid w:val="001163C3"/>
    <w:rsid w:val="00116408"/>
    <w:rsid w:val="0011645C"/>
    <w:rsid w:val="00116728"/>
    <w:rsid w:val="00116760"/>
    <w:rsid w:val="00116DB2"/>
    <w:rsid w:val="00116DD0"/>
    <w:rsid w:val="00116F43"/>
    <w:rsid w:val="00117263"/>
    <w:rsid w:val="001179CB"/>
    <w:rsid w:val="00117DC8"/>
    <w:rsid w:val="00117EB1"/>
    <w:rsid w:val="00120113"/>
    <w:rsid w:val="00120571"/>
    <w:rsid w:val="001208D3"/>
    <w:rsid w:val="001213DE"/>
    <w:rsid w:val="00121474"/>
    <w:rsid w:val="0012190C"/>
    <w:rsid w:val="00121CDF"/>
    <w:rsid w:val="00122149"/>
    <w:rsid w:val="00122394"/>
    <w:rsid w:val="0012255F"/>
    <w:rsid w:val="0012256D"/>
    <w:rsid w:val="00122729"/>
    <w:rsid w:val="00122966"/>
    <w:rsid w:val="00122BAC"/>
    <w:rsid w:val="00123102"/>
    <w:rsid w:val="00123357"/>
    <w:rsid w:val="00123533"/>
    <w:rsid w:val="0012381B"/>
    <w:rsid w:val="00123AFD"/>
    <w:rsid w:val="00123E50"/>
    <w:rsid w:val="00123F32"/>
    <w:rsid w:val="00123FA7"/>
    <w:rsid w:val="00123FD8"/>
    <w:rsid w:val="0012408F"/>
    <w:rsid w:val="00124102"/>
    <w:rsid w:val="00124233"/>
    <w:rsid w:val="0012537A"/>
    <w:rsid w:val="00125726"/>
    <w:rsid w:val="00125807"/>
    <w:rsid w:val="00125D57"/>
    <w:rsid w:val="001260CF"/>
    <w:rsid w:val="00126F7B"/>
    <w:rsid w:val="0012765C"/>
    <w:rsid w:val="00127913"/>
    <w:rsid w:val="00127C95"/>
    <w:rsid w:val="00127D90"/>
    <w:rsid w:val="00127DD8"/>
    <w:rsid w:val="00130580"/>
    <w:rsid w:val="0013077F"/>
    <w:rsid w:val="00131061"/>
    <w:rsid w:val="00131087"/>
    <w:rsid w:val="001316FA"/>
    <w:rsid w:val="00131ED6"/>
    <w:rsid w:val="00132285"/>
    <w:rsid w:val="00132740"/>
    <w:rsid w:val="0013293A"/>
    <w:rsid w:val="001329E5"/>
    <w:rsid w:val="00132DF4"/>
    <w:rsid w:val="00132F43"/>
    <w:rsid w:val="001332A6"/>
    <w:rsid w:val="001335AE"/>
    <w:rsid w:val="001341B6"/>
    <w:rsid w:val="00135F7F"/>
    <w:rsid w:val="00136229"/>
    <w:rsid w:val="001366B2"/>
    <w:rsid w:val="00136A0F"/>
    <w:rsid w:val="00137F0E"/>
    <w:rsid w:val="001401F3"/>
    <w:rsid w:val="00140882"/>
    <w:rsid w:val="00140AB2"/>
    <w:rsid w:val="001411D3"/>
    <w:rsid w:val="001412EE"/>
    <w:rsid w:val="001417FA"/>
    <w:rsid w:val="0014187A"/>
    <w:rsid w:val="00141D18"/>
    <w:rsid w:val="00142116"/>
    <w:rsid w:val="00142A32"/>
    <w:rsid w:val="00142BC6"/>
    <w:rsid w:val="00142BE0"/>
    <w:rsid w:val="00142C7E"/>
    <w:rsid w:val="00142D6C"/>
    <w:rsid w:val="001433E7"/>
    <w:rsid w:val="00143689"/>
    <w:rsid w:val="001437F9"/>
    <w:rsid w:val="00143FFD"/>
    <w:rsid w:val="00144795"/>
    <w:rsid w:val="00144C60"/>
    <w:rsid w:val="00144EAA"/>
    <w:rsid w:val="00145685"/>
    <w:rsid w:val="00145775"/>
    <w:rsid w:val="001457CB"/>
    <w:rsid w:val="0014655E"/>
    <w:rsid w:val="00146655"/>
    <w:rsid w:val="00146685"/>
    <w:rsid w:val="001466BD"/>
    <w:rsid w:val="00146AC0"/>
    <w:rsid w:val="00146C3A"/>
    <w:rsid w:val="00147269"/>
    <w:rsid w:val="001500B4"/>
    <w:rsid w:val="00150614"/>
    <w:rsid w:val="001506FE"/>
    <w:rsid w:val="00150AD0"/>
    <w:rsid w:val="00150B96"/>
    <w:rsid w:val="00150CB2"/>
    <w:rsid w:val="00150F4C"/>
    <w:rsid w:val="0015133A"/>
    <w:rsid w:val="001515A5"/>
    <w:rsid w:val="001515D0"/>
    <w:rsid w:val="0015167C"/>
    <w:rsid w:val="0015252A"/>
    <w:rsid w:val="0015272A"/>
    <w:rsid w:val="00152876"/>
    <w:rsid w:val="00152A6E"/>
    <w:rsid w:val="00152F3C"/>
    <w:rsid w:val="0015300E"/>
    <w:rsid w:val="001533D7"/>
    <w:rsid w:val="00153D4A"/>
    <w:rsid w:val="00154A02"/>
    <w:rsid w:val="00154A37"/>
    <w:rsid w:val="00154DD3"/>
    <w:rsid w:val="0015539F"/>
    <w:rsid w:val="001556ED"/>
    <w:rsid w:val="001559C4"/>
    <w:rsid w:val="00155C92"/>
    <w:rsid w:val="00155D2C"/>
    <w:rsid w:val="00156053"/>
    <w:rsid w:val="00156382"/>
    <w:rsid w:val="0015668D"/>
    <w:rsid w:val="0015695B"/>
    <w:rsid w:val="001578C1"/>
    <w:rsid w:val="0016006C"/>
    <w:rsid w:val="00160160"/>
    <w:rsid w:val="00160301"/>
    <w:rsid w:val="00160BD8"/>
    <w:rsid w:val="00160F64"/>
    <w:rsid w:val="00161D36"/>
    <w:rsid w:val="00162DFD"/>
    <w:rsid w:val="00162E12"/>
    <w:rsid w:val="0016358E"/>
    <w:rsid w:val="0016364B"/>
    <w:rsid w:val="0016372D"/>
    <w:rsid w:val="00163B1F"/>
    <w:rsid w:val="00163BD2"/>
    <w:rsid w:val="00163EC7"/>
    <w:rsid w:val="00163FBE"/>
    <w:rsid w:val="0016448E"/>
    <w:rsid w:val="0016464A"/>
    <w:rsid w:val="00164D60"/>
    <w:rsid w:val="001657DC"/>
    <w:rsid w:val="00165E32"/>
    <w:rsid w:val="00166308"/>
    <w:rsid w:val="0016658E"/>
    <w:rsid w:val="00166D02"/>
    <w:rsid w:val="001707A0"/>
    <w:rsid w:val="0017080E"/>
    <w:rsid w:val="00170A77"/>
    <w:rsid w:val="001710F1"/>
    <w:rsid w:val="00171E7B"/>
    <w:rsid w:val="001725B8"/>
    <w:rsid w:val="0017295F"/>
    <w:rsid w:val="00172F5D"/>
    <w:rsid w:val="00173471"/>
    <w:rsid w:val="00173820"/>
    <w:rsid w:val="00173A97"/>
    <w:rsid w:val="0017414E"/>
    <w:rsid w:val="00174698"/>
    <w:rsid w:val="00174DB1"/>
    <w:rsid w:val="0017553B"/>
    <w:rsid w:val="0017585C"/>
    <w:rsid w:val="00176085"/>
    <w:rsid w:val="001761D5"/>
    <w:rsid w:val="00176325"/>
    <w:rsid w:val="001763CB"/>
    <w:rsid w:val="00176644"/>
    <w:rsid w:val="001805EC"/>
    <w:rsid w:val="001806D1"/>
    <w:rsid w:val="00180BF4"/>
    <w:rsid w:val="00180C31"/>
    <w:rsid w:val="00181022"/>
    <w:rsid w:val="00181BA2"/>
    <w:rsid w:val="0018279D"/>
    <w:rsid w:val="001834C3"/>
    <w:rsid w:val="00183726"/>
    <w:rsid w:val="00183836"/>
    <w:rsid w:val="0018385B"/>
    <w:rsid w:val="001848B1"/>
    <w:rsid w:val="00184917"/>
    <w:rsid w:val="001852B4"/>
    <w:rsid w:val="00185573"/>
    <w:rsid w:val="0018584A"/>
    <w:rsid w:val="00185F29"/>
    <w:rsid w:val="001861E9"/>
    <w:rsid w:val="001865B4"/>
    <w:rsid w:val="001865D7"/>
    <w:rsid w:val="00186763"/>
    <w:rsid w:val="0018707C"/>
    <w:rsid w:val="00187C73"/>
    <w:rsid w:val="00187E77"/>
    <w:rsid w:val="00190AC5"/>
    <w:rsid w:val="00190D1B"/>
    <w:rsid w:val="00190D97"/>
    <w:rsid w:val="001910E3"/>
    <w:rsid w:val="00191376"/>
    <w:rsid w:val="001916F1"/>
    <w:rsid w:val="001918B6"/>
    <w:rsid w:val="00191FEF"/>
    <w:rsid w:val="001923B5"/>
    <w:rsid w:val="0019241A"/>
    <w:rsid w:val="00192601"/>
    <w:rsid w:val="00193386"/>
    <w:rsid w:val="00193B93"/>
    <w:rsid w:val="00193CD8"/>
    <w:rsid w:val="00193EEB"/>
    <w:rsid w:val="001940ED"/>
    <w:rsid w:val="00194333"/>
    <w:rsid w:val="00194D22"/>
    <w:rsid w:val="00195480"/>
    <w:rsid w:val="00196B4D"/>
    <w:rsid w:val="00197129"/>
    <w:rsid w:val="0019726E"/>
    <w:rsid w:val="00197764"/>
    <w:rsid w:val="0019779C"/>
    <w:rsid w:val="001A0253"/>
    <w:rsid w:val="001A0539"/>
    <w:rsid w:val="001A080D"/>
    <w:rsid w:val="001A0A7D"/>
    <w:rsid w:val="001A17A9"/>
    <w:rsid w:val="001A1965"/>
    <w:rsid w:val="001A1DCA"/>
    <w:rsid w:val="001A1E80"/>
    <w:rsid w:val="001A2109"/>
    <w:rsid w:val="001A39F9"/>
    <w:rsid w:val="001A3BCF"/>
    <w:rsid w:val="001A4330"/>
    <w:rsid w:val="001A4383"/>
    <w:rsid w:val="001A4693"/>
    <w:rsid w:val="001A4E33"/>
    <w:rsid w:val="001A5037"/>
    <w:rsid w:val="001A5358"/>
    <w:rsid w:val="001A5BB1"/>
    <w:rsid w:val="001A5EA7"/>
    <w:rsid w:val="001A62EB"/>
    <w:rsid w:val="001A63AA"/>
    <w:rsid w:val="001A67C7"/>
    <w:rsid w:val="001A6EF1"/>
    <w:rsid w:val="001B086C"/>
    <w:rsid w:val="001B096F"/>
    <w:rsid w:val="001B0A0D"/>
    <w:rsid w:val="001B1080"/>
    <w:rsid w:val="001B10E9"/>
    <w:rsid w:val="001B10FF"/>
    <w:rsid w:val="001B14CB"/>
    <w:rsid w:val="001B18A8"/>
    <w:rsid w:val="001B1BBF"/>
    <w:rsid w:val="001B1BE2"/>
    <w:rsid w:val="001B225A"/>
    <w:rsid w:val="001B2BBD"/>
    <w:rsid w:val="001B302E"/>
    <w:rsid w:val="001B38B5"/>
    <w:rsid w:val="001B3D49"/>
    <w:rsid w:val="001B3DCF"/>
    <w:rsid w:val="001B3F17"/>
    <w:rsid w:val="001B4EE7"/>
    <w:rsid w:val="001B5525"/>
    <w:rsid w:val="001B59BE"/>
    <w:rsid w:val="001B6146"/>
    <w:rsid w:val="001B63BA"/>
    <w:rsid w:val="001B6949"/>
    <w:rsid w:val="001B6C9B"/>
    <w:rsid w:val="001B7148"/>
    <w:rsid w:val="001C016D"/>
    <w:rsid w:val="001C0179"/>
    <w:rsid w:val="001C02E8"/>
    <w:rsid w:val="001C03EC"/>
    <w:rsid w:val="001C053E"/>
    <w:rsid w:val="001C0689"/>
    <w:rsid w:val="001C0ADC"/>
    <w:rsid w:val="001C12BD"/>
    <w:rsid w:val="001C1C10"/>
    <w:rsid w:val="001C2061"/>
    <w:rsid w:val="001C2102"/>
    <w:rsid w:val="001C237C"/>
    <w:rsid w:val="001C241E"/>
    <w:rsid w:val="001C273D"/>
    <w:rsid w:val="001C291A"/>
    <w:rsid w:val="001C3062"/>
    <w:rsid w:val="001C32D7"/>
    <w:rsid w:val="001C357F"/>
    <w:rsid w:val="001C35DB"/>
    <w:rsid w:val="001C3B77"/>
    <w:rsid w:val="001C470F"/>
    <w:rsid w:val="001C4D2C"/>
    <w:rsid w:val="001C504C"/>
    <w:rsid w:val="001C546A"/>
    <w:rsid w:val="001C575B"/>
    <w:rsid w:val="001C5B8A"/>
    <w:rsid w:val="001C7404"/>
    <w:rsid w:val="001C75CF"/>
    <w:rsid w:val="001C766D"/>
    <w:rsid w:val="001C7D35"/>
    <w:rsid w:val="001D0845"/>
    <w:rsid w:val="001D0DEF"/>
    <w:rsid w:val="001D1071"/>
    <w:rsid w:val="001D1941"/>
    <w:rsid w:val="001D1D8B"/>
    <w:rsid w:val="001D2222"/>
    <w:rsid w:val="001D27FC"/>
    <w:rsid w:val="001D2E9A"/>
    <w:rsid w:val="001D33DA"/>
    <w:rsid w:val="001D33F4"/>
    <w:rsid w:val="001D36B4"/>
    <w:rsid w:val="001D3A19"/>
    <w:rsid w:val="001D3ADB"/>
    <w:rsid w:val="001D3BCC"/>
    <w:rsid w:val="001D40DF"/>
    <w:rsid w:val="001D4113"/>
    <w:rsid w:val="001D42F7"/>
    <w:rsid w:val="001D430E"/>
    <w:rsid w:val="001D49D1"/>
    <w:rsid w:val="001D4AEE"/>
    <w:rsid w:val="001D4E9F"/>
    <w:rsid w:val="001D52BD"/>
    <w:rsid w:val="001D53D0"/>
    <w:rsid w:val="001D56F1"/>
    <w:rsid w:val="001D5B39"/>
    <w:rsid w:val="001D5DB5"/>
    <w:rsid w:val="001D6042"/>
    <w:rsid w:val="001D6387"/>
    <w:rsid w:val="001D6397"/>
    <w:rsid w:val="001D640D"/>
    <w:rsid w:val="001D6935"/>
    <w:rsid w:val="001D697E"/>
    <w:rsid w:val="001D6AB4"/>
    <w:rsid w:val="001D6B23"/>
    <w:rsid w:val="001D6C0D"/>
    <w:rsid w:val="001D6D70"/>
    <w:rsid w:val="001D6E4F"/>
    <w:rsid w:val="001D7BC8"/>
    <w:rsid w:val="001D7E86"/>
    <w:rsid w:val="001E058F"/>
    <w:rsid w:val="001E069F"/>
    <w:rsid w:val="001E06BF"/>
    <w:rsid w:val="001E09EB"/>
    <w:rsid w:val="001E1007"/>
    <w:rsid w:val="001E1483"/>
    <w:rsid w:val="001E1A81"/>
    <w:rsid w:val="001E1A90"/>
    <w:rsid w:val="001E22BA"/>
    <w:rsid w:val="001E24AA"/>
    <w:rsid w:val="001E2835"/>
    <w:rsid w:val="001E2CA0"/>
    <w:rsid w:val="001E2EEB"/>
    <w:rsid w:val="001E3D37"/>
    <w:rsid w:val="001E448F"/>
    <w:rsid w:val="001E4971"/>
    <w:rsid w:val="001E5092"/>
    <w:rsid w:val="001E5492"/>
    <w:rsid w:val="001E601E"/>
    <w:rsid w:val="001E6582"/>
    <w:rsid w:val="001E6C98"/>
    <w:rsid w:val="001E6D27"/>
    <w:rsid w:val="001F08A2"/>
    <w:rsid w:val="001F0B64"/>
    <w:rsid w:val="001F0E6F"/>
    <w:rsid w:val="001F115D"/>
    <w:rsid w:val="001F1233"/>
    <w:rsid w:val="001F1595"/>
    <w:rsid w:val="001F16B8"/>
    <w:rsid w:val="001F1790"/>
    <w:rsid w:val="001F1DC1"/>
    <w:rsid w:val="001F1E59"/>
    <w:rsid w:val="001F2270"/>
    <w:rsid w:val="001F2294"/>
    <w:rsid w:val="001F22B3"/>
    <w:rsid w:val="001F2869"/>
    <w:rsid w:val="001F3077"/>
    <w:rsid w:val="001F3404"/>
    <w:rsid w:val="001F36B4"/>
    <w:rsid w:val="001F3D21"/>
    <w:rsid w:val="001F3F6C"/>
    <w:rsid w:val="001F40B5"/>
    <w:rsid w:val="001F41DE"/>
    <w:rsid w:val="001F496F"/>
    <w:rsid w:val="001F4D4B"/>
    <w:rsid w:val="001F51BA"/>
    <w:rsid w:val="001F5CD6"/>
    <w:rsid w:val="001F64FC"/>
    <w:rsid w:val="001F67F1"/>
    <w:rsid w:val="001F6CDB"/>
    <w:rsid w:val="001F6D11"/>
    <w:rsid w:val="001F6E21"/>
    <w:rsid w:val="001F6E3C"/>
    <w:rsid w:val="001F6F1A"/>
    <w:rsid w:val="001F70E9"/>
    <w:rsid w:val="001F771D"/>
    <w:rsid w:val="001F7773"/>
    <w:rsid w:val="002000FD"/>
    <w:rsid w:val="0020105B"/>
    <w:rsid w:val="002010AC"/>
    <w:rsid w:val="00201977"/>
    <w:rsid w:val="00201F19"/>
    <w:rsid w:val="00202110"/>
    <w:rsid w:val="0020300D"/>
    <w:rsid w:val="0020395D"/>
    <w:rsid w:val="00203997"/>
    <w:rsid w:val="002043DE"/>
    <w:rsid w:val="0020441E"/>
    <w:rsid w:val="00204D69"/>
    <w:rsid w:val="00205616"/>
    <w:rsid w:val="002059AE"/>
    <w:rsid w:val="002068AC"/>
    <w:rsid w:val="00207239"/>
    <w:rsid w:val="0020736A"/>
    <w:rsid w:val="0020748C"/>
    <w:rsid w:val="00207BF8"/>
    <w:rsid w:val="002100B6"/>
    <w:rsid w:val="00210639"/>
    <w:rsid w:val="002113E8"/>
    <w:rsid w:val="00211699"/>
    <w:rsid w:val="00212618"/>
    <w:rsid w:val="0021296C"/>
    <w:rsid w:val="002129C1"/>
    <w:rsid w:val="00212E5D"/>
    <w:rsid w:val="002130F9"/>
    <w:rsid w:val="00213463"/>
    <w:rsid w:val="00213877"/>
    <w:rsid w:val="00213939"/>
    <w:rsid w:val="00213F18"/>
    <w:rsid w:val="00214E49"/>
    <w:rsid w:val="00215686"/>
    <w:rsid w:val="002158C6"/>
    <w:rsid w:val="0021596C"/>
    <w:rsid w:val="00215B9D"/>
    <w:rsid w:val="0021629B"/>
    <w:rsid w:val="00216BB9"/>
    <w:rsid w:val="002174ED"/>
    <w:rsid w:val="00217F7D"/>
    <w:rsid w:val="002201E7"/>
    <w:rsid w:val="00220488"/>
    <w:rsid w:val="00220779"/>
    <w:rsid w:val="00220A4F"/>
    <w:rsid w:val="00220BA1"/>
    <w:rsid w:val="00220EFF"/>
    <w:rsid w:val="002216D8"/>
    <w:rsid w:val="00221A12"/>
    <w:rsid w:val="00221E98"/>
    <w:rsid w:val="00221FC8"/>
    <w:rsid w:val="0022270C"/>
    <w:rsid w:val="0022286A"/>
    <w:rsid w:val="00222FE8"/>
    <w:rsid w:val="00223194"/>
    <w:rsid w:val="002233F4"/>
    <w:rsid w:val="00223456"/>
    <w:rsid w:val="00223A51"/>
    <w:rsid w:val="00223E07"/>
    <w:rsid w:val="0022414A"/>
    <w:rsid w:val="00224439"/>
    <w:rsid w:val="002252E8"/>
    <w:rsid w:val="00225398"/>
    <w:rsid w:val="00225596"/>
    <w:rsid w:val="00225A18"/>
    <w:rsid w:val="00225A32"/>
    <w:rsid w:val="002267C8"/>
    <w:rsid w:val="00226D45"/>
    <w:rsid w:val="00226E12"/>
    <w:rsid w:val="002270C7"/>
    <w:rsid w:val="0022716F"/>
    <w:rsid w:val="0022728E"/>
    <w:rsid w:val="002301C0"/>
    <w:rsid w:val="00230951"/>
    <w:rsid w:val="00230A31"/>
    <w:rsid w:val="00230FEE"/>
    <w:rsid w:val="002314FF"/>
    <w:rsid w:val="002316E3"/>
    <w:rsid w:val="0023183E"/>
    <w:rsid w:val="00231ABF"/>
    <w:rsid w:val="00231FDE"/>
    <w:rsid w:val="0023252E"/>
    <w:rsid w:val="0023258C"/>
    <w:rsid w:val="0023276D"/>
    <w:rsid w:val="0023290A"/>
    <w:rsid w:val="00232BA3"/>
    <w:rsid w:val="00233493"/>
    <w:rsid w:val="002337DE"/>
    <w:rsid w:val="00233A35"/>
    <w:rsid w:val="0023441D"/>
    <w:rsid w:val="00234776"/>
    <w:rsid w:val="00234A33"/>
    <w:rsid w:val="00235133"/>
    <w:rsid w:val="00235571"/>
    <w:rsid w:val="00235978"/>
    <w:rsid w:val="00235D48"/>
    <w:rsid w:val="00235DDF"/>
    <w:rsid w:val="002367F8"/>
    <w:rsid w:val="0023762C"/>
    <w:rsid w:val="00237AFE"/>
    <w:rsid w:val="00237EB0"/>
    <w:rsid w:val="00237EFB"/>
    <w:rsid w:val="00237F9B"/>
    <w:rsid w:val="00240121"/>
    <w:rsid w:val="00240329"/>
    <w:rsid w:val="0024071D"/>
    <w:rsid w:val="002407E8"/>
    <w:rsid w:val="00240D31"/>
    <w:rsid w:val="002412F8"/>
    <w:rsid w:val="00241470"/>
    <w:rsid w:val="00241671"/>
    <w:rsid w:val="0024182F"/>
    <w:rsid w:val="0024195E"/>
    <w:rsid w:val="00241BCC"/>
    <w:rsid w:val="00242081"/>
    <w:rsid w:val="00242630"/>
    <w:rsid w:val="00243715"/>
    <w:rsid w:val="00244725"/>
    <w:rsid w:val="00244CF5"/>
    <w:rsid w:val="002455B5"/>
    <w:rsid w:val="00246012"/>
    <w:rsid w:val="0024624C"/>
    <w:rsid w:val="00246578"/>
    <w:rsid w:val="002468D1"/>
    <w:rsid w:val="00246E3B"/>
    <w:rsid w:val="00246F3D"/>
    <w:rsid w:val="002474C3"/>
    <w:rsid w:val="00247553"/>
    <w:rsid w:val="002477AB"/>
    <w:rsid w:val="002479A0"/>
    <w:rsid w:val="00247C24"/>
    <w:rsid w:val="00250209"/>
    <w:rsid w:val="00250D5E"/>
    <w:rsid w:val="00250DC5"/>
    <w:rsid w:val="002513E0"/>
    <w:rsid w:val="0025147D"/>
    <w:rsid w:val="00251DF0"/>
    <w:rsid w:val="002520EE"/>
    <w:rsid w:val="00252687"/>
    <w:rsid w:val="00252875"/>
    <w:rsid w:val="00252F7C"/>
    <w:rsid w:val="00253195"/>
    <w:rsid w:val="002545F5"/>
    <w:rsid w:val="0025477B"/>
    <w:rsid w:val="00255129"/>
    <w:rsid w:val="002552E9"/>
    <w:rsid w:val="00255533"/>
    <w:rsid w:val="00255718"/>
    <w:rsid w:val="0025581D"/>
    <w:rsid w:val="002559D4"/>
    <w:rsid w:val="00255C10"/>
    <w:rsid w:val="00255D3F"/>
    <w:rsid w:val="00255DFB"/>
    <w:rsid w:val="00256637"/>
    <w:rsid w:val="00256798"/>
    <w:rsid w:val="00256F58"/>
    <w:rsid w:val="00257D50"/>
    <w:rsid w:val="00257FBF"/>
    <w:rsid w:val="00260390"/>
    <w:rsid w:val="002603CD"/>
    <w:rsid w:val="00260587"/>
    <w:rsid w:val="00261173"/>
    <w:rsid w:val="00261C1B"/>
    <w:rsid w:val="00261CFB"/>
    <w:rsid w:val="00261D10"/>
    <w:rsid w:val="00261E38"/>
    <w:rsid w:val="00261FDA"/>
    <w:rsid w:val="002627BA"/>
    <w:rsid w:val="00262E14"/>
    <w:rsid w:val="0026302D"/>
    <w:rsid w:val="002645A4"/>
    <w:rsid w:val="0026522D"/>
    <w:rsid w:val="0026569C"/>
    <w:rsid w:val="002657E0"/>
    <w:rsid w:val="0026594F"/>
    <w:rsid w:val="00265B15"/>
    <w:rsid w:val="00265D83"/>
    <w:rsid w:val="00265FD6"/>
    <w:rsid w:val="0026616C"/>
    <w:rsid w:val="00266399"/>
    <w:rsid w:val="0026648E"/>
    <w:rsid w:val="00270BE8"/>
    <w:rsid w:val="00270C42"/>
    <w:rsid w:val="00270F94"/>
    <w:rsid w:val="0027206E"/>
    <w:rsid w:val="00272493"/>
    <w:rsid w:val="00272C09"/>
    <w:rsid w:val="00272DE1"/>
    <w:rsid w:val="00273065"/>
    <w:rsid w:val="0027319F"/>
    <w:rsid w:val="0027342A"/>
    <w:rsid w:val="00273B3A"/>
    <w:rsid w:val="00273DCF"/>
    <w:rsid w:val="00275560"/>
    <w:rsid w:val="002759AF"/>
    <w:rsid w:val="00275CD5"/>
    <w:rsid w:val="002761ED"/>
    <w:rsid w:val="00276642"/>
    <w:rsid w:val="00276911"/>
    <w:rsid w:val="0027695B"/>
    <w:rsid w:val="00276D4A"/>
    <w:rsid w:val="00277325"/>
    <w:rsid w:val="002774FD"/>
    <w:rsid w:val="0027785A"/>
    <w:rsid w:val="00280315"/>
    <w:rsid w:val="00280DA8"/>
    <w:rsid w:val="00281153"/>
    <w:rsid w:val="002812BC"/>
    <w:rsid w:val="00281B1F"/>
    <w:rsid w:val="00281D31"/>
    <w:rsid w:val="0028222B"/>
    <w:rsid w:val="002823E5"/>
    <w:rsid w:val="00282551"/>
    <w:rsid w:val="00282B80"/>
    <w:rsid w:val="00282DB1"/>
    <w:rsid w:val="00282E45"/>
    <w:rsid w:val="002832EF"/>
    <w:rsid w:val="00283771"/>
    <w:rsid w:val="00283A6A"/>
    <w:rsid w:val="00283C09"/>
    <w:rsid w:val="00283D34"/>
    <w:rsid w:val="00283D6C"/>
    <w:rsid w:val="0028413C"/>
    <w:rsid w:val="002842FC"/>
    <w:rsid w:val="00284842"/>
    <w:rsid w:val="002852E9"/>
    <w:rsid w:val="002855B7"/>
    <w:rsid w:val="0028599F"/>
    <w:rsid w:val="002859B7"/>
    <w:rsid w:val="00285A3F"/>
    <w:rsid w:val="00285FDA"/>
    <w:rsid w:val="00286049"/>
    <w:rsid w:val="00286163"/>
    <w:rsid w:val="002863E7"/>
    <w:rsid w:val="00286F36"/>
    <w:rsid w:val="0028785F"/>
    <w:rsid w:val="002901A6"/>
    <w:rsid w:val="00290976"/>
    <w:rsid w:val="00290FF0"/>
    <w:rsid w:val="00291721"/>
    <w:rsid w:val="0029198E"/>
    <w:rsid w:val="00292392"/>
    <w:rsid w:val="0029285E"/>
    <w:rsid w:val="00292B56"/>
    <w:rsid w:val="002935BD"/>
    <w:rsid w:val="0029374A"/>
    <w:rsid w:val="00293B24"/>
    <w:rsid w:val="002943DE"/>
    <w:rsid w:val="00294432"/>
    <w:rsid w:val="002944F4"/>
    <w:rsid w:val="00294671"/>
    <w:rsid w:val="00294911"/>
    <w:rsid w:val="002959EC"/>
    <w:rsid w:val="00296275"/>
    <w:rsid w:val="00296318"/>
    <w:rsid w:val="00296C09"/>
    <w:rsid w:val="00296FE5"/>
    <w:rsid w:val="00297051"/>
    <w:rsid w:val="002979DE"/>
    <w:rsid w:val="00297DA0"/>
    <w:rsid w:val="00297E88"/>
    <w:rsid w:val="002A0955"/>
    <w:rsid w:val="002A0980"/>
    <w:rsid w:val="002A0CCE"/>
    <w:rsid w:val="002A0CDC"/>
    <w:rsid w:val="002A1406"/>
    <w:rsid w:val="002A151A"/>
    <w:rsid w:val="002A1528"/>
    <w:rsid w:val="002A164B"/>
    <w:rsid w:val="002A17B1"/>
    <w:rsid w:val="002A1BA0"/>
    <w:rsid w:val="002A1D4C"/>
    <w:rsid w:val="002A1E69"/>
    <w:rsid w:val="002A1FD8"/>
    <w:rsid w:val="002A29EE"/>
    <w:rsid w:val="002A30D8"/>
    <w:rsid w:val="002A3690"/>
    <w:rsid w:val="002A36C6"/>
    <w:rsid w:val="002A392B"/>
    <w:rsid w:val="002A3B56"/>
    <w:rsid w:val="002A3B67"/>
    <w:rsid w:val="002A4995"/>
    <w:rsid w:val="002A4E8D"/>
    <w:rsid w:val="002A5236"/>
    <w:rsid w:val="002A5475"/>
    <w:rsid w:val="002A577A"/>
    <w:rsid w:val="002A5B26"/>
    <w:rsid w:val="002A5DD9"/>
    <w:rsid w:val="002A5E2B"/>
    <w:rsid w:val="002A5FFC"/>
    <w:rsid w:val="002A601D"/>
    <w:rsid w:val="002A6460"/>
    <w:rsid w:val="002A64C0"/>
    <w:rsid w:val="002A685B"/>
    <w:rsid w:val="002A7428"/>
    <w:rsid w:val="002A765F"/>
    <w:rsid w:val="002A7CB0"/>
    <w:rsid w:val="002B03D2"/>
    <w:rsid w:val="002B03D8"/>
    <w:rsid w:val="002B07CB"/>
    <w:rsid w:val="002B0D5F"/>
    <w:rsid w:val="002B10C2"/>
    <w:rsid w:val="002B1550"/>
    <w:rsid w:val="002B164A"/>
    <w:rsid w:val="002B16DF"/>
    <w:rsid w:val="002B17E6"/>
    <w:rsid w:val="002B1C05"/>
    <w:rsid w:val="002B2A28"/>
    <w:rsid w:val="002B2A95"/>
    <w:rsid w:val="002B305E"/>
    <w:rsid w:val="002B3495"/>
    <w:rsid w:val="002B354D"/>
    <w:rsid w:val="002B3E34"/>
    <w:rsid w:val="002B3E7D"/>
    <w:rsid w:val="002B3EC1"/>
    <w:rsid w:val="002B4048"/>
    <w:rsid w:val="002B40E8"/>
    <w:rsid w:val="002B4230"/>
    <w:rsid w:val="002B4537"/>
    <w:rsid w:val="002B4A66"/>
    <w:rsid w:val="002B5337"/>
    <w:rsid w:val="002B54FC"/>
    <w:rsid w:val="002B55A6"/>
    <w:rsid w:val="002B5904"/>
    <w:rsid w:val="002B5CD6"/>
    <w:rsid w:val="002B60CC"/>
    <w:rsid w:val="002B66D7"/>
    <w:rsid w:val="002B6B4C"/>
    <w:rsid w:val="002B6BDA"/>
    <w:rsid w:val="002B6C2C"/>
    <w:rsid w:val="002B6D0F"/>
    <w:rsid w:val="002B7A86"/>
    <w:rsid w:val="002B7FBE"/>
    <w:rsid w:val="002C00F1"/>
    <w:rsid w:val="002C0B5C"/>
    <w:rsid w:val="002C0E37"/>
    <w:rsid w:val="002C0F86"/>
    <w:rsid w:val="002C1165"/>
    <w:rsid w:val="002C119D"/>
    <w:rsid w:val="002C11D8"/>
    <w:rsid w:val="002C19B3"/>
    <w:rsid w:val="002C1EBE"/>
    <w:rsid w:val="002C3940"/>
    <w:rsid w:val="002C3D6B"/>
    <w:rsid w:val="002C4AEE"/>
    <w:rsid w:val="002C4D93"/>
    <w:rsid w:val="002C551C"/>
    <w:rsid w:val="002C5741"/>
    <w:rsid w:val="002C589F"/>
    <w:rsid w:val="002C58D2"/>
    <w:rsid w:val="002C5C80"/>
    <w:rsid w:val="002C5C89"/>
    <w:rsid w:val="002C5CA0"/>
    <w:rsid w:val="002C5F64"/>
    <w:rsid w:val="002C6008"/>
    <w:rsid w:val="002C64CD"/>
    <w:rsid w:val="002C662D"/>
    <w:rsid w:val="002C674C"/>
    <w:rsid w:val="002C6B18"/>
    <w:rsid w:val="002C70AC"/>
    <w:rsid w:val="002C729D"/>
    <w:rsid w:val="002C75F8"/>
    <w:rsid w:val="002C768B"/>
    <w:rsid w:val="002C7FFB"/>
    <w:rsid w:val="002D02F3"/>
    <w:rsid w:val="002D0916"/>
    <w:rsid w:val="002D0A43"/>
    <w:rsid w:val="002D103D"/>
    <w:rsid w:val="002D171D"/>
    <w:rsid w:val="002D21AB"/>
    <w:rsid w:val="002D239D"/>
    <w:rsid w:val="002D2E8F"/>
    <w:rsid w:val="002D3A65"/>
    <w:rsid w:val="002D3ACC"/>
    <w:rsid w:val="002D3B14"/>
    <w:rsid w:val="002D3E82"/>
    <w:rsid w:val="002D3ECD"/>
    <w:rsid w:val="002D4201"/>
    <w:rsid w:val="002D4488"/>
    <w:rsid w:val="002D45A9"/>
    <w:rsid w:val="002D489D"/>
    <w:rsid w:val="002D4A2C"/>
    <w:rsid w:val="002D4BAC"/>
    <w:rsid w:val="002D637B"/>
    <w:rsid w:val="002D6731"/>
    <w:rsid w:val="002D736E"/>
    <w:rsid w:val="002D7D87"/>
    <w:rsid w:val="002E086B"/>
    <w:rsid w:val="002E0F61"/>
    <w:rsid w:val="002E1373"/>
    <w:rsid w:val="002E1818"/>
    <w:rsid w:val="002E1A2D"/>
    <w:rsid w:val="002E1FA5"/>
    <w:rsid w:val="002E2926"/>
    <w:rsid w:val="002E2CD7"/>
    <w:rsid w:val="002E36B5"/>
    <w:rsid w:val="002E3A2A"/>
    <w:rsid w:val="002E3C69"/>
    <w:rsid w:val="002E3DAB"/>
    <w:rsid w:val="002E3FC0"/>
    <w:rsid w:val="002E4CCB"/>
    <w:rsid w:val="002E5038"/>
    <w:rsid w:val="002E5220"/>
    <w:rsid w:val="002E53CC"/>
    <w:rsid w:val="002E5420"/>
    <w:rsid w:val="002E5C1A"/>
    <w:rsid w:val="002E5CA9"/>
    <w:rsid w:val="002E5F7D"/>
    <w:rsid w:val="002E644C"/>
    <w:rsid w:val="002E6552"/>
    <w:rsid w:val="002E6770"/>
    <w:rsid w:val="002E68C3"/>
    <w:rsid w:val="002E7851"/>
    <w:rsid w:val="002E7892"/>
    <w:rsid w:val="002E7A6D"/>
    <w:rsid w:val="002E7CA1"/>
    <w:rsid w:val="002F0148"/>
    <w:rsid w:val="002F025C"/>
    <w:rsid w:val="002F0282"/>
    <w:rsid w:val="002F046C"/>
    <w:rsid w:val="002F09E6"/>
    <w:rsid w:val="002F0EE3"/>
    <w:rsid w:val="002F1C46"/>
    <w:rsid w:val="002F1C90"/>
    <w:rsid w:val="002F204C"/>
    <w:rsid w:val="002F283D"/>
    <w:rsid w:val="002F2879"/>
    <w:rsid w:val="002F2ED3"/>
    <w:rsid w:val="002F304C"/>
    <w:rsid w:val="002F4170"/>
    <w:rsid w:val="002F43D2"/>
    <w:rsid w:val="002F47C3"/>
    <w:rsid w:val="002F4A8E"/>
    <w:rsid w:val="002F4CBE"/>
    <w:rsid w:val="002F4F1F"/>
    <w:rsid w:val="002F53C4"/>
    <w:rsid w:val="002F5EB4"/>
    <w:rsid w:val="002F6416"/>
    <w:rsid w:val="002F755C"/>
    <w:rsid w:val="002F7731"/>
    <w:rsid w:val="0030018C"/>
    <w:rsid w:val="003004E0"/>
    <w:rsid w:val="00300D0C"/>
    <w:rsid w:val="00300DA1"/>
    <w:rsid w:val="00300E56"/>
    <w:rsid w:val="003011A1"/>
    <w:rsid w:val="00301215"/>
    <w:rsid w:val="00301996"/>
    <w:rsid w:val="00301AD4"/>
    <w:rsid w:val="003028D8"/>
    <w:rsid w:val="00302C83"/>
    <w:rsid w:val="00302DB6"/>
    <w:rsid w:val="003030BE"/>
    <w:rsid w:val="00303183"/>
    <w:rsid w:val="003032AF"/>
    <w:rsid w:val="003034D3"/>
    <w:rsid w:val="0030381E"/>
    <w:rsid w:val="0030384D"/>
    <w:rsid w:val="0030388B"/>
    <w:rsid w:val="00303BBE"/>
    <w:rsid w:val="00304180"/>
    <w:rsid w:val="00304436"/>
    <w:rsid w:val="00304499"/>
    <w:rsid w:val="0030453B"/>
    <w:rsid w:val="00304DE2"/>
    <w:rsid w:val="00304F33"/>
    <w:rsid w:val="00305BF5"/>
    <w:rsid w:val="0030640D"/>
    <w:rsid w:val="00306429"/>
    <w:rsid w:val="00306489"/>
    <w:rsid w:val="0030664D"/>
    <w:rsid w:val="003068CF"/>
    <w:rsid w:val="00306B6D"/>
    <w:rsid w:val="00307021"/>
    <w:rsid w:val="0030714A"/>
    <w:rsid w:val="0030786E"/>
    <w:rsid w:val="00307D7E"/>
    <w:rsid w:val="003103D3"/>
    <w:rsid w:val="003104E9"/>
    <w:rsid w:val="00310C1C"/>
    <w:rsid w:val="00311476"/>
    <w:rsid w:val="00311E99"/>
    <w:rsid w:val="00311F43"/>
    <w:rsid w:val="00312295"/>
    <w:rsid w:val="00312797"/>
    <w:rsid w:val="003131E4"/>
    <w:rsid w:val="00313801"/>
    <w:rsid w:val="00313904"/>
    <w:rsid w:val="00313E4B"/>
    <w:rsid w:val="003142E5"/>
    <w:rsid w:val="00314384"/>
    <w:rsid w:val="0031490B"/>
    <w:rsid w:val="00314A03"/>
    <w:rsid w:val="00315869"/>
    <w:rsid w:val="00315976"/>
    <w:rsid w:val="00315D2C"/>
    <w:rsid w:val="00317B7B"/>
    <w:rsid w:val="00317F80"/>
    <w:rsid w:val="0032006F"/>
    <w:rsid w:val="00320488"/>
    <w:rsid w:val="00320624"/>
    <w:rsid w:val="00321561"/>
    <w:rsid w:val="003219C1"/>
    <w:rsid w:val="00321DA9"/>
    <w:rsid w:val="00321E03"/>
    <w:rsid w:val="00321EC7"/>
    <w:rsid w:val="003223BA"/>
    <w:rsid w:val="00322BA7"/>
    <w:rsid w:val="00322EFD"/>
    <w:rsid w:val="003230B1"/>
    <w:rsid w:val="003232A1"/>
    <w:rsid w:val="003239FE"/>
    <w:rsid w:val="00324BC0"/>
    <w:rsid w:val="00324F06"/>
    <w:rsid w:val="00325219"/>
    <w:rsid w:val="00325232"/>
    <w:rsid w:val="0032525B"/>
    <w:rsid w:val="0032558F"/>
    <w:rsid w:val="00325862"/>
    <w:rsid w:val="00325E71"/>
    <w:rsid w:val="00326EEA"/>
    <w:rsid w:val="00327139"/>
    <w:rsid w:val="003276AD"/>
    <w:rsid w:val="00327909"/>
    <w:rsid w:val="00330097"/>
    <w:rsid w:val="00330D9C"/>
    <w:rsid w:val="00330DCB"/>
    <w:rsid w:val="0033119D"/>
    <w:rsid w:val="0033139F"/>
    <w:rsid w:val="0033156F"/>
    <w:rsid w:val="00331842"/>
    <w:rsid w:val="00331F58"/>
    <w:rsid w:val="00332DE7"/>
    <w:rsid w:val="0033370C"/>
    <w:rsid w:val="00333761"/>
    <w:rsid w:val="0033377F"/>
    <w:rsid w:val="00334293"/>
    <w:rsid w:val="003344D3"/>
    <w:rsid w:val="00335C58"/>
    <w:rsid w:val="00335FD6"/>
    <w:rsid w:val="00336594"/>
    <w:rsid w:val="00336E4D"/>
    <w:rsid w:val="00336EB3"/>
    <w:rsid w:val="00336EC7"/>
    <w:rsid w:val="003370AD"/>
    <w:rsid w:val="0033714D"/>
    <w:rsid w:val="00337EC0"/>
    <w:rsid w:val="00337F75"/>
    <w:rsid w:val="0034007C"/>
    <w:rsid w:val="003401DB"/>
    <w:rsid w:val="00340545"/>
    <w:rsid w:val="0034066F"/>
    <w:rsid w:val="0034086F"/>
    <w:rsid w:val="003409EC"/>
    <w:rsid w:val="00340E9E"/>
    <w:rsid w:val="00340FF7"/>
    <w:rsid w:val="003411CB"/>
    <w:rsid w:val="003411F6"/>
    <w:rsid w:val="00341F88"/>
    <w:rsid w:val="0034208C"/>
    <w:rsid w:val="003429A9"/>
    <w:rsid w:val="00342AA8"/>
    <w:rsid w:val="00342AF8"/>
    <w:rsid w:val="00342C99"/>
    <w:rsid w:val="003430AA"/>
    <w:rsid w:val="003439D4"/>
    <w:rsid w:val="00343C95"/>
    <w:rsid w:val="00343CE0"/>
    <w:rsid w:val="00343F28"/>
    <w:rsid w:val="00344090"/>
    <w:rsid w:val="00344427"/>
    <w:rsid w:val="003446E4"/>
    <w:rsid w:val="00344AE9"/>
    <w:rsid w:val="00344BC9"/>
    <w:rsid w:val="003452CC"/>
    <w:rsid w:val="003452E1"/>
    <w:rsid w:val="003456EA"/>
    <w:rsid w:val="0034571B"/>
    <w:rsid w:val="003464AA"/>
    <w:rsid w:val="00346645"/>
    <w:rsid w:val="00346657"/>
    <w:rsid w:val="0034682F"/>
    <w:rsid w:val="00346DDA"/>
    <w:rsid w:val="00347795"/>
    <w:rsid w:val="003478B3"/>
    <w:rsid w:val="003479A9"/>
    <w:rsid w:val="00347CA0"/>
    <w:rsid w:val="0035004C"/>
    <w:rsid w:val="003506CE"/>
    <w:rsid w:val="003509D2"/>
    <w:rsid w:val="00351061"/>
    <w:rsid w:val="00351588"/>
    <w:rsid w:val="00352CE7"/>
    <w:rsid w:val="00352EF7"/>
    <w:rsid w:val="00353A94"/>
    <w:rsid w:val="00353B16"/>
    <w:rsid w:val="00353D77"/>
    <w:rsid w:val="00354C96"/>
    <w:rsid w:val="00354D65"/>
    <w:rsid w:val="003559CC"/>
    <w:rsid w:val="00355B2B"/>
    <w:rsid w:val="00355DA8"/>
    <w:rsid w:val="00355F1F"/>
    <w:rsid w:val="00356ACC"/>
    <w:rsid w:val="00356F2F"/>
    <w:rsid w:val="0035719D"/>
    <w:rsid w:val="00357492"/>
    <w:rsid w:val="00357557"/>
    <w:rsid w:val="00357700"/>
    <w:rsid w:val="0035791B"/>
    <w:rsid w:val="00360216"/>
    <w:rsid w:val="003604B8"/>
    <w:rsid w:val="00360663"/>
    <w:rsid w:val="00361296"/>
    <w:rsid w:val="00361BC2"/>
    <w:rsid w:val="00361BE5"/>
    <w:rsid w:val="00361E72"/>
    <w:rsid w:val="00362104"/>
    <w:rsid w:val="00362CDC"/>
    <w:rsid w:val="003631E4"/>
    <w:rsid w:val="0036386D"/>
    <w:rsid w:val="00363A17"/>
    <w:rsid w:val="00363D39"/>
    <w:rsid w:val="00363D3E"/>
    <w:rsid w:val="00364362"/>
    <w:rsid w:val="003659B1"/>
    <w:rsid w:val="00365ED8"/>
    <w:rsid w:val="00365F8E"/>
    <w:rsid w:val="00366910"/>
    <w:rsid w:val="00366BC4"/>
    <w:rsid w:val="003676D9"/>
    <w:rsid w:val="00367AC3"/>
    <w:rsid w:val="0037011A"/>
    <w:rsid w:val="0037014D"/>
    <w:rsid w:val="00370992"/>
    <w:rsid w:val="00370CCE"/>
    <w:rsid w:val="00370DF7"/>
    <w:rsid w:val="00370E02"/>
    <w:rsid w:val="00370F0C"/>
    <w:rsid w:val="00371709"/>
    <w:rsid w:val="00372269"/>
    <w:rsid w:val="00372D4A"/>
    <w:rsid w:val="003731DA"/>
    <w:rsid w:val="00373771"/>
    <w:rsid w:val="00373D58"/>
    <w:rsid w:val="00374D0F"/>
    <w:rsid w:val="003752F0"/>
    <w:rsid w:val="00375431"/>
    <w:rsid w:val="003756B0"/>
    <w:rsid w:val="00376276"/>
    <w:rsid w:val="003764CE"/>
    <w:rsid w:val="003765D6"/>
    <w:rsid w:val="0037683E"/>
    <w:rsid w:val="00376957"/>
    <w:rsid w:val="00376A4A"/>
    <w:rsid w:val="00377656"/>
    <w:rsid w:val="003777D7"/>
    <w:rsid w:val="00377E29"/>
    <w:rsid w:val="00377F02"/>
    <w:rsid w:val="0038019A"/>
    <w:rsid w:val="00380504"/>
    <w:rsid w:val="00380A24"/>
    <w:rsid w:val="00380CA1"/>
    <w:rsid w:val="003811E0"/>
    <w:rsid w:val="0038175D"/>
    <w:rsid w:val="00381C9C"/>
    <w:rsid w:val="00381D73"/>
    <w:rsid w:val="00382121"/>
    <w:rsid w:val="00383703"/>
    <w:rsid w:val="0038396D"/>
    <w:rsid w:val="00384339"/>
    <w:rsid w:val="00384563"/>
    <w:rsid w:val="0038568A"/>
    <w:rsid w:val="00385A8D"/>
    <w:rsid w:val="003861AD"/>
    <w:rsid w:val="003866B9"/>
    <w:rsid w:val="003867B3"/>
    <w:rsid w:val="00386F33"/>
    <w:rsid w:val="00387A79"/>
    <w:rsid w:val="00387F82"/>
    <w:rsid w:val="00387FCC"/>
    <w:rsid w:val="003906A5"/>
    <w:rsid w:val="003908E9"/>
    <w:rsid w:val="00390A4C"/>
    <w:rsid w:val="00390D58"/>
    <w:rsid w:val="00390D81"/>
    <w:rsid w:val="00390E6C"/>
    <w:rsid w:val="00391362"/>
    <w:rsid w:val="003916CE"/>
    <w:rsid w:val="003918CA"/>
    <w:rsid w:val="00392163"/>
    <w:rsid w:val="0039265F"/>
    <w:rsid w:val="00392889"/>
    <w:rsid w:val="003928CC"/>
    <w:rsid w:val="00392A1C"/>
    <w:rsid w:val="00392EAA"/>
    <w:rsid w:val="00392F1D"/>
    <w:rsid w:val="003937A4"/>
    <w:rsid w:val="00393A18"/>
    <w:rsid w:val="003940CC"/>
    <w:rsid w:val="00394320"/>
    <w:rsid w:val="00394A61"/>
    <w:rsid w:val="00394E40"/>
    <w:rsid w:val="00394F4B"/>
    <w:rsid w:val="00395569"/>
    <w:rsid w:val="0039584D"/>
    <w:rsid w:val="003958CA"/>
    <w:rsid w:val="00395A8F"/>
    <w:rsid w:val="00396E9E"/>
    <w:rsid w:val="003975B9"/>
    <w:rsid w:val="00397E9C"/>
    <w:rsid w:val="003A0327"/>
    <w:rsid w:val="003A06EF"/>
    <w:rsid w:val="003A09FF"/>
    <w:rsid w:val="003A13BB"/>
    <w:rsid w:val="003A270E"/>
    <w:rsid w:val="003A2E83"/>
    <w:rsid w:val="003A2EAB"/>
    <w:rsid w:val="003A2FAA"/>
    <w:rsid w:val="003A31C0"/>
    <w:rsid w:val="003A3214"/>
    <w:rsid w:val="003A3358"/>
    <w:rsid w:val="003A3867"/>
    <w:rsid w:val="003A3F7B"/>
    <w:rsid w:val="003A4156"/>
    <w:rsid w:val="003A4328"/>
    <w:rsid w:val="003A4BAF"/>
    <w:rsid w:val="003A53EE"/>
    <w:rsid w:val="003A574C"/>
    <w:rsid w:val="003A57B8"/>
    <w:rsid w:val="003A5A25"/>
    <w:rsid w:val="003A5AAD"/>
    <w:rsid w:val="003A5E5E"/>
    <w:rsid w:val="003A6267"/>
    <w:rsid w:val="003A6EFB"/>
    <w:rsid w:val="003A7C11"/>
    <w:rsid w:val="003A7C68"/>
    <w:rsid w:val="003A7CE0"/>
    <w:rsid w:val="003B0149"/>
    <w:rsid w:val="003B0340"/>
    <w:rsid w:val="003B044E"/>
    <w:rsid w:val="003B09C3"/>
    <w:rsid w:val="003B0C24"/>
    <w:rsid w:val="003B0F18"/>
    <w:rsid w:val="003B1316"/>
    <w:rsid w:val="003B1591"/>
    <w:rsid w:val="003B1624"/>
    <w:rsid w:val="003B1744"/>
    <w:rsid w:val="003B1AE0"/>
    <w:rsid w:val="003B1E8D"/>
    <w:rsid w:val="003B1EE0"/>
    <w:rsid w:val="003B24A9"/>
    <w:rsid w:val="003B2B98"/>
    <w:rsid w:val="003B2EDF"/>
    <w:rsid w:val="003B3004"/>
    <w:rsid w:val="003B32B8"/>
    <w:rsid w:val="003B352E"/>
    <w:rsid w:val="003B369E"/>
    <w:rsid w:val="003B373C"/>
    <w:rsid w:val="003B3B1D"/>
    <w:rsid w:val="003B3D54"/>
    <w:rsid w:val="003B4440"/>
    <w:rsid w:val="003B4BD5"/>
    <w:rsid w:val="003B4C3D"/>
    <w:rsid w:val="003B5327"/>
    <w:rsid w:val="003B55BF"/>
    <w:rsid w:val="003B562E"/>
    <w:rsid w:val="003B6231"/>
    <w:rsid w:val="003B64DE"/>
    <w:rsid w:val="003B698D"/>
    <w:rsid w:val="003B6CBD"/>
    <w:rsid w:val="003B70FB"/>
    <w:rsid w:val="003B7590"/>
    <w:rsid w:val="003B76E6"/>
    <w:rsid w:val="003C03F3"/>
    <w:rsid w:val="003C0610"/>
    <w:rsid w:val="003C1321"/>
    <w:rsid w:val="003C17BD"/>
    <w:rsid w:val="003C21AC"/>
    <w:rsid w:val="003C2D58"/>
    <w:rsid w:val="003C33BF"/>
    <w:rsid w:val="003C411D"/>
    <w:rsid w:val="003C412D"/>
    <w:rsid w:val="003C49E6"/>
    <w:rsid w:val="003C4F15"/>
    <w:rsid w:val="003C508E"/>
    <w:rsid w:val="003C50FF"/>
    <w:rsid w:val="003C5476"/>
    <w:rsid w:val="003C57AF"/>
    <w:rsid w:val="003C5895"/>
    <w:rsid w:val="003C6596"/>
    <w:rsid w:val="003C696D"/>
    <w:rsid w:val="003C6C60"/>
    <w:rsid w:val="003C6E8A"/>
    <w:rsid w:val="003C70F0"/>
    <w:rsid w:val="003C7316"/>
    <w:rsid w:val="003C73F8"/>
    <w:rsid w:val="003C76F4"/>
    <w:rsid w:val="003D071F"/>
    <w:rsid w:val="003D0A33"/>
    <w:rsid w:val="003D0D8F"/>
    <w:rsid w:val="003D0FE8"/>
    <w:rsid w:val="003D16E9"/>
    <w:rsid w:val="003D1A9F"/>
    <w:rsid w:val="003D2284"/>
    <w:rsid w:val="003D2361"/>
    <w:rsid w:val="003D2B78"/>
    <w:rsid w:val="003D2DF3"/>
    <w:rsid w:val="003D39A8"/>
    <w:rsid w:val="003D3AC3"/>
    <w:rsid w:val="003D4872"/>
    <w:rsid w:val="003D4B5D"/>
    <w:rsid w:val="003D5810"/>
    <w:rsid w:val="003D59BB"/>
    <w:rsid w:val="003D5ECC"/>
    <w:rsid w:val="003D729E"/>
    <w:rsid w:val="003D7FD3"/>
    <w:rsid w:val="003E00E2"/>
    <w:rsid w:val="003E01DB"/>
    <w:rsid w:val="003E0ACF"/>
    <w:rsid w:val="003E14C9"/>
    <w:rsid w:val="003E1E66"/>
    <w:rsid w:val="003E2A5A"/>
    <w:rsid w:val="003E2A70"/>
    <w:rsid w:val="003E2E21"/>
    <w:rsid w:val="003E304D"/>
    <w:rsid w:val="003E3472"/>
    <w:rsid w:val="003E380F"/>
    <w:rsid w:val="003E3A90"/>
    <w:rsid w:val="003E3C1B"/>
    <w:rsid w:val="003E48D3"/>
    <w:rsid w:val="003E4990"/>
    <w:rsid w:val="003E4B84"/>
    <w:rsid w:val="003E54B6"/>
    <w:rsid w:val="003E56C9"/>
    <w:rsid w:val="003E5B21"/>
    <w:rsid w:val="003E5E3D"/>
    <w:rsid w:val="003E64D3"/>
    <w:rsid w:val="003E68EA"/>
    <w:rsid w:val="003E6E91"/>
    <w:rsid w:val="003E72B5"/>
    <w:rsid w:val="003E7467"/>
    <w:rsid w:val="003E77B8"/>
    <w:rsid w:val="003E795B"/>
    <w:rsid w:val="003E7BD8"/>
    <w:rsid w:val="003F088A"/>
    <w:rsid w:val="003F0E8B"/>
    <w:rsid w:val="003F10DF"/>
    <w:rsid w:val="003F11D5"/>
    <w:rsid w:val="003F18E8"/>
    <w:rsid w:val="003F1BE3"/>
    <w:rsid w:val="003F1C1A"/>
    <w:rsid w:val="003F26CC"/>
    <w:rsid w:val="003F2D69"/>
    <w:rsid w:val="003F344B"/>
    <w:rsid w:val="003F38ED"/>
    <w:rsid w:val="003F3966"/>
    <w:rsid w:val="003F3A06"/>
    <w:rsid w:val="003F428C"/>
    <w:rsid w:val="003F4B5D"/>
    <w:rsid w:val="003F4C19"/>
    <w:rsid w:val="003F4C8B"/>
    <w:rsid w:val="003F4E16"/>
    <w:rsid w:val="003F4FDB"/>
    <w:rsid w:val="003F525C"/>
    <w:rsid w:val="003F546D"/>
    <w:rsid w:val="003F5564"/>
    <w:rsid w:val="003F5991"/>
    <w:rsid w:val="003F59C8"/>
    <w:rsid w:val="003F6019"/>
    <w:rsid w:val="003F6046"/>
    <w:rsid w:val="003F624A"/>
    <w:rsid w:val="003F66F6"/>
    <w:rsid w:val="003F74F6"/>
    <w:rsid w:val="003F7517"/>
    <w:rsid w:val="003F768F"/>
    <w:rsid w:val="003F7828"/>
    <w:rsid w:val="003F79B4"/>
    <w:rsid w:val="003F7AAF"/>
    <w:rsid w:val="00400014"/>
    <w:rsid w:val="004000E3"/>
    <w:rsid w:val="00400670"/>
    <w:rsid w:val="0040077F"/>
    <w:rsid w:val="004011EF"/>
    <w:rsid w:val="004013BF"/>
    <w:rsid w:val="004025D6"/>
    <w:rsid w:val="004027C3"/>
    <w:rsid w:val="00402808"/>
    <w:rsid w:val="004028FC"/>
    <w:rsid w:val="00402AB1"/>
    <w:rsid w:val="00402AC7"/>
    <w:rsid w:val="00402B0B"/>
    <w:rsid w:val="00402FFB"/>
    <w:rsid w:val="00403C35"/>
    <w:rsid w:val="00403C8F"/>
    <w:rsid w:val="00405122"/>
    <w:rsid w:val="00405B23"/>
    <w:rsid w:val="00405E97"/>
    <w:rsid w:val="00406BA8"/>
    <w:rsid w:val="00406E96"/>
    <w:rsid w:val="00406F42"/>
    <w:rsid w:val="00406FAC"/>
    <w:rsid w:val="00407580"/>
    <w:rsid w:val="00407AA1"/>
    <w:rsid w:val="00407AA9"/>
    <w:rsid w:val="00407C8E"/>
    <w:rsid w:val="004100B2"/>
    <w:rsid w:val="004108E6"/>
    <w:rsid w:val="00410BA8"/>
    <w:rsid w:val="00410CD2"/>
    <w:rsid w:val="00410D2A"/>
    <w:rsid w:val="0041133E"/>
    <w:rsid w:val="00411564"/>
    <w:rsid w:val="0041159E"/>
    <w:rsid w:val="00411C6C"/>
    <w:rsid w:val="00412132"/>
    <w:rsid w:val="0041216A"/>
    <w:rsid w:val="004121C3"/>
    <w:rsid w:val="004127FC"/>
    <w:rsid w:val="00412878"/>
    <w:rsid w:val="00412FF0"/>
    <w:rsid w:val="004135CC"/>
    <w:rsid w:val="004137B1"/>
    <w:rsid w:val="00413D38"/>
    <w:rsid w:val="0041417C"/>
    <w:rsid w:val="00414A40"/>
    <w:rsid w:val="00414F82"/>
    <w:rsid w:val="0041500F"/>
    <w:rsid w:val="0041667E"/>
    <w:rsid w:val="00416B81"/>
    <w:rsid w:val="00417294"/>
    <w:rsid w:val="00417295"/>
    <w:rsid w:val="0041787E"/>
    <w:rsid w:val="00417DA5"/>
    <w:rsid w:val="00417F72"/>
    <w:rsid w:val="00420143"/>
    <w:rsid w:val="00420279"/>
    <w:rsid w:val="004207BF"/>
    <w:rsid w:val="004209B1"/>
    <w:rsid w:val="00421461"/>
    <w:rsid w:val="0042187E"/>
    <w:rsid w:val="00421883"/>
    <w:rsid w:val="0042227E"/>
    <w:rsid w:val="0042253D"/>
    <w:rsid w:val="00422814"/>
    <w:rsid w:val="004229CF"/>
    <w:rsid w:val="00422B25"/>
    <w:rsid w:val="00422CEA"/>
    <w:rsid w:val="00423C0F"/>
    <w:rsid w:val="004244A8"/>
    <w:rsid w:val="00425386"/>
    <w:rsid w:val="00425743"/>
    <w:rsid w:val="0042582F"/>
    <w:rsid w:val="00425978"/>
    <w:rsid w:val="00426068"/>
    <w:rsid w:val="0042607E"/>
    <w:rsid w:val="0042617E"/>
    <w:rsid w:val="00426540"/>
    <w:rsid w:val="0042672D"/>
    <w:rsid w:val="0042681F"/>
    <w:rsid w:val="0043099E"/>
    <w:rsid w:val="00430B99"/>
    <w:rsid w:val="00430BC0"/>
    <w:rsid w:val="00430FE3"/>
    <w:rsid w:val="00431607"/>
    <w:rsid w:val="00431E6B"/>
    <w:rsid w:val="0043273D"/>
    <w:rsid w:val="00432B5E"/>
    <w:rsid w:val="004331AB"/>
    <w:rsid w:val="00433689"/>
    <w:rsid w:val="0043373D"/>
    <w:rsid w:val="0043374C"/>
    <w:rsid w:val="00433CC6"/>
    <w:rsid w:val="00433D42"/>
    <w:rsid w:val="00433EE7"/>
    <w:rsid w:val="0043483A"/>
    <w:rsid w:val="0043533C"/>
    <w:rsid w:val="00435B35"/>
    <w:rsid w:val="00435C27"/>
    <w:rsid w:val="00435E0D"/>
    <w:rsid w:val="004361A2"/>
    <w:rsid w:val="0043625D"/>
    <w:rsid w:val="004364F0"/>
    <w:rsid w:val="004366C3"/>
    <w:rsid w:val="00436937"/>
    <w:rsid w:val="00437324"/>
    <w:rsid w:val="00437614"/>
    <w:rsid w:val="004377AD"/>
    <w:rsid w:val="00437B9D"/>
    <w:rsid w:val="00440550"/>
    <w:rsid w:val="00440900"/>
    <w:rsid w:val="004412AF"/>
    <w:rsid w:val="004413F5"/>
    <w:rsid w:val="004414D9"/>
    <w:rsid w:val="0044196B"/>
    <w:rsid w:val="00442E08"/>
    <w:rsid w:val="00442F4F"/>
    <w:rsid w:val="0044320C"/>
    <w:rsid w:val="00443287"/>
    <w:rsid w:val="004434B8"/>
    <w:rsid w:val="0044392F"/>
    <w:rsid w:val="00443C1F"/>
    <w:rsid w:val="00443DDB"/>
    <w:rsid w:val="00443EC2"/>
    <w:rsid w:val="00443FDE"/>
    <w:rsid w:val="0044400B"/>
    <w:rsid w:val="0044429A"/>
    <w:rsid w:val="00445648"/>
    <w:rsid w:val="004456E3"/>
    <w:rsid w:val="00445C99"/>
    <w:rsid w:val="004465FC"/>
    <w:rsid w:val="004466DA"/>
    <w:rsid w:val="0044718E"/>
    <w:rsid w:val="00447735"/>
    <w:rsid w:val="00450066"/>
    <w:rsid w:val="0045042A"/>
    <w:rsid w:val="0045072B"/>
    <w:rsid w:val="00450807"/>
    <w:rsid w:val="00451699"/>
    <w:rsid w:val="00452079"/>
    <w:rsid w:val="004520D9"/>
    <w:rsid w:val="004523F2"/>
    <w:rsid w:val="004528A4"/>
    <w:rsid w:val="00452B57"/>
    <w:rsid w:val="00452D0E"/>
    <w:rsid w:val="00453010"/>
    <w:rsid w:val="004530C7"/>
    <w:rsid w:val="00453125"/>
    <w:rsid w:val="00453457"/>
    <w:rsid w:val="00453698"/>
    <w:rsid w:val="00454A1E"/>
    <w:rsid w:val="00455018"/>
    <w:rsid w:val="00455345"/>
    <w:rsid w:val="004553AC"/>
    <w:rsid w:val="00455725"/>
    <w:rsid w:val="00455E0E"/>
    <w:rsid w:val="00455EC5"/>
    <w:rsid w:val="00455FF9"/>
    <w:rsid w:val="00456106"/>
    <w:rsid w:val="0045614F"/>
    <w:rsid w:val="004568C9"/>
    <w:rsid w:val="00456971"/>
    <w:rsid w:val="00456DD5"/>
    <w:rsid w:val="004577D8"/>
    <w:rsid w:val="004578B6"/>
    <w:rsid w:val="00457A2B"/>
    <w:rsid w:val="004601AD"/>
    <w:rsid w:val="00460261"/>
    <w:rsid w:val="00460522"/>
    <w:rsid w:val="00460618"/>
    <w:rsid w:val="00460A4E"/>
    <w:rsid w:val="00460A8C"/>
    <w:rsid w:val="00460FD1"/>
    <w:rsid w:val="00461208"/>
    <w:rsid w:val="00461360"/>
    <w:rsid w:val="0046191B"/>
    <w:rsid w:val="00461A3C"/>
    <w:rsid w:val="00461AAE"/>
    <w:rsid w:val="00461C6A"/>
    <w:rsid w:val="00462094"/>
    <w:rsid w:val="00462809"/>
    <w:rsid w:val="00462864"/>
    <w:rsid w:val="00462C5B"/>
    <w:rsid w:val="004634B2"/>
    <w:rsid w:val="00463E22"/>
    <w:rsid w:val="004641D9"/>
    <w:rsid w:val="00464944"/>
    <w:rsid w:val="004649A6"/>
    <w:rsid w:val="00464FC5"/>
    <w:rsid w:val="004656C1"/>
    <w:rsid w:val="00465768"/>
    <w:rsid w:val="00466583"/>
    <w:rsid w:val="004667F7"/>
    <w:rsid w:val="00466B10"/>
    <w:rsid w:val="00467E2F"/>
    <w:rsid w:val="004702BE"/>
    <w:rsid w:val="0047044E"/>
    <w:rsid w:val="0047116B"/>
    <w:rsid w:val="00471209"/>
    <w:rsid w:val="0047136D"/>
    <w:rsid w:val="00471B42"/>
    <w:rsid w:val="00471CBC"/>
    <w:rsid w:val="0047235A"/>
    <w:rsid w:val="00472884"/>
    <w:rsid w:val="00472AC3"/>
    <w:rsid w:val="00472BCD"/>
    <w:rsid w:val="00472C36"/>
    <w:rsid w:val="00472CFE"/>
    <w:rsid w:val="00473646"/>
    <w:rsid w:val="00473C49"/>
    <w:rsid w:val="00473EB7"/>
    <w:rsid w:val="0047482F"/>
    <w:rsid w:val="004756F3"/>
    <w:rsid w:val="00475B33"/>
    <w:rsid w:val="00475BC0"/>
    <w:rsid w:val="00476D06"/>
    <w:rsid w:val="00476DCB"/>
    <w:rsid w:val="00477451"/>
    <w:rsid w:val="004778B8"/>
    <w:rsid w:val="00477935"/>
    <w:rsid w:val="00477AA0"/>
    <w:rsid w:val="00477C5C"/>
    <w:rsid w:val="00477CD4"/>
    <w:rsid w:val="00477F6F"/>
    <w:rsid w:val="00480242"/>
    <w:rsid w:val="0048075B"/>
    <w:rsid w:val="004808C8"/>
    <w:rsid w:val="0048091C"/>
    <w:rsid w:val="00481541"/>
    <w:rsid w:val="00481694"/>
    <w:rsid w:val="00481743"/>
    <w:rsid w:val="004819A3"/>
    <w:rsid w:val="00481FBD"/>
    <w:rsid w:val="004822BD"/>
    <w:rsid w:val="0048252B"/>
    <w:rsid w:val="00482656"/>
    <w:rsid w:val="004828AA"/>
    <w:rsid w:val="00482B2B"/>
    <w:rsid w:val="00483364"/>
    <w:rsid w:val="004835C0"/>
    <w:rsid w:val="00483A39"/>
    <w:rsid w:val="00483D2B"/>
    <w:rsid w:val="00484429"/>
    <w:rsid w:val="00484595"/>
    <w:rsid w:val="00484777"/>
    <w:rsid w:val="00485319"/>
    <w:rsid w:val="00485842"/>
    <w:rsid w:val="00485B69"/>
    <w:rsid w:val="00485DC3"/>
    <w:rsid w:val="00486608"/>
    <w:rsid w:val="00486A95"/>
    <w:rsid w:val="00486BB7"/>
    <w:rsid w:val="00490070"/>
    <w:rsid w:val="004901B8"/>
    <w:rsid w:val="00490436"/>
    <w:rsid w:val="004905C3"/>
    <w:rsid w:val="00490811"/>
    <w:rsid w:val="004917C0"/>
    <w:rsid w:val="00491BF8"/>
    <w:rsid w:val="00492090"/>
    <w:rsid w:val="00492289"/>
    <w:rsid w:val="0049228C"/>
    <w:rsid w:val="00493125"/>
    <w:rsid w:val="00493453"/>
    <w:rsid w:val="00493639"/>
    <w:rsid w:val="00493CC0"/>
    <w:rsid w:val="00493E63"/>
    <w:rsid w:val="004940EE"/>
    <w:rsid w:val="00494ACF"/>
    <w:rsid w:val="00494B22"/>
    <w:rsid w:val="00495633"/>
    <w:rsid w:val="00495CDC"/>
    <w:rsid w:val="00495D6C"/>
    <w:rsid w:val="004960E5"/>
    <w:rsid w:val="0049625A"/>
    <w:rsid w:val="0049630F"/>
    <w:rsid w:val="00496F9F"/>
    <w:rsid w:val="004972A8"/>
    <w:rsid w:val="004977AA"/>
    <w:rsid w:val="00497EE8"/>
    <w:rsid w:val="004A00B1"/>
    <w:rsid w:val="004A0352"/>
    <w:rsid w:val="004A0473"/>
    <w:rsid w:val="004A1839"/>
    <w:rsid w:val="004A1A54"/>
    <w:rsid w:val="004A1CA7"/>
    <w:rsid w:val="004A207F"/>
    <w:rsid w:val="004A27E4"/>
    <w:rsid w:val="004A2B4D"/>
    <w:rsid w:val="004A2B93"/>
    <w:rsid w:val="004A31EC"/>
    <w:rsid w:val="004A3AA5"/>
    <w:rsid w:val="004A3C02"/>
    <w:rsid w:val="004A3E51"/>
    <w:rsid w:val="004A47DE"/>
    <w:rsid w:val="004A499F"/>
    <w:rsid w:val="004A54A7"/>
    <w:rsid w:val="004A5E41"/>
    <w:rsid w:val="004A5FEE"/>
    <w:rsid w:val="004A68EB"/>
    <w:rsid w:val="004A6AF3"/>
    <w:rsid w:val="004A6EAE"/>
    <w:rsid w:val="004A762D"/>
    <w:rsid w:val="004B0357"/>
    <w:rsid w:val="004B0591"/>
    <w:rsid w:val="004B07B5"/>
    <w:rsid w:val="004B08FF"/>
    <w:rsid w:val="004B0932"/>
    <w:rsid w:val="004B0985"/>
    <w:rsid w:val="004B0D39"/>
    <w:rsid w:val="004B22A0"/>
    <w:rsid w:val="004B2887"/>
    <w:rsid w:val="004B3507"/>
    <w:rsid w:val="004B394E"/>
    <w:rsid w:val="004B3D27"/>
    <w:rsid w:val="004B3EFA"/>
    <w:rsid w:val="004B3F17"/>
    <w:rsid w:val="004B473A"/>
    <w:rsid w:val="004B57D0"/>
    <w:rsid w:val="004B5865"/>
    <w:rsid w:val="004B5F23"/>
    <w:rsid w:val="004B666A"/>
    <w:rsid w:val="004B6B4E"/>
    <w:rsid w:val="004B6E56"/>
    <w:rsid w:val="004B7334"/>
    <w:rsid w:val="004B73BD"/>
    <w:rsid w:val="004B7485"/>
    <w:rsid w:val="004B78EF"/>
    <w:rsid w:val="004B79A3"/>
    <w:rsid w:val="004B7A51"/>
    <w:rsid w:val="004C023B"/>
    <w:rsid w:val="004C091D"/>
    <w:rsid w:val="004C0D8C"/>
    <w:rsid w:val="004C0FA0"/>
    <w:rsid w:val="004C1274"/>
    <w:rsid w:val="004C165E"/>
    <w:rsid w:val="004C176E"/>
    <w:rsid w:val="004C1DE4"/>
    <w:rsid w:val="004C1EFE"/>
    <w:rsid w:val="004C2563"/>
    <w:rsid w:val="004C2752"/>
    <w:rsid w:val="004C2B4A"/>
    <w:rsid w:val="004C3453"/>
    <w:rsid w:val="004C3899"/>
    <w:rsid w:val="004C3F5B"/>
    <w:rsid w:val="004C43E7"/>
    <w:rsid w:val="004C4A9E"/>
    <w:rsid w:val="004C4B76"/>
    <w:rsid w:val="004C4F12"/>
    <w:rsid w:val="004C54CB"/>
    <w:rsid w:val="004C558B"/>
    <w:rsid w:val="004C5BD4"/>
    <w:rsid w:val="004C5C06"/>
    <w:rsid w:val="004C5C57"/>
    <w:rsid w:val="004C64FF"/>
    <w:rsid w:val="004C6E64"/>
    <w:rsid w:val="004C7442"/>
    <w:rsid w:val="004C74B8"/>
    <w:rsid w:val="004C760E"/>
    <w:rsid w:val="004D0255"/>
    <w:rsid w:val="004D030F"/>
    <w:rsid w:val="004D05AC"/>
    <w:rsid w:val="004D180D"/>
    <w:rsid w:val="004D19BE"/>
    <w:rsid w:val="004D1C95"/>
    <w:rsid w:val="004D2711"/>
    <w:rsid w:val="004D2742"/>
    <w:rsid w:val="004D2844"/>
    <w:rsid w:val="004D28B0"/>
    <w:rsid w:val="004D2FA8"/>
    <w:rsid w:val="004D306C"/>
    <w:rsid w:val="004D32AF"/>
    <w:rsid w:val="004D3788"/>
    <w:rsid w:val="004D4000"/>
    <w:rsid w:val="004D4004"/>
    <w:rsid w:val="004D4052"/>
    <w:rsid w:val="004D42EF"/>
    <w:rsid w:val="004D4BED"/>
    <w:rsid w:val="004D4BFA"/>
    <w:rsid w:val="004D4D51"/>
    <w:rsid w:val="004D5363"/>
    <w:rsid w:val="004D54A8"/>
    <w:rsid w:val="004D5816"/>
    <w:rsid w:val="004D5A70"/>
    <w:rsid w:val="004D5F00"/>
    <w:rsid w:val="004D5F0D"/>
    <w:rsid w:val="004D5F14"/>
    <w:rsid w:val="004D61A2"/>
    <w:rsid w:val="004D69C8"/>
    <w:rsid w:val="004D6F3C"/>
    <w:rsid w:val="004D71FE"/>
    <w:rsid w:val="004D7243"/>
    <w:rsid w:val="004D7734"/>
    <w:rsid w:val="004D7C08"/>
    <w:rsid w:val="004D7FD1"/>
    <w:rsid w:val="004E07E9"/>
    <w:rsid w:val="004E0AF4"/>
    <w:rsid w:val="004E0BDF"/>
    <w:rsid w:val="004E12E9"/>
    <w:rsid w:val="004E1875"/>
    <w:rsid w:val="004E1A29"/>
    <w:rsid w:val="004E1FBD"/>
    <w:rsid w:val="004E2AF7"/>
    <w:rsid w:val="004E2B94"/>
    <w:rsid w:val="004E2C98"/>
    <w:rsid w:val="004E2EA5"/>
    <w:rsid w:val="004E2EF8"/>
    <w:rsid w:val="004E3581"/>
    <w:rsid w:val="004E3884"/>
    <w:rsid w:val="004E420C"/>
    <w:rsid w:val="004E4828"/>
    <w:rsid w:val="004E4CFB"/>
    <w:rsid w:val="004E4FBE"/>
    <w:rsid w:val="004E5193"/>
    <w:rsid w:val="004E5512"/>
    <w:rsid w:val="004E5D31"/>
    <w:rsid w:val="004E5FA9"/>
    <w:rsid w:val="004E65D8"/>
    <w:rsid w:val="004E6955"/>
    <w:rsid w:val="004E6BDF"/>
    <w:rsid w:val="004E6D40"/>
    <w:rsid w:val="004E7DAF"/>
    <w:rsid w:val="004E7EC5"/>
    <w:rsid w:val="004F02EA"/>
    <w:rsid w:val="004F06F6"/>
    <w:rsid w:val="004F0743"/>
    <w:rsid w:val="004F10D9"/>
    <w:rsid w:val="004F124C"/>
    <w:rsid w:val="004F1280"/>
    <w:rsid w:val="004F17CA"/>
    <w:rsid w:val="004F2020"/>
    <w:rsid w:val="004F2269"/>
    <w:rsid w:val="004F25AD"/>
    <w:rsid w:val="004F2935"/>
    <w:rsid w:val="004F2C3A"/>
    <w:rsid w:val="004F2DF7"/>
    <w:rsid w:val="004F304B"/>
    <w:rsid w:val="004F3238"/>
    <w:rsid w:val="004F466B"/>
    <w:rsid w:val="004F4AE2"/>
    <w:rsid w:val="004F4D31"/>
    <w:rsid w:val="004F5DD7"/>
    <w:rsid w:val="004F606C"/>
    <w:rsid w:val="004F6868"/>
    <w:rsid w:val="004F6ACF"/>
    <w:rsid w:val="0050116F"/>
    <w:rsid w:val="0050146B"/>
    <w:rsid w:val="005024B5"/>
    <w:rsid w:val="005026F6"/>
    <w:rsid w:val="00502819"/>
    <w:rsid w:val="0050294C"/>
    <w:rsid w:val="00503B42"/>
    <w:rsid w:val="00503DA0"/>
    <w:rsid w:val="00503E96"/>
    <w:rsid w:val="00504157"/>
    <w:rsid w:val="005041FC"/>
    <w:rsid w:val="00504314"/>
    <w:rsid w:val="005045FB"/>
    <w:rsid w:val="00504821"/>
    <w:rsid w:val="0050485D"/>
    <w:rsid w:val="00504A6D"/>
    <w:rsid w:val="00504C7F"/>
    <w:rsid w:val="005050B9"/>
    <w:rsid w:val="00505842"/>
    <w:rsid w:val="00505C62"/>
    <w:rsid w:val="0050623C"/>
    <w:rsid w:val="005066E9"/>
    <w:rsid w:val="00506AC0"/>
    <w:rsid w:val="00506EBB"/>
    <w:rsid w:val="0050742D"/>
    <w:rsid w:val="00507A60"/>
    <w:rsid w:val="00507CEB"/>
    <w:rsid w:val="00507D2A"/>
    <w:rsid w:val="00510921"/>
    <w:rsid w:val="00510B2E"/>
    <w:rsid w:val="00510B57"/>
    <w:rsid w:val="0051109C"/>
    <w:rsid w:val="00511AAB"/>
    <w:rsid w:val="00511FDE"/>
    <w:rsid w:val="00512599"/>
    <w:rsid w:val="00512CAF"/>
    <w:rsid w:val="00512FAE"/>
    <w:rsid w:val="005132ED"/>
    <w:rsid w:val="0051377F"/>
    <w:rsid w:val="005140BC"/>
    <w:rsid w:val="00514638"/>
    <w:rsid w:val="00514C84"/>
    <w:rsid w:val="00514DB2"/>
    <w:rsid w:val="00514E07"/>
    <w:rsid w:val="005151A6"/>
    <w:rsid w:val="0051547A"/>
    <w:rsid w:val="00515631"/>
    <w:rsid w:val="005165C3"/>
    <w:rsid w:val="005168D2"/>
    <w:rsid w:val="005172FD"/>
    <w:rsid w:val="005177CB"/>
    <w:rsid w:val="00520754"/>
    <w:rsid w:val="005207C6"/>
    <w:rsid w:val="005207EB"/>
    <w:rsid w:val="00520E37"/>
    <w:rsid w:val="00520FBA"/>
    <w:rsid w:val="00520FE9"/>
    <w:rsid w:val="005215CC"/>
    <w:rsid w:val="0052170F"/>
    <w:rsid w:val="00521ACF"/>
    <w:rsid w:val="00521B6E"/>
    <w:rsid w:val="00521E7E"/>
    <w:rsid w:val="00521F70"/>
    <w:rsid w:val="0052214A"/>
    <w:rsid w:val="00522272"/>
    <w:rsid w:val="005224EE"/>
    <w:rsid w:val="00522A9D"/>
    <w:rsid w:val="00523210"/>
    <w:rsid w:val="0052343C"/>
    <w:rsid w:val="005234AE"/>
    <w:rsid w:val="00523881"/>
    <w:rsid w:val="00523FBC"/>
    <w:rsid w:val="00524318"/>
    <w:rsid w:val="00524470"/>
    <w:rsid w:val="00524D6A"/>
    <w:rsid w:val="00524E5D"/>
    <w:rsid w:val="00525150"/>
    <w:rsid w:val="00525309"/>
    <w:rsid w:val="00525519"/>
    <w:rsid w:val="00525639"/>
    <w:rsid w:val="005257F2"/>
    <w:rsid w:val="00525FA4"/>
    <w:rsid w:val="0052657E"/>
    <w:rsid w:val="00526968"/>
    <w:rsid w:val="00526B36"/>
    <w:rsid w:val="00526C3A"/>
    <w:rsid w:val="00527BB3"/>
    <w:rsid w:val="00527C6E"/>
    <w:rsid w:val="00527CA3"/>
    <w:rsid w:val="00527F6E"/>
    <w:rsid w:val="00530E7C"/>
    <w:rsid w:val="00531018"/>
    <w:rsid w:val="00531D26"/>
    <w:rsid w:val="00531D77"/>
    <w:rsid w:val="00532B3D"/>
    <w:rsid w:val="00532D34"/>
    <w:rsid w:val="00532F35"/>
    <w:rsid w:val="005331C1"/>
    <w:rsid w:val="00533434"/>
    <w:rsid w:val="0053380F"/>
    <w:rsid w:val="00533873"/>
    <w:rsid w:val="00534292"/>
    <w:rsid w:val="005346EE"/>
    <w:rsid w:val="005348CC"/>
    <w:rsid w:val="00534F3F"/>
    <w:rsid w:val="005350F7"/>
    <w:rsid w:val="005352A8"/>
    <w:rsid w:val="00535471"/>
    <w:rsid w:val="00535589"/>
    <w:rsid w:val="0053571E"/>
    <w:rsid w:val="005359B6"/>
    <w:rsid w:val="00535B36"/>
    <w:rsid w:val="00535EDD"/>
    <w:rsid w:val="005364B1"/>
    <w:rsid w:val="00536920"/>
    <w:rsid w:val="00536B76"/>
    <w:rsid w:val="00536D9D"/>
    <w:rsid w:val="00537023"/>
    <w:rsid w:val="005373C3"/>
    <w:rsid w:val="00537A36"/>
    <w:rsid w:val="00537AEA"/>
    <w:rsid w:val="00537B52"/>
    <w:rsid w:val="00537C1A"/>
    <w:rsid w:val="005400CA"/>
    <w:rsid w:val="0054047E"/>
    <w:rsid w:val="00540871"/>
    <w:rsid w:val="00541725"/>
    <w:rsid w:val="005427DE"/>
    <w:rsid w:val="005427E7"/>
    <w:rsid w:val="00542847"/>
    <w:rsid w:val="0054390E"/>
    <w:rsid w:val="00543D79"/>
    <w:rsid w:val="00544089"/>
    <w:rsid w:val="00544090"/>
    <w:rsid w:val="005440C0"/>
    <w:rsid w:val="0054467F"/>
    <w:rsid w:val="00544AED"/>
    <w:rsid w:val="00544E9A"/>
    <w:rsid w:val="005452E1"/>
    <w:rsid w:val="005459F8"/>
    <w:rsid w:val="00546997"/>
    <w:rsid w:val="005469D1"/>
    <w:rsid w:val="00546D8F"/>
    <w:rsid w:val="005472BE"/>
    <w:rsid w:val="005478BF"/>
    <w:rsid w:val="005479E4"/>
    <w:rsid w:val="005504EE"/>
    <w:rsid w:val="005505C8"/>
    <w:rsid w:val="005509F3"/>
    <w:rsid w:val="0055137C"/>
    <w:rsid w:val="005519D0"/>
    <w:rsid w:val="00552182"/>
    <w:rsid w:val="00552EB2"/>
    <w:rsid w:val="00552F47"/>
    <w:rsid w:val="005530BC"/>
    <w:rsid w:val="005536F6"/>
    <w:rsid w:val="005539A5"/>
    <w:rsid w:val="00553E29"/>
    <w:rsid w:val="00554336"/>
    <w:rsid w:val="00554698"/>
    <w:rsid w:val="00554B37"/>
    <w:rsid w:val="00555488"/>
    <w:rsid w:val="005556F5"/>
    <w:rsid w:val="00556360"/>
    <w:rsid w:val="00556C01"/>
    <w:rsid w:val="00556F9F"/>
    <w:rsid w:val="0055712C"/>
    <w:rsid w:val="005579C3"/>
    <w:rsid w:val="00557BFB"/>
    <w:rsid w:val="005600AD"/>
    <w:rsid w:val="00560C8F"/>
    <w:rsid w:val="00561005"/>
    <w:rsid w:val="00562335"/>
    <w:rsid w:val="00562597"/>
    <w:rsid w:val="0056287E"/>
    <w:rsid w:val="00562B41"/>
    <w:rsid w:val="0056300E"/>
    <w:rsid w:val="0056334E"/>
    <w:rsid w:val="005634C4"/>
    <w:rsid w:val="00563F35"/>
    <w:rsid w:val="005646AB"/>
    <w:rsid w:val="00565495"/>
    <w:rsid w:val="00565583"/>
    <w:rsid w:val="005659AC"/>
    <w:rsid w:val="00565EE1"/>
    <w:rsid w:val="00565F67"/>
    <w:rsid w:val="00566248"/>
    <w:rsid w:val="00567836"/>
    <w:rsid w:val="005679A7"/>
    <w:rsid w:val="00567BAF"/>
    <w:rsid w:val="00570415"/>
    <w:rsid w:val="00570A70"/>
    <w:rsid w:val="00570DE9"/>
    <w:rsid w:val="0057103A"/>
    <w:rsid w:val="005712DC"/>
    <w:rsid w:val="00571665"/>
    <w:rsid w:val="005721F1"/>
    <w:rsid w:val="005721FA"/>
    <w:rsid w:val="005732F7"/>
    <w:rsid w:val="00573524"/>
    <w:rsid w:val="005735DD"/>
    <w:rsid w:val="00573731"/>
    <w:rsid w:val="00573C24"/>
    <w:rsid w:val="00573FAE"/>
    <w:rsid w:val="005742EA"/>
    <w:rsid w:val="0057452D"/>
    <w:rsid w:val="00574E6A"/>
    <w:rsid w:val="00574F2E"/>
    <w:rsid w:val="00575111"/>
    <w:rsid w:val="00575B02"/>
    <w:rsid w:val="00575C28"/>
    <w:rsid w:val="00575EBF"/>
    <w:rsid w:val="005763C6"/>
    <w:rsid w:val="00576B6B"/>
    <w:rsid w:val="005776A0"/>
    <w:rsid w:val="00580016"/>
    <w:rsid w:val="005809DF"/>
    <w:rsid w:val="0058105B"/>
    <w:rsid w:val="00581307"/>
    <w:rsid w:val="00581503"/>
    <w:rsid w:val="005815C5"/>
    <w:rsid w:val="00582343"/>
    <w:rsid w:val="005823CB"/>
    <w:rsid w:val="005826F5"/>
    <w:rsid w:val="00582902"/>
    <w:rsid w:val="00583C4E"/>
    <w:rsid w:val="00583DBD"/>
    <w:rsid w:val="00583EF0"/>
    <w:rsid w:val="00584DB0"/>
    <w:rsid w:val="00585C72"/>
    <w:rsid w:val="00585CC8"/>
    <w:rsid w:val="00585DD8"/>
    <w:rsid w:val="00585E86"/>
    <w:rsid w:val="00586922"/>
    <w:rsid w:val="00586B3A"/>
    <w:rsid w:val="00586BAE"/>
    <w:rsid w:val="00586C19"/>
    <w:rsid w:val="0058730B"/>
    <w:rsid w:val="005878ED"/>
    <w:rsid w:val="00587E49"/>
    <w:rsid w:val="00587F75"/>
    <w:rsid w:val="005903EB"/>
    <w:rsid w:val="005905D5"/>
    <w:rsid w:val="00590A24"/>
    <w:rsid w:val="00590E15"/>
    <w:rsid w:val="00590E5D"/>
    <w:rsid w:val="00591313"/>
    <w:rsid w:val="005923E6"/>
    <w:rsid w:val="005924D0"/>
    <w:rsid w:val="005925A8"/>
    <w:rsid w:val="0059270D"/>
    <w:rsid w:val="00592835"/>
    <w:rsid w:val="00592861"/>
    <w:rsid w:val="00592A7D"/>
    <w:rsid w:val="00593422"/>
    <w:rsid w:val="00593955"/>
    <w:rsid w:val="00593F69"/>
    <w:rsid w:val="00594771"/>
    <w:rsid w:val="00594E9E"/>
    <w:rsid w:val="00595090"/>
    <w:rsid w:val="00595A34"/>
    <w:rsid w:val="00595ABA"/>
    <w:rsid w:val="00595AE5"/>
    <w:rsid w:val="00595D3F"/>
    <w:rsid w:val="005960FD"/>
    <w:rsid w:val="0059640E"/>
    <w:rsid w:val="00596815"/>
    <w:rsid w:val="00596D55"/>
    <w:rsid w:val="00597037"/>
    <w:rsid w:val="0059713C"/>
    <w:rsid w:val="00597CDC"/>
    <w:rsid w:val="005A0508"/>
    <w:rsid w:val="005A0761"/>
    <w:rsid w:val="005A1478"/>
    <w:rsid w:val="005A187E"/>
    <w:rsid w:val="005A1987"/>
    <w:rsid w:val="005A1FD1"/>
    <w:rsid w:val="005A266E"/>
    <w:rsid w:val="005A26ED"/>
    <w:rsid w:val="005A2BFB"/>
    <w:rsid w:val="005A2C5D"/>
    <w:rsid w:val="005A2D3D"/>
    <w:rsid w:val="005A2FE7"/>
    <w:rsid w:val="005A3423"/>
    <w:rsid w:val="005A3600"/>
    <w:rsid w:val="005A3850"/>
    <w:rsid w:val="005A38FF"/>
    <w:rsid w:val="005A3A7D"/>
    <w:rsid w:val="005A3C26"/>
    <w:rsid w:val="005A426A"/>
    <w:rsid w:val="005A472C"/>
    <w:rsid w:val="005A4CB1"/>
    <w:rsid w:val="005A4FF4"/>
    <w:rsid w:val="005A5845"/>
    <w:rsid w:val="005A5B02"/>
    <w:rsid w:val="005A5C19"/>
    <w:rsid w:val="005A6667"/>
    <w:rsid w:val="005A7AF0"/>
    <w:rsid w:val="005A7D91"/>
    <w:rsid w:val="005B0067"/>
    <w:rsid w:val="005B0292"/>
    <w:rsid w:val="005B0B89"/>
    <w:rsid w:val="005B0BAE"/>
    <w:rsid w:val="005B0E0A"/>
    <w:rsid w:val="005B1CA2"/>
    <w:rsid w:val="005B1F9E"/>
    <w:rsid w:val="005B295F"/>
    <w:rsid w:val="005B2BF1"/>
    <w:rsid w:val="005B30B2"/>
    <w:rsid w:val="005B31BE"/>
    <w:rsid w:val="005B3511"/>
    <w:rsid w:val="005B4724"/>
    <w:rsid w:val="005B4C12"/>
    <w:rsid w:val="005B4FE9"/>
    <w:rsid w:val="005B5537"/>
    <w:rsid w:val="005B554B"/>
    <w:rsid w:val="005B5566"/>
    <w:rsid w:val="005B570F"/>
    <w:rsid w:val="005B5A0A"/>
    <w:rsid w:val="005B5E2A"/>
    <w:rsid w:val="005B60BD"/>
    <w:rsid w:val="005B657A"/>
    <w:rsid w:val="005B6867"/>
    <w:rsid w:val="005B6C9E"/>
    <w:rsid w:val="005B6CCE"/>
    <w:rsid w:val="005B7138"/>
    <w:rsid w:val="005B72CA"/>
    <w:rsid w:val="005B72D6"/>
    <w:rsid w:val="005B7313"/>
    <w:rsid w:val="005B7429"/>
    <w:rsid w:val="005B76EF"/>
    <w:rsid w:val="005B7E94"/>
    <w:rsid w:val="005C0DB3"/>
    <w:rsid w:val="005C128E"/>
    <w:rsid w:val="005C1A0A"/>
    <w:rsid w:val="005C26C8"/>
    <w:rsid w:val="005C26F6"/>
    <w:rsid w:val="005C2C2B"/>
    <w:rsid w:val="005C2DB2"/>
    <w:rsid w:val="005C2FD6"/>
    <w:rsid w:val="005C33C4"/>
    <w:rsid w:val="005C40B3"/>
    <w:rsid w:val="005C4B85"/>
    <w:rsid w:val="005C4BEE"/>
    <w:rsid w:val="005C4CC8"/>
    <w:rsid w:val="005C4D53"/>
    <w:rsid w:val="005C4D97"/>
    <w:rsid w:val="005C5018"/>
    <w:rsid w:val="005C50E0"/>
    <w:rsid w:val="005C53AE"/>
    <w:rsid w:val="005C5BCC"/>
    <w:rsid w:val="005C5DB9"/>
    <w:rsid w:val="005C5EA0"/>
    <w:rsid w:val="005C639E"/>
    <w:rsid w:val="005C651F"/>
    <w:rsid w:val="005C671C"/>
    <w:rsid w:val="005C67D6"/>
    <w:rsid w:val="005C7136"/>
    <w:rsid w:val="005C7182"/>
    <w:rsid w:val="005C77EC"/>
    <w:rsid w:val="005C78E3"/>
    <w:rsid w:val="005C7938"/>
    <w:rsid w:val="005D0006"/>
    <w:rsid w:val="005D066B"/>
    <w:rsid w:val="005D08D2"/>
    <w:rsid w:val="005D0AEF"/>
    <w:rsid w:val="005D125B"/>
    <w:rsid w:val="005D17E5"/>
    <w:rsid w:val="005D187A"/>
    <w:rsid w:val="005D19A5"/>
    <w:rsid w:val="005D1A78"/>
    <w:rsid w:val="005D2DE1"/>
    <w:rsid w:val="005D2F19"/>
    <w:rsid w:val="005D2F3D"/>
    <w:rsid w:val="005D329F"/>
    <w:rsid w:val="005D32CE"/>
    <w:rsid w:val="005D386B"/>
    <w:rsid w:val="005D3D5D"/>
    <w:rsid w:val="005D3D60"/>
    <w:rsid w:val="005D413C"/>
    <w:rsid w:val="005D433F"/>
    <w:rsid w:val="005D44DF"/>
    <w:rsid w:val="005D4963"/>
    <w:rsid w:val="005D4E9F"/>
    <w:rsid w:val="005D5369"/>
    <w:rsid w:val="005D5BF8"/>
    <w:rsid w:val="005D5E01"/>
    <w:rsid w:val="005D754E"/>
    <w:rsid w:val="005D77E9"/>
    <w:rsid w:val="005D7AAB"/>
    <w:rsid w:val="005D7CE3"/>
    <w:rsid w:val="005D7EE5"/>
    <w:rsid w:val="005E0838"/>
    <w:rsid w:val="005E0A13"/>
    <w:rsid w:val="005E0B1B"/>
    <w:rsid w:val="005E120D"/>
    <w:rsid w:val="005E1663"/>
    <w:rsid w:val="005E1A5A"/>
    <w:rsid w:val="005E1BCE"/>
    <w:rsid w:val="005E23E9"/>
    <w:rsid w:val="005E2B62"/>
    <w:rsid w:val="005E2D2D"/>
    <w:rsid w:val="005E2D7B"/>
    <w:rsid w:val="005E39B6"/>
    <w:rsid w:val="005E3B82"/>
    <w:rsid w:val="005E42DF"/>
    <w:rsid w:val="005E435C"/>
    <w:rsid w:val="005E4372"/>
    <w:rsid w:val="005E437A"/>
    <w:rsid w:val="005E4663"/>
    <w:rsid w:val="005E4797"/>
    <w:rsid w:val="005E4D85"/>
    <w:rsid w:val="005E4D92"/>
    <w:rsid w:val="005E62FA"/>
    <w:rsid w:val="005E690A"/>
    <w:rsid w:val="005E6F28"/>
    <w:rsid w:val="005E73E8"/>
    <w:rsid w:val="005E7BD0"/>
    <w:rsid w:val="005E7D56"/>
    <w:rsid w:val="005E7F19"/>
    <w:rsid w:val="005F0596"/>
    <w:rsid w:val="005F0949"/>
    <w:rsid w:val="005F0D4F"/>
    <w:rsid w:val="005F0ECF"/>
    <w:rsid w:val="005F1618"/>
    <w:rsid w:val="005F1752"/>
    <w:rsid w:val="005F1859"/>
    <w:rsid w:val="005F2284"/>
    <w:rsid w:val="005F23B5"/>
    <w:rsid w:val="005F277D"/>
    <w:rsid w:val="005F27A6"/>
    <w:rsid w:val="005F2805"/>
    <w:rsid w:val="005F3218"/>
    <w:rsid w:val="005F3918"/>
    <w:rsid w:val="005F3D19"/>
    <w:rsid w:val="005F46C0"/>
    <w:rsid w:val="005F4B83"/>
    <w:rsid w:val="005F6EA7"/>
    <w:rsid w:val="005F6F78"/>
    <w:rsid w:val="005F70D1"/>
    <w:rsid w:val="005F747B"/>
    <w:rsid w:val="005F7DD5"/>
    <w:rsid w:val="005F7F21"/>
    <w:rsid w:val="00600B2F"/>
    <w:rsid w:val="00601A5A"/>
    <w:rsid w:val="00601E2E"/>
    <w:rsid w:val="00602036"/>
    <w:rsid w:val="0060243F"/>
    <w:rsid w:val="00602E3D"/>
    <w:rsid w:val="0060329C"/>
    <w:rsid w:val="006032CC"/>
    <w:rsid w:val="006034A6"/>
    <w:rsid w:val="0060380B"/>
    <w:rsid w:val="00603850"/>
    <w:rsid w:val="006039DD"/>
    <w:rsid w:val="00604B79"/>
    <w:rsid w:val="006054E7"/>
    <w:rsid w:val="006055B0"/>
    <w:rsid w:val="006061A6"/>
    <w:rsid w:val="00606CC1"/>
    <w:rsid w:val="00606CE0"/>
    <w:rsid w:val="00607138"/>
    <w:rsid w:val="0060733D"/>
    <w:rsid w:val="006079A8"/>
    <w:rsid w:val="00607A6B"/>
    <w:rsid w:val="00607C4D"/>
    <w:rsid w:val="00607EA0"/>
    <w:rsid w:val="006101EE"/>
    <w:rsid w:val="00610360"/>
    <w:rsid w:val="00610431"/>
    <w:rsid w:val="0061044A"/>
    <w:rsid w:val="00610CF4"/>
    <w:rsid w:val="00610E54"/>
    <w:rsid w:val="0061122B"/>
    <w:rsid w:val="00611631"/>
    <w:rsid w:val="006116F0"/>
    <w:rsid w:val="006124F1"/>
    <w:rsid w:val="006124FF"/>
    <w:rsid w:val="00612827"/>
    <w:rsid w:val="006128E5"/>
    <w:rsid w:val="00612AE6"/>
    <w:rsid w:val="00612BA4"/>
    <w:rsid w:val="00612C2D"/>
    <w:rsid w:val="0061330A"/>
    <w:rsid w:val="0061358C"/>
    <w:rsid w:val="00613636"/>
    <w:rsid w:val="00613F81"/>
    <w:rsid w:val="00614196"/>
    <w:rsid w:val="00614410"/>
    <w:rsid w:val="00614840"/>
    <w:rsid w:val="00615529"/>
    <w:rsid w:val="006155E8"/>
    <w:rsid w:val="006170A2"/>
    <w:rsid w:val="006171C1"/>
    <w:rsid w:val="006171D0"/>
    <w:rsid w:val="006172F3"/>
    <w:rsid w:val="0062028B"/>
    <w:rsid w:val="00620C42"/>
    <w:rsid w:val="006214FE"/>
    <w:rsid w:val="006218AB"/>
    <w:rsid w:val="00622302"/>
    <w:rsid w:val="0062272B"/>
    <w:rsid w:val="00622753"/>
    <w:rsid w:val="00622889"/>
    <w:rsid w:val="00622B65"/>
    <w:rsid w:val="00622D29"/>
    <w:rsid w:val="00623139"/>
    <w:rsid w:val="00623152"/>
    <w:rsid w:val="00623335"/>
    <w:rsid w:val="006239BD"/>
    <w:rsid w:val="00624189"/>
    <w:rsid w:val="00624585"/>
    <w:rsid w:val="0062473E"/>
    <w:rsid w:val="0062501C"/>
    <w:rsid w:val="00625621"/>
    <w:rsid w:val="00625B46"/>
    <w:rsid w:val="00625C98"/>
    <w:rsid w:val="00625E95"/>
    <w:rsid w:val="006261C6"/>
    <w:rsid w:val="0062672A"/>
    <w:rsid w:val="006267BF"/>
    <w:rsid w:val="00627053"/>
    <w:rsid w:val="00627062"/>
    <w:rsid w:val="006271CF"/>
    <w:rsid w:val="0062745B"/>
    <w:rsid w:val="00627587"/>
    <w:rsid w:val="0062771D"/>
    <w:rsid w:val="00630B71"/>
    <w:rsid w:val="006310E7"/>
    <w:rsid w:val="00631310"/>
    <w:rsid w:val="006321FA"/>
    <w:rsid w:val="00632394"/>
    <w:rsid w:val="00632803"/>
    <w:rsid w:val="00632F3E"/>
    <w:rsid w:val="00633316"/>
    <w:rsid w:val="00633912"/>
    <w:rsid w:val="00634957"/>
    <w:rsid w:val="0063495B"/>
    <w:rsid w:val="0063504E"/>
    <w:rsid w:val="00635388"/>
    <w:rsid w:val="006354AA"/>
    <w:rsid w:val="00635637"/>
    <w:rsid w:val="00635992"/>
    <w:rsid w:val="00635C00"/>
    <w:rsid w:val="00636648"/>
    <w:rsid w:val="00636A58"/>
    <w:rsid w:val="00636AF8"/>
    <w:rsid w:val="00636C19"/>
    <w:rsid w:val="0063701F"/>
    <w:rsid w:val="00637249"/>
    <w:rsid w:val="006372FB"/>
    <w:rsid w:val="006377D9"/>
    <w:rsid w:val="006406FC"/>
    <w:rsid w:val="00640DEB"/>
    <w:rsid w:val="0064184F"/>
    <w:rsid w:val="00641CA0"/>
    <w:rsid w:val="00641D0C"/>
    <w:rsid w:val="00641FC9"/>
    <w:rsid w:val="0064205E"/>
    <w:rsid w:val="00642CA1"/>
    <w:rsid w:val="00642FD0"/>
    <w:rsid w:val="00643150"/>
    <w:rsid w:val="006434F7"/>
    <w:rsid w:val="00644259"/>
    <w:rsid w:val="0064444B"/>
    <w:rsid w:val="0064486B"/>
    <w:rsid w:val="00644AD2"/>
    <w:rsid w:val="006453C0"/>
    <w:rsid w:val="00645903"/>
    <w:rsid w:val="00645C77"/>
    <w:rsid w:val="006461B7"/>
    <w:rsid w:val="006467DE"/>
    <w:rsid w:val="00646A39"/>
    <w:rsid w:val="00646C5B"/>
    <w:rsid w:val="00646DDF"/>
    <w:rsid w:val="00646DF9"/>
    <w:rsid w:val="0064722B"/>
    <w:rsid w:val="00647232"/>
    <w:rsid w:val="006472AF"/>
    <w:rsid w:val="00647B33"/>
    <w:rsid w:val="00647C53"/>
    <w:rsid w:val="00647CD1"/>
    <w:rsid w:val="0065082B"/>
    <w:rsid w:val="00650977"/>
    <w:rsid w:val="0065104E"/>
    <w:rsid w:val="00651248"/>
    <w:rsid w:val="006519B2"/>
    <w:rsid w:val="00651B91"/>
    <w:rsid w:val="00651DD1"/>
    <w:rsid w:val="00651F82"/>
    <w:rsid w:val="00652042"/>
    <w:rsid w:val="006521B6"/>
    <w:rsid w:val="006525D7"/>
    <w:rsid w:val="00652B7C"/>
    <w:rsid w:val="00653268"/>
    <w:rsid w:val="00653449"/>
    <w:rsid w:val="00654560"/>
    <w:rsid w:val="00654AE0"/>
    <w:rsid w:val="00654C9E"/>
    <w:rsid w:val="0065585C"/>
    <w:rsid w:val="00655AFD"/>
    <w:rsid w:val="00655C3B"/>
    <w:rsid w:val="00655F44"/>
    <w:rsid w:val="0065613F"/>
    <w:rsid w:val="00656C54"/>
    <w:rsid w:val="00657359"/>
    <w:rsid w:val="006575C8"/>
    <w:rsid w:val="00660131"/>
    <w:rsid w:val="00660397"/>
    <w:rsid w:val="00660514"/>
    <w:rsid w:val="006605EE"/>
    <w:rsid w:val="00660A14"/>
    <w:rsid w:val="00660BE2"/>
    <w:rsid w:val="006618A4"/>
    <w:rsid w:val="00662B1C"/>
    <w:rsid w:val="00662B86"/>
    <w:rsid w:val="0066300A"/>
    <w:rsid w:val="00663991"/>
    <w:rsid w:val="00663FC6"/>
    <w:rsid w:val="0066416F"/>
    <w:rsid w:val="00664620"/>
    <w:rsid w:val="0066473B"/>
    <w:rsid w:val="00664E53"/>
    <w:rsid w:val="00664F2F"/>
    <w:rsid w:val="00665152"/>
    <w:rsid w:val="006651B0"/>
    <w:rsid w:val="00665793"/>
    <w:rsid w:val="006657AA"/>
    <w:rsid w:val="00665BD7"/>
    <w:rsid w:val="00665D03"/>
    <w:rsid w:val="00665D9A"/>
    <w:rsid w:val="0066603D"/>
    <w:rsid w:val="0066675D"/>
    <w:rsid w:val="006667CB"/>
    <w:rsid w:val="00666804"/>
    <w:rsid w:val="00666C97"/>
    <w:rsid w:val="00666F0F"/>
    <w:rsid w:val="00666F82"/>
    <w:rsid w:val="006672CF"/>
    <w:rsid w:val="00667369"/>
    <w:rsid w:val="00667746"/>
    <w:rsid w:val="006716FB"/>
    <w:rsid w:val="00671733"/>
    <w:rsid w:val="00671B41"/>
    <w:rsid w:val="00671DFF"/>
    <w:rsid w:val="0067256E"/>
    <w:rsid w:val="006735F0"/>
    <w:rsid w:val="00673AF4"/>
    <w:rsid w:val="00673B29"/>
    <w:rsid w:val="00673FC0"/>
    <w:rsid w:val="006740F2"/>
    <w:rsid w:val="00674C4D"/>
    <w:rsid w:val="00674CCA"/>
    <w:rsid w:val="00674DD8"/>
    <w:rsid w:val="006753E9"/>
    <w:rsid w:val="006755DA"/>
    <w:rsid w:val="00676642"/>
    <w:rsid w:val="00676B52"/>
    <w:rsid w:val="00677048"/>
    <w:rsid w:val="006775E0"/>
    <w:rsid w:val="00677D90"/>
    <w:rsid w:val="00680099"/>
    <w:rsid w:val="006806BC"/>
    <w:rsid w:val="00680BE8"/>
    <w:rsid w:val="0068107E"/>
    <w:rsid w:val="00681494"/>
    <w:rsid w:val="00681A5C"/>
    <w:rsid w:val="00681D78"/>
    <w:rsid w:val="0068218E"/>
    <w:rsid w:val="0068292E"/>
    <w:rsid w:val="00682D7D"/>
    <w:rsid w:val="006833CC"/>
    <w:rsid w:val="00683CEF"/>
    <w:rsid w:val="006842E9"/>
    <w:rsid w:val="00685A87"/>
    <w:rsid w:val="006860D0"/>
    <w:rsid w:val="006862D7"/>
    <w:rsid w:val="00686586"/>
    <w:rsid w:val="00686970"/>
    <w:rsid w:val="0068744A"/>
    <w:rsid w:val="006875B8"/>
    <w:rsid w:val="006875C8"/>
    <w:rsid w:val="0068770D"/>
    <w:rsid w:val="00687B89"/>
    <w:rsid w:val="00687D86"/>
    <w:rsid w:val="00687E80"/>
    <w:rsid w:val="0069018D"/>
    <w:rsid w:val="00690E90"/>
    <w:rsid w:val="00690F5E"/>
    <w:rsid w:val="006923DE"/>
    <w:rsid w:val="00692572"/>
    <w:rsid w:val="006937C0"/>
    <w:rsid w:val="00693B51"/>
    <w:rsid w:val="00693DF3"/>
    <w:rsid w:val="0069420B"/>
    <w:rsid w:val="006942D0"/>
    <w:rsid w:val="00694783"/>
    <w:rsid w:val="00694D79"/>
    <w:rsid w:val="00695047"/>
    <w:rsid w:val="0069516A"/>
    <w:rsid w:val="00695542"/>
    <w:rsid w:val="00695E36"/>
    <w:rsid w:val="0069679F"/>
    <w:rsid w:val="00696BF4"/>
    <w:rsid w:val="00696CAD"/>
    <w:rsid w:val="00696D12"/>
    <w:rsid w:val="006978F9"/>
    <w:rsid w:val="006A0208"/>
    <w:rsid w:val="006A03D7"/>
    <w:rsid w:val="006A0AA1"/>
    <w:rsid w:val="006A1B2E"/>
    <w:rsid w:val="006A213E"/>
    <w:rsid w:val="006A3844"/>
    <w:rsid w:val="006A38A8"/>
    <w:rsid w:val="006A4285"/>
    <w:rsid w:val="006A4536"/>
    <w:rsid w:val="006A47BA"/>
    <w:rsid w:val="006A5586"/>
    <w:rsid w:val="006A5795"/>
    <w:rsid w:val="006A5ACA"/>
    <w:rsid w:val="006A5F48"/>
    <w:rsid w:val="006A5F89"/>
    <w:rsid w:val="006A6587"/>
    <w:rsid w:val="006A684A"/>
    <w:rsid w:val="006A6962"/>
    <w:rsid w:val="006A6EE8"/>
    <w:rsid w:val="006A7088"/>
    <w:rsid w:val="006A71CE"/>
    <w:rsid w:val="006A76F9"/>
    <w:rsid w:val="006B0EF6"/>
    <w:rsid w:val="006B0FDF"/>
    <w:rsid w:val="006B1C84"/>
    <w:rsid w:val="006B2CC2"/>
    <w:rsid w:val="006B3B85"/>
    <w:rsid w:val="006B3B95"/>
    <w:rsid w:val="006B3DF6"/>
    <w:rsid w:val="006B4AEC"/>
    <w:rsid w:val="006B54BE"/>
    <w:rsid w:val="006B5573"/>
    <w:rsid w:val="006B55D0"/>
    <w:rsid w:val="006B5678"/>
    <w:rsid w:val="006B57E9"/>
    <w:rsid w:val="006B5D7F"/>
    <w:rsid w:val="006B5EA5"/>
    <w:rsid w:val="006B5F87"/>
    <w:rsid w:val="006B613B"/>
    <w:rsid w:val="006B61CC"/>
    <w:rsid w:val="006B61D3"/>
    <w:rsid w:val="006B798C"/>
    <w:rsid w:val="006C0811"/>
    <w:rsid w:val="006C0CA9"/>
    <w:rsid w:val="006C0DEC"/>
    <w:rsid w:val="006C0EAD"/>
    <w:rsid w:val="006C1A24"/>
    <w:rsid w:val="006C1BEC"/>
    <w:rsid w:val="006C1D00"/>
    <w:rsid w:val="006C1FF6"/>
    <w:rsid w:val="006C2737"/>
    <w:rsid w:val="006C2AAC"/>
    <w:rsid w:val="006C2F88"/>
    <w:rsid w:val="006C386A"/>
    <w:rsid w:val="006C3B05"/>
    <w:rsid w:val="006C3E03"/>
    <w:rsid w:val="006C4006"/>
    <w:rsid w:val="006C56DE"/>
    <w:rsid w:val="006C5897"/>
    <w:rsid w:val="006C638D"/>
    <w:rsid w:val="006C663E"/>
    <w:rsid w:val="006C6A7A"/>
    <w:rsid w:val="006C6B2E"/>
    <w:rsid w:val="006C6C25"/>
    <w:rsid w:val="006C6CC4"/>
    <w:rsid w:val="006C6EF5"/>
    <w:rsid w:val="006C72AD"/>
    <w:rsid w:val="006C738A"/>
    <w:rsid w:val="006C74A9"/>
    <w:rsid w:val="006C7968"/>
    <w:rsid w:val="006C7994"/>
    <w:rsid w:val="006C79EA"/>
    <w:rsid w:val="006D0048"/>
    <w:rsid w:val="006D056B"/>
    <w:rsid w:val="006D0587"/>
    <w:rsid w:val="006D0699"/>
    <w:rsid w:val="006D0732"/>
    <w:rsid w:val="006D0C85"/>
    <w:rsid w:val="006D17C6"/>
    <w:rsid w:val="006D1DCB"/>
    <w:rsid w:val="006D23E0"/>
    <w:rsid w:val="006D240C"/>
    <w:rsid w:val="006D2FD8"/>
    <w:rsid w:val="006D37AC"/>
    <w:rsid w:val="006D3F8F"/>
    <w:rsid w:val="006D4E0F"/>
    <w:rsid w:val="006D5314"/>
    <w:rsid w:val="006D54F4"/>
    <w:rsid w:val="006D5D87"/>
    <w:rsid w:val="006D6204"/>
    <w:rsid w:val="006D67D1"/>
    <w:rsid w:val="006D6BA4"/>
    <w:rsid w:val="006D6CE2"/>
    <w:rsid w:val="006D70F5"/>
    <w:rsid w:val="006D7C9C"/>
    <w:rsid w:val="006E05E8"/>
    <w:rsid w:val="006E0CEA"/>
    <w:rsid w:val="006E17E5"/>
    <w:rsid w:val="006E1D65"/>
    <w:rsid w:val="006E1E0D"/>
    <w:rsid w:val="006E1E78"/>
    <w:rsid w:val="006E2F11"/>
    <w:rsid w:val="006E37AA"/>
    <w:rsid w:val="006E3C60"/>
    <w:rsid w:val="006E4025"/>
    <w:rsid w:val="006E49F8"/>
    <w:rsid w:val="006E547D"/>
    <w:rsid w:val="006E56EF"/>
    <w:rsid w:val="006E5A43"/>
    <w:rsid w:val="006E5A74"/>
    <w:rsid w:val="006E6860"/>
    <w:rsid w:val="006E686C"/>
    <w:rsid w:val="006E691C"/>
    <w:rsid w:val="006E6CB5"/>
    <w:rsid w:val="006E74D6"/>
    <w:rsid w:val="006E7D7A"/>
    <w:rsid w:val="006F0261"/>
    <w:rsid w:val="006F0870"/>
    <w:rsid w:val="006F0EFE"/>
    <w:rsid w:val="006F1363"/>
    <w:rsid w:val="006F168C"/>
    <w:rsid w:val="006F1938"/>
    <w:rsid w:val="006F1D87"/>
    <w:rsid w:val="006F1DBC"/>
    <w:rsid w:val="006F1FE7"/>
    <w:rsid w:val="006F2063"/>
    <w:rsid w:val="006F20A6"/>
    <w:rsid w:val="006F22F7"/>
    <w:rsid w:val="006F2661"/>
    <w:rsid w:val="006F29F3"/>
    <w:rsid w:val="006F31A3"/>
    <w:rsid w:val="006F31AA"/>
    <w:rsid w:val="006F34C1"/>
    <w:rsid w:val="006F34C5"/>
    <w:rsid w:val="006F3F96"/>
    <w:rsid w:val="006F405F"/>
    <w:rsid w:val="006F40ED"/>
    <w:rsid w:val="006F41F5"/>
    <w:rsid w:val="006F446F"/>
    <w:rsid w:val="006F56B1"/>
    <w:rsid w:val="006F70B0"/>
    <w:rsid w:val="006F76BB"/>
    <w:rsid w:val="006F7867"/>
    <w:rsid w:val="006F7DB5"/>
    <w:rsid w:val="00700023"/>
    <w:rsid w:val="007005C0"/>
    <w:rsid w:val="0070157D"/>
    <w:rsid w:val="00701698"/>
    <w:rsid w:val="00702323"/>
    <w:rsid w:val="00702565"/>
    <w:rsid w:val="00702B86"/>
    <w:rsid w:val="0070360A"/>
    <w:rsid w:val="00703703"/>
    <w:rsid w:val="00703D33"/>
    <w:rsid w:val="0070489A"/>
    <w:rsid w:val="007053BA"/>
    <w:rsid w:val="00705A97"/>
    <w:rsid w:val="00705BBE"/>
    <w:rsid w:val="00705BE1"/>
    <w:rsid w:val="0070619F"/>
    <w:rsid w:val="00706475"/>
    <w:rsid w:val="0070677B"/>
    <w:rsid w:val="0070718B"/>
    <w:rsid w:val="00707464"/>
    <w:rsid w:val="0070761B"/>
    <w:rsid w:val="007077E6"/>
    <w:rsid w:val="0070795C"/>
    <w:rsid w:val="00707A30"/>
    <w:rsid w:val="00707CE6"/>
    <w:rsid w:val="007107CD"/>
    <w:rsid w:val="0071095B"/>
    <w:rsid w:val="00710B10"/>
    <w:rsid w:val="00710E2F"/>
    <w:rsid w:val="00711071"/>
    <w:rsid w:val="00711CEF"/>
    <w:rsid w:val="00712532"/>
    <w:rsid w:val="0071278D"/>
    <w:rsid w:val="0071297C"/>
    <w:rsid w:val="007131F4"/>
    <w:rsid w:val="007136D5"/>
    <w:rsid w:val="007136D9"/>
    <w:rsid w:val="007139C0"/>
    <w:rsid w:val="00713D17"/>
    <w:rsid w:val="00713E34"/>
    <w:rsid w:val="0071401A"/>
    <w:rsid w:val="00714488"/>
    <w:rsid w:val="00714A3E"/>
    <w:rsid w:val="00715031"/>
    <w:rsid w:val="00715718"/>
    <w:rsid w:val="00715813"/>
    <w:rsid w:val="00715FF0"/>
    <w:rsid w:val="007162D9"/>
    <w:rsid w:val="00716560"/>
    <w:rsid w:val="007168B3"/>
    <w:rsid w:val="00717190"/>
    <w:rsid w:val="00717381"/>
    <w:rsid w:val="007176BF"/>
    <w:rsid w:val="007179C1"/>
    <w:rsid w:val="00717B7E"/>
    <w:rsid w:val="00720E07"/>
    <w:rsid w:val="0072143C"/>
    <w:rsid w:val="007219EF"/>
    <w:rsid w:val="00721BA6"/>
    <w:rsid w:val="007222B7"/>
    <w:rsid w:val="00722412"/>
    <w:rsid w:val="007229E1"/>
    <w:rsid w:val="00722EE0"/>
    <w:rsid w:val="00723860"/>
    <w:rsid w:val="0072434F"/>
    <w:rsid w:val="00724C33"/>
    <w:rsid w:val="00724DC9"/>
    <w:rsid w:val="00724DDE"/>
    <w:rsid w:val="0072517F"/>
    <w:rsid w:val="00725293"/>
    <w:rsid w:val="007259E2"/>
    <w:rsid w:val="00725D32"/>
    <w:rsid w:val="0072658C"/>
    <w:rsid w:val="00726BCB"/>
    <w:rsid w:val="00726C68"/>
    <w:rsid w:val="00726D6D"/>
    <w:rsid w:val="00726FA3"/>
    <w:rsid w:val="00727071"/>
    <w:rsid w:val="007272A9"/>
    <w:rsid w:val="007273F3"/>
    <w:rsid w:val="00727431"/>
    <w:rsid w:val="0072778C"/>
    <w:rsid w:val="00727B40"/>
    <w:rsid w:val="00727BAE"/>
    <w:rsid w:val="00727FE7"/>
    <w:rsid w:val="007303EF"/>
    <w:rsid w:val="007307DC"/>
    <w:rsid w:val="00731989"/>
    <w:rsid w:val="00731BAA"/>
    <w:rsid w:val="00731E15"/>
    <w:rsid w:val="00731E82"/>
    <w:rsid w:val="007327B2"/>
    <w:rsid w:val="00732DF6"/>
    <w:rsid w:val="007331CA"/>
    <w:rsid w:val="0073326E"/>
    <w:rsid w:val="00733BE4"/>
    <w:rsid w:val="00733F6B"/>
    <w:rsid w:val="007348E9"/>
    <w:rsid w:val="0073541A"/>
    <w:rsid w:val="00735BDE"/>
    <w:rsid w:val="00736396"/>
    <w:rsid w:val="00736639"/>
    <w:rsid w:val="00736894"/>
    <w:rsid w:val="00736A6F"/>
    <w:rsid w:val="00736AA2"/>
    <w:rsid w:val="00736D76"/>
    <w:rsid w:val="00736EC1"/>
    <w:rsid w:val="00736F77"/>
    <w:rsid w:val="00737156"/>
    <w:rsid w:val="0073747F"/>
    <w:rsid w:val="007376E0"/>
    <w:rsid w:val="00737B06"/>
    <w:rsid w:val="00737D7D"/>
    <w:rsid w:val="00740568"/>
    <w:rsid w:val="007405BD"/>
    <w:rsid w:val="0074074A"/>
    <w:rsid w:val="00740877"/>
    <w:rsid w:val="00740C6A"/>
    <w:rsid w:val="00740CB5"/>
    <w:rsid w:val="00740E6C"/>
    <w:rsid w:val="0074192E"/>
    <w:rsid w:val="00741A92"/>
    <w:rsid w:val="007423AF"/>
    <w:rsid w:val="0074254F"/>
    <w:rsid w:val="007425A7"/>
    <w:rsid w:val="00742CB2"/>
    <w:rsid w:val="00742E0F"/>
    <w:rsid w:val="007430C7"/>
    <w:rsid w:val="007435D5"/>
    <w:rsid w:val="007438DE"/>
    <w:rsid w:val="00743D56"/>
    <w:rsid w:val="00743DE9"/>
    <w:rsid w:val="00743F48"/>
    <w:rsid w:val="0074449C"/>
    <w:rsid w:val="00744741"/>
    <w:rsid w:val="00744C4E"/>
    <w:rsid w:val="00745392"/>
    <w:rsid w:val="00745438"/>
    <w:rsid w:val="007455C4"/>
    <w:rsid w:val="0074577A"/>
    <w:rsid w:val="0074590C"/>
    <w:rsid w:val="00745973"/>
    <w:rsid w:val="00745AE4"/>
    <w:rsid w:val="00746286"/>
    <w:rsid w:val="00746331"/>
    <w:rsid w:val="007473C3"/>
    <w:rsid w:val="007478B3"/>
    <w:rsid w:val="00747DDE"/>
    <w:rsid w:val="00747E3B"/>
    <w:rsid w:val="00747ED3"/>
    <w:rsid w:val="00750006"/>
    <w:rsid w:val="0075062A"/>
    <w:rsid w:val="007507BC"/>
    <w:rsid w:val="00750E07"/>
    <w:rsid w:val="00750FB1"/>
    <w:rsid w:val="00751AD8"/>
    <w:rsid w:val="00751F21"/>
    <w:rsid w:val="00752581"/>
    <w:rsid w:val="0075275A"/>
    <w:rsid w:val="00752AE0"/>
    <w:rsid w:val="00752D0C"/>
    <w:rsid w:val="00752DCA"/>
    <w:rsid w:val="0075316E"/>
    <w:rsid w:val="00753262"/>
    <w:rsid w:val="0075413B"/>
    <w:rsid w:val="007543A2"/>
    <w:rsid w:val="0075456F"/>
    <w:rsid w:val="0075468C"/>
    <w:rsid w:val="00754C66"/>
    <w:rsid w:val="00754DAB"/>
    <w:rsid w:val="0075505A"/>
    <w:rsid w:val="0075584B"/>
    <w:rsid w:val="00755CF9"/>
    <w:rsid w:val="0075646F"/>
    <w:rsid w:val="007566B7"/>
    <w:rsid w:val="00756DB7"/>
    <w:rsid w:val="00757005"/>
    <w:rsid w:val="0075721C"/>
    <w:rsid w:val="007575EE"/>
    <w:rsid w:val="00757712"/>
    <w:rsid w:val="00757994"/>
    <w:rsid w:val="0076026D"/>
    <w:rsid w:val="00760433"/>
    <w:rsid w:val="00760CB7"/>
    <w:rsid w:val="00761B91"/>
    <w:rsid w:val="00761CA3"/>
    <w:rsid w:val="00761FEF"/>
    <w:rsid w:val="00762244"/>
    <w:rsid w:val="00762718"/>
    <w:rsid w:val="00762808"/>
    <w:rsid w:val="00762C2B"/>
    <w:rsid w:val="00762F11"/>
    <w:rsid w:val="00762F7B"/>
    <w:rsid w:val="007631C4"/>
    <w:rsid w:val="007631F9"/>
    <w:rsid w:val="00763C54"/>
    <w:rsid w:val="00763D4E"/>
    <w:rsid w:val="00763EBA"/>
    <w:rsid w:val="0076417A"/>
    <w:rsid w:val="00764380"/>
    <w:rsid w:val="007648CC"/>
    <w:rsid w:val="00764939"/>
    <w:rsid w:val="007651BF"/>
    <w:rsid w:val="007651D6"/>
    <w:rsid w:val="007652C5"/>
    <w:rsid w:val="00765D71"/>
    <w:rsid w:val="00765E3B"/>
    <w:rsid w:val="00765EC4"/>
    <w:rsid w:val="00765F17"/>
    <w:rsid w:val="00766737"/>
    <w:rsid w:val="007669B6"/>
    <w:rsid w:val="00766D22"/>
    <w:rsid w:val="007673FB"/>
    <w:rsid w:val="0076762C"/>
    <w:rsid w:val="00767727"/>
    <w:rsid w:val="00767B09"/>
    <w:rsid w:val="00770260"/>
    <w:rsid w:val="00770B5B"/>
    <w:rsid w:val="00770DBE"/>
    <w:rsid w:val="00770E10"/>
    <w:rsid w:val="0077104B"/>
    <w:rsid w:val="00771285"/>
    <w:rsid w:val="0077139F"/>
    <w:rsid w:val="00771581"/>
    <w:rsid w:val="00771A28"/>
    <w:rsid w:val="00771A75"/>
    <w:rsid w:val="00771AB9"/>
    <w:rsid w:val="00772004"/>
    <w:rsid w:val="0077207F"/>
    <w:rsid w:val="00772BD4"/>
    <w:rsid w:val="00772D7C"/>
    <w:rsid w:val="00773147"/>
    <w:rsid w:val="007735F6"/>
    <w:rsid w:val="00773771"/>
    <w:rsid w:val="00773A8D"/>
    <w:rsid w:val="00773AE3"/>
    <w:rsid w:val="00773B01"/>
    <w:rsid w:val="00773C1C"/>
    <w:rsid w:val="00773F5D"/>
    <w:rsid w:val="007743EA"/>
    <w:rsid w:val="00774F2A"/>
    <w:rsid w:val="007759DE"/>
    <w:rsid w:val="00775C30"/>
    <w:rsid w:val="007761B1"/>
    <w:rsid w:val="007766F1"/>
    <w:rsid w:val="00776BA3"/>
    <w:rsid w:val="00777147"/>
    <w:rsid w:val="00777372"/>
    <w:rsid w:val="007774D5"/>
    <w:rsid w:val="00777A4D"/>
    <w:rsid w:val="00777B2F"/>
    <w:rsid w:val="00777C70"/>
    <w:rsid w:val="00780C0F"/>
    <w:rsid w:val="0078101C"/>
    <w:rsid w:val="0078124C"/>
    <w:rsid w:val="00781E0C"/>
    <w:rsid w:val="007823EB"/>
    <w:rsid w:val="00782472"/>
    <w:rsid w:val="007827BA"/>
    <w:rsid w:val="007828E0"/>
    <w:rsid w:val="0078296D"/>
    <w:rsid w:val="00782B3D"/>
    <w:rsid w:val="00782F8D"/>
    <w:rsid w:val="007843F8"/>
    <w:rsid w:val="007843FE"/>
    <w:rsid w:val="00784696"/>
    <w:rsid w:val="00784990"/>
    <w:rsid w:val="00784A37"/>
    <w:rsid w:val="0078502F"/>
    <w:rsid w:val="00785194"/>
    <w:rsid w:val="007852DA"/>
    <w:rsid w:val="00785BC6"/>
    <w:rsid w:val="00785CAC"/>
    <w:rsid w:val="00785ED4"/>
    <w:rsid w:val="00785F7F"/>
    <w:rsid w:val="00786207"/>
    <w:rsid w:val="00786296"/>
    <w:rsid w:val="0078642C"/>
    <w:rsid w:val="0078689F"/>
    <w:rsid w:val="00786942"/>
    <w:rsid w:val="00786997"/>
    <w:rsid w:val="00786DA0"/>
    <w:rsid w:val="0078703E"/>
    <w:rsid w:val="007871D7"/>
    <w:rsid w:val="0078768E"/>
    <w:rsid w:val="00787985"/>
    <w:rsid w:val="00787A2C"/>
    <w:rsid w:val="0079000E"/>
    <w:rsid w:val="00790082"/>
    <w:rsid w:val="0079019F"/>
    <w:rsid w:val="007906BA"/>
    <w:rsid w:val="0079087D"/>
    <w:rsid w:val="00791E14"/>
    <w:rsid w:val="007920F1"/>
    <w:rsid w:val="00792365"/>
    <w:rsid w:val="007928BC"/>
    <w:rsid w:val="007929EB"/>
    <w:rsid w:val="00792D4A"/>
    <w:rsid w:val="00793328"/>
    <w:rsid w:val="007939BA"/>
    <w:rsid w:val="0079446B"/>
    <w:rsid w:val="007945F4"/>
    <w:rsid w:val="0079485D"/>
    <w:rsid w:val="00795A0C"/>
    <w:rsid w:val="00795BDE"/>
    <w:rsid w:val="00796515"/>
    <w:rsid w:val="007969DB"/>
    <w:rsid w:val="00796EC9"/>
    <w:rsid w:val="00797147"/>
    <w:rsid w:val="00797822"/>
    <w:rsid w:val="0079789C"/>
    <w:rsid w:val="00797A93"/>
    <w:rsid w:val="00797AF9"/>
    <w:rsid w:val="00797B35"/>
    <w:rsid w:val="00797E2A"/>
    <w:rsid w:val="00797F60"/>
    <w:rsid w:val="007A052F"/>
    <w:rsid w:val="007A098C"/>
    <w:rsid w:val="007A0E38"/>
    <w:rsid w:val="007A0F63"/>
    <w:rsid w:val="007A1A20"/>
    <w:rsid w:val="007A1F8B"/>
    <w:rsid w:val="007A294A"/>
    <w:rsid w:val="007A2F91"/>
    <w:rsid w:val="007A3AD8"/>
    <w:rsid w:val="007A3AF1"/>
    <w:rsid w:val="007A3B4C"/>
    <w:rsid w:val="007A3D8B"/>
    <w:rsid w:val="007A40C4"/>
    <w:rsid w:val="007A4834"/>
    <w:rsid w:val="007A57F4"/>
    <w:rsid w:val="007A5855"/>
    <w:rsid w:val="007A5B2B"/>
    <w:rsid w:val="007A5E34"/>
    <w:rsid w:val="007A64B7"/>
    <w:rsid w:val="007A6929"/>
    <w:rsid w:val="007A7373"/>
    <w:rsid w:val="007A777D"/>
    <w:rsid w:val="007A7BED"/>
    <w:rsid w:val="007B044E"/>
    <w:rsid w:val="007B04B0"/>
    <w:rsid w:val="007B059E"/>
    <w:rsid w:val="007B0937"/>
    <w:rsid w:val="007B0E6C"/>
    <w:rsid w:val="007B0ECE"/>
    <w:rsid w:val="007B1084"/>
    <w:rsid w:val="007B158B"/>
    <w:rsid w:val="007B1686"/>
    <w:rsid w:val="007B1A47"/>
    <w:rsid w:val="007B200D"/>
    <w:rsid w:val="007B2098"/>
    <w:rsid w:val="007B22C1"/>
    <w:rsid w:val="007B2754"/>
    <w:rsid w:val="007B2A5C"/>
    <w:rsid w:val="007B2B9C"/>
    <w:rsid w:val="007B2CEB"/>
    <w:rsid w:val="007B30DD"/>
    <w:rsid w:val="007B36D8"/>
    <w:rsid w:val="007B3C23"/>
    <w:rsid w:val="007B3DD3"/>
    <w:rsid w:val="007B46D4"/>
    <w:rsid w:val="007B4775"/>
    <w:rsid w:val="007B493C"/>
    <w:rsid w:val="007B49AD"/>
    <w:rsid w:val="007B49BE"/>
    <w:rsid w:val="007B4CC5"/>
    <w:rsid w:val="007B4D51"/>
    <w:rsid w:val="007B5BF8"/>
    <w:rsid w:val="007B64F4"/>
    <w:rsid w:val="007B6764"/>
    <w:rsid w:val="007B6A43"/>
    <w:rsid w:val="007B6FA8"/>
    <w:rsid w:val="007B70F5"/>
    <w:rsid w:val="007B7539"/>
    <w:rsid w:val="007B791B"/>
    <w:rsid w:val="007C0173"/>
    <w:rsid w:val="007C04B4"/>
    <w:rsid w:val="007C0976"/>
    <w:rsid w:val="007C0E7D"/>
    <w:rsid w:val="007C105E"/>
    <w:rsid w:val="007C11DB"/>
    <w:rsid w:val="007C153B"/>
    <w:rsid w:val="007C1BC2"/>
    <w:rsid w:val="007C2013"/>
    <w:rsid w:val="007C2433"/>
    <w:rsid w:val="007C24BC"/>
    <w:rsid w:val="007C26BB"/>
    <w:rsid w:val="007C272E"/>
    <w:rsid w:val="007C295C"/>
    <w:rsid w:val="007C2B12"/>
    <w:rsid w:val="007C2F83"/>
    <w:rsid w:val="007C3076"/>
    <w:rsid w:val="007C31FF"/>
    <w:rsid w:val="007C3203"/>
    <w:rsid w:val="007C3496"/>
    <w:rsid w:val="007C359C"/>
    <w:rsid w:val="007C3AFE"/>
    <w:rsid w:val="007C3B8C"/>
    <w:rsid w:val="007C3D63"/>
    <w:rsid w:val="007C3DC1"/>
    <w:rsid w:val="007C4069"/>
    <w:rsid w:val="007C4947"/>
    <w:rsid w:val="007C4983"/>
    <w:rsid w:val="007C4D9F"/>
    <w:rsid w:val="007C548A"/>
    <w:rsid w:val="007C5544"/>
    <w:rsid w:val="007C58FD"/>
    <w:rsid w:val="007C5B6D"/>
    <w:rsid w:val="007C5C93"/>
    <w:rsid w:val="007C5CB0"/>
    <w:rsid w:val="007C5CB8"/>
    <w:rsid w:val="007C5E9F"/>
    <w:rsid w:val="007C61C4"/>
    <w:rsid w:val="007C6285"/>
    <w:rsid w:val="007C7750"/>
    <w:rsid w:val="007D01A7"/>
    <w:rsid w:val="007D0338"/>
    <w:rsid w:val="007D104A"/>
    <w:rsid w:val="007D18DA"/>
    <w:rsid w:val="007D1A94"/>
    <w:rsid w:val="007D1B06"/>
    <w:rsid w:val="007D1CC6"/>
    <w:rsid w:val="007D2108"/>
    <w:rsid w:val="007D22F0"/>
    <w:rsid w:val="007D2C9E"/>
    <w:rsid w:val="007D2CAE"/>
    <w:rsid w:val="007D2FDC"/>
    <w:rsid w:val="007D32E1"/>
    <w:rsid w:val="007D3334"/>
    <w:rsid w:val="007D3554"/>
    <w:rsid w:val="007D4562"/>
    <w:rsid w:val="007D4CEC"/>
    <w:rsid w:val="007D5185"/>
    <w:rsid w:val="007D681A"/>
    <w:rsid w:val="007D6BEA"/>
    <w:rsid w:val="007D6D0F"/>
    <w:rsid w:val="007D6FFD"/>
    <w:rsid w:val="007D7C96"/>
    <w:rsid w:val="007E0189"/>
    <w:rsid w:val="007E05A2"/>
    <w:rsid w:val="007E0872"/>
    <w:rsid w:val="007E08BC"/>
    <w:rsid w:val="007E0E12"/>
    <w:rsid w:val="007E11C3"/>
    <w:rsid w:val="007E1496"/>
    <w:rsid w:val="007E1831"/>
    <w:rsid w:val="007E1E44"/>
    <w:rsid w:val="007E21BD"/>
    <w:rsid w:val="007E263B"/>
    <w:rsid w:val="007E2AB6"/>
    <w:rsid w:val="007E2B6E"/>
    <w:rsid w:val="007E2C59"/>
    <w:rsid w:val="007E2D89"/>
    <w:rsid w:val="007E3086"/>
    <w:rsid w:val="007E3604"/>
    <w:rsid w:val="007E3B6F"/>
    <w:rsid w:val="007E3ECA"/>
    <w:rsid w:val="007E41C1"/>
    <w:rsid w:val="007E44CB"/>
    <w:rsid w:val="007E4840"/>
    <w:rsid w:val="007E4A10"/>
    <w:rsid w:val="007E514D"/>
    <w:rsid w:val="007E56F9"/>
    <w:rsid w:val="007E57C3"/>
    <w:rsid w:val="007E5AA2"/>
    <w:rsid w:val="007E5FF6"/>
    <w:rsid w:val="007E6511"/>
    <w:rsid w:val="007E6B61"/>
    <w:rsid w:val="007E6F6A"/>
    <w:rsid w:val="007E747F"/>
    <w:rsid w:val="007E7792"/>
    <w:rsid w:val="007E7FA4"/>
    <w:rsid w:val="007F02A8"/>
    <w:rsid w:val="007F1EED"/>
    <w:rsid w:val="007F2B74"/>
    <w:rsid w:val="007F2DA2"/>
    <w:rsid w:val="007F32B4"/>
    <w:rsid w:val="007F35A3"/>
    <w:rsid w:val="007F484B"/>
    <w:rsid w:val="007F4861"/>
    <w:rsid w:val="007F48B8"/>
    <w:rsid w:val="007F5368"/>
    <w:rsid w:val="007F5693"/>
    <w:rsid w:val="007F593B"/>
    <w:rsid w:val="007F5A36"/>
    <w:rsid w:val="007F5D3F"/>
    <w:rsid w:val="007F60B4"/>
    <w:rsid w:val="007F68BA"/>
    <w:rsid w:val="007F6B2C"/>
    <w:rsid w:val="007F6F07"/>
    <w:rsid w:val="007F7619"/>
    <w:rsid w:val="007F7DD0"/>
    <w:rsid w:val="0080038F"/>
    <w:rsid w:val="00800634"/>
    <w:rsid w:val="00800699"/>
    <w:rsid w:val="00800E21"/>
    <w:rsid w:val="008015E9"/>
    <w:rsid w:val="008015F1"/>
    <w:rsid w:val="008016F9"/>
    <w:rsid w:val="008019CB"/>
    <w:rsid w:val="00801C6F"/>
    <w:rsid w:val="008021FD"/>
    <w:rsid w:val="00802685"/>
    <w:rsid w:val="008029B8"/>
    <w:rsid w:val="008032A5"/>
    <w:rsid w:val="00803ECF"/>
    <w:rsid w:val="00804D8C"/>
    <w:rsid w:val="00804E31"/>
    <w:rsid w:val="00805294"/>
    <w:rsid w:val="00805592"/>
    <w:rsid w:val="008057B5"/>
    <w:rsid w:val="008058C8"/>
    <w:rsid w:val="00805F24"/>
    <w:rsid w:val="008064B9"/>
    <w:rsid w:val="008068A3"/>
    <w:rsid w:val="00807702"/>
    <w:rsid w:val="00807954"/>
    <w:rsid w:val="00807FDB"/>
    <w:rsid w:val="0081000A"/>
    <w:rsid w:val="008102A4"/>
    <w:rsid w:val="00810800"/>
    <w:rsid w:val="00810AB7"/>
    <w:rsid w:val="008113E1"/>
    <w:rsid w:val="00811453"/>
    <w:rsid w:val="008115B3"/>
    <w:rsid w:val="00811A45"/>
    <w:rsid w:val="00811AE1"/>
    <w:rsid w:val="00811EBA"/>
    <w:rsid w:val="008123CF"/>
    <w:rsid w:val="008123F3"/>
    <w:rsid w:val="008126DE"/>
    <w:rsid w:val="008129E4"/>
    <w:rsid w:val="008136F5"/>
    <w:rsid w:val="00813A4E"/>
    <w:rsid w:val="00813E29"/>
    <w:rsid w:val="00813F84"/>
    <w:rsid w:val="008140F8"/>
    <w:rsid w:val="008147EC"/>
    <w:rsid w:val="00814922"/>
    <w:rsid w:val="00814C20"/>
    <w:rsid w:val="008153AD"/>
    <w:rsid w:val="008158B1"/>
    <w:rsid w:val="00815B22"/>
    <w:rsid w:val="00816445"/>
    <w:rsid w:val="00816AE3"/>
    <w:rsid w:val="00816B3A"/>
    <w:rsid w:val="00816E73"/>
    <w:rsid w:val="00816F6D"/>
    <w:rsid w:val="0081708D"/>
    <w:rsid w:val="008170AC"/>
    <w:rsid w:val="00817347"/>
    <w:rsid w:val="00817619"/>
    <w:rsid w:val="00817B61"/>
    <w:rsid w:val="00817C76"/>
    <w:rsid w:val="00817CA6"/>
    <w:rsid w:val="00817F36"/>
    <w:rsid w:val="00817FD7"/>
    <w:rsid w:val="008209F2"/>
    <w:rsid w:val="00820A7D"/>
    <w:rsid w:val="00820ACB"/>
    <w:rsid w:val="00820FFF"/>
    <w:rsid w:val="00821600"/>
    <w:rsid w:val="008218F6"/>
    <w:rsid w:val="00821A61"/>
    <w:rsid w:val="00821F0B"/>
    <w:rsid w:val="00822455"/>
    <w:rsid w:val="008225D5"/>
    <w:rsid w:val="00822899"/>
    <w:rsid w:val="008228F8"/>
    <w:rsid w:val="00822B52"/>
    <w:rsid w:val="00822BB9"/>
    <w:rsid w:val="008232A0"/>
    <w:rsid w:val="008239B3"/>
    <w:rsid w:val="008239E0"/>
    <w:rsid w:val="0082413C"/>
    <w:rsid w:val="008242D5"/>
    <w:rsid w:val="0082452A"/>
    <w:rsid w:val="00824664"/>
    <w:rsid w:val="00824B06"/>
    <w:rsid w:val="00824BF8"/>
    <w:rsid w:val="00824C6C"/>
    <w:rsid w:val="00825316"/>
    <w:rsid w:val="0082588A"/>
    <w:rsid w:val="00825D7E"/>
    <w:rsid w:val="00825ED3"/>
    <w:rsid w:val="0082613E"/>
    <w:rsid w:val="008263E4"/>
    <w:rsid w:val="0082663A"/>
    <w:rsid w:val="00826729"/>
    <w:rsid w:val="008269AE"/>
    <w:rsid w:val="00826AB7"/>
    <w:rsid w:val="0082734B"/>
    <w:rsid w:val="00827798"/>
    <w:rsid w:val="00827A5A"/>
    <w:rsid w:val="00830F46"/>
    <w:rsid w:val="00830F8C"/>
    <w:rsid w:val="00831771"/>
    <w:rsid w:val="00831C94"/>
    <w:rsid w:val="00831F79"/>
    <w:rsid w:val="008324D9"/>
    <w:rsid w:val="00832558"/>
    <w:rsid w:val="00832622"/>
    <w:rsid w:val="00832B9E"/>
    <w:rsid w:val="00832EFA"/>
    <w:rsid w:val="0083309C"/>
    <w:rsid w:val="00833ADD"/>
    <w:rsid w:val="0083483A"/>
    <w:rsid w:val="00834FDB"/>
    <w:rsid w:val="0083542C"/>
    <w:rsid w:val="00835654"/>
    <w:rsid w:val="00835C77"/>
    <w:rsid w:val="00835C96"/>
    <w:rsid w:val="00835F58"/>
    <w:rsid w:val="00836198"/>
    <w:rsid w:val="008362D5"/>
    <w:rsid w:val="00836344"/>
    <w:rsid w:val="00836365"/>
    <w:rsid w:val="00836665"/>
    <w:rsid w:val="00836BDB"/>
    <w:rsid w:val="00836D90"/>
    <w:rsid w:val="00837E51"/>
    <w:rsid w:val="00840228"/>
    <w:rsid w:val="0084029F"/>
    <w:rsid w:val="00840725"/>
    <w:rsid w:val="0084074E"/>
    <w:rsid w:val="008408F8"/>
    <w:rsid w:val="00841389"/>
    <w:rsid w:val="00841ACF"/>
    <w:rsid w:val="00841EC2"/>
    <w:rsid w:val="0084206E"/>
    <w:rsid w:val="0084230E"/>
    <w:rsid w:val="0084276E"/>
    <w:rsid w:val="008435A6"/>
    <w:rsid w:val="00843A4F"/>
    <w:rsid w:val="00843C05"/>
    <w:rsid w:val="00843CCA"/>
    <w:rsid w:val="00844445"/>
    <w:rsid w:val="0084463E"/>
    <w:rsid w:val="00844E9F"/>
    <w:rsid w:val="0084518D"/>
    <w:rsid w:val="008457F5"/>
    <w:rsid w:val="00845AF9"/>
    <w:rsid w:val="00845C7B"/>
    <w:rsid w:val="00846270"/>
    <w:rsid w:val="00846894"/>
    <w:rsid w:val="00846E59"/>
    <w:rsid w:val="00847227"/>
    <w:rsid w:val="00847A6B"/>
    <w:rsid w:val="00850776"/>
    <w:rsid w:val="00850C49"/>
    <w:rsid w:val="00850CD9"/>
    <w:rsid w:val="00850E26"/>
    <w:rsid w:val="00850F12"/>
    <w:rsid w:val="008512A1"/>
    <w:rsid w:val="0085181C"/>
    <w:rsid w:val="00851BEE"/>
    <w:rsid w:val="00852012"/>
    <w:rsid w:val="00852C0F"/>
    <w:rsid w:val="00852CD2"/>
    <w:rsid w:val="00852D9E"/>
    <w:rsid w:val="00852F01"/>
    <w:rsid w:val="00853185"/>
    <w:rsid w:val="00853B44"/>
    <w:rsid w:val="00853C0B"/>
    <w:rsid w:val="00853DB3"/>
    <w:rsid w:val="00854347"/>
    <w:rsid w:val="008554DC"/>
    <w:rsid w:val="00855691"/>
    <w:rsid w:val="008567F0"/>
    <w:rsid w:val="008568D1"/>
    <w:rsid w:val="00856967"/>
    <w:rsid w:val="008569DB"/>
    <w:rsid w:val="008574BE"/>
    <w:rsid w:val="008576A8"/>
    <w:rsid w:val="0085793D"/>
    <w:rsid w:val="00857C4B"/>
    <w:rsid w:val="00860747"/>
    <w:rsid w:val="008610A3"/>
    <w:rsid w:val="00861657"/>
    <w:rsid w:val="0086191A"/>
    <w:rsid w:val="008619EF"/>
    <w:rsid w:val="008620D7"/>
    <w:rsid w:val="008623F0"/>
    <w:rsid w:val="0086241F"/>
    <w:rsid w:val="00862708"/>
    <w:rsid w:val="00862F47"/>
    <w:rsid w:val="00862FE9"/>
    <w:rsid w:val="00863B04"/>
    <w:rsid w:val="00864BA5"/>
    <w:rsid w:val="00864D23"/>
    <w:rsid w:val="008656B6"/>
    <w:rsid w:val="0086577D"/>
    <w:rsid w:val="008657B4"/>
    <w:rsid w:val="008659A6"/>
    <w:rsid w:val="00865BA9"/>
    <w:rsid w:val="00865C04"/>
    <w:rsid w:val="00866155"/>
    <w:rsid w:val="00866597"/>
    <w:rsid w:val="008668AD"/>
    <w:rsid w:val="00867560"/>
    <w:rsid w:val="00867569"/>
    <w:rsid w:val="00867774"/>
    <w:rsid w:val="00867CFD"/>
    <w:rsid w:val="008701B7"/>
    <w:rsid w:val="008707C2"/>
    <w:rsid w:val="00870C46"/>
    <w:rsid w:val="00871D8B"/>
    <w:rsid w:val="00871ECA"/>
    <w:rsid w:val="008720AF"/>
    <w:rsid w:val="00872273"/>
    <w:rsid w:val="0087231C"/>
    <w:rsid w:val="00872345"/>
    <w:rsid w:val="008729A7"/>
    <w:rsid w:val="00872F6E"/>
    <w:rsid w:val="0087310C"/>
    <w:rsid w:val="008734EB"/>
    <w:rsid w:val="00873955"/>
    <w:rsid w:val="00873AF3"/>
    <w:rsid w:val="00873D3B"/>
    <w:rsid w:val="00873F87"/>
    <w:rsid w:val="00874745"/>
    <w:rsid w:val="0087494C"/>
    <w:rsid w:val="00874C36"/>
    <w:rsid w:val="00875542"/>
    <w:rsid w:val="008759EE"/>
    <w:rsid w:val="00875ABB"/>
    <w:rsid w:val="00875B7C"/>
    <w:rsid w:val="00875D91"/>
    <w:rsid w:val="00876012"/>
    <w:rsid w:val="00876EEA"/>
    <w:rsid w:val="008776EB"/>
    <w:rsid w:val="008778B5"/>
    <w:rsid w:val="00877914"/>
    <w:rsid w:val="00880123"/>
    <w:rsid w:val="008806C7"/>
    <w:rsid w:val="008807A1"/>
    <w:rsid w:val="00880BA5"/>
    <w:rsid w:val="00880E3D"/>
    <w:rsid w:val="00881006"/>
    <w:rsid w:val="008813FD"/>
    <w:rsid w:val="0088188B"/>
    <w:rsid w:val="00881C0C"/>
    <w:rsid w:val="00881F9E"/>
    <w:rsid w:val="00882855"/>
    <w:rsid w:val="00882A10"/>
    <w:rsid w:val="00883F33"/>
    <w:rsid w:val="00884019"/>
    <w:rsid w:val="00884523"/>
    <w:rsid w:val="00884933"/>
    <w:rsid w:val="00884ADC"/>
    <w:rsid w:val="00884F18"/>
    <w:rsid w:val="0088585B"/>
    <w:rsid w:val="00885EDD"/>
    <w:rsid w:val="00885F70"/>
    <w:rsid w:val="00885F94"/>
    <w:rsid w:val="0088604C"/>
    <w:rsid w:val="00886152"/>
    <w:rsid w:val="0088634F"/>
    <w:rsid w:val="00886505"/>
    <w:rsid w:val="0088665F"/>
    <w:rsid w:val="008867D5"/>
    <w:rsid w:val="00887225"/>
    <w:rsid w:val="008877D3"/>
    <w:rsid w:val="00887A31"/>
    <w:rsid w:val="00887A6D"/>
    <w:rsid w:val="008902D5"/>
    <w:rsid w:val="008905C3"/>
    <w:rsid w:val="00890B6C"/>
    <w:rsid w:val="00890BF9"/>
    <w:rsid w:val="00891739"/>
    <w:rsid w:val="0089197A"/>
    <w:rsid w:val="00891B11"/>
    <w:rsid w:val="00892207"/>
    <w:rsid w:val="008926EA"/>
    <w:rsid w:val="00892747"/>
    <w:rsid w:val="008927A0"/>
    <w:rsid w:val="0089282F"/>
    <w:rsid w:val="0089291F"/>
    <w:rsid w:val="00892AD8"/>
    <w:rsid w:val="00892E52"/>
    <w:rsid w:val="008934FB"/>
    <w:rsid w:val="00893564"/>
    <w:rsid w:val="00893D2A"/>
    <w:rsid w:val="00893FDE"/>
    <w:rsid w:val="008941CC"/>
    <w:rsid w:val="008942C1"/>
    <w:rsid w:val="00894476"/>
    <w:rsid w:val="008947A0"/>
    <w:rsid w:val="0089484C"/>
    <w:rsid w:val="00894CD1"/>
    <w:rsid w:val="008952A3"/>
    <w:rsid w:val="008953BB"/>
    <w:rsid w:val="008961EF"/>
    <w:rsid w:val="008964B3"/>
    <w:rsid w:val="0089654E"/>
    <w:rsid w:val="00896AE1"/>
    <w:rsid w:val="00897F00"/>
    <w:rsid w:val="00897F60"/>
    <w:rsid w:val="008A00ED"/>
    <w:rsid w:val="008A0D9C"/>
    <w:rsid w:val="008A1268"/>
    <w:rsid w:val="008A14B7"/>
    <w:rsid w:val="008A1947"/>
    <w:rsid w:val="008A1A04"/>
    <w:rsid w:val="008A1C02"/>
    <w:rsid w:val="008A1DD5"/>
    <w:rsid w:val="008A2093"/>
    <w:rsid w:val="008A3DC3"/>
    <w:rsid w:val="008A479A"/>
    <w:rsid w:val="008A4CB7"/>
    <w:rsid w:val="008A4F9C"/>
    <w:rsid w:val="008A5386"/>
    <w:rsid w:val="008A5FE9"/>
    <w:rsid w:val="008A6B42"/>
    <w:rsid w:val="008A6C12"/>
    <w:rsid w:val="008A73BA"/>
    <w:rsid w:val="008A784D"/>
    <w:rsid w:val="008A7A05"/>
    <w:rsid w:val="008A7D8A"/>
    <w:rsid w:val="008A7ED9"/>
    <w:rsid w:val="008A7FAE"/>
    <w:rsid w:val="008B1675"/>
    <w:rsid w:val="008B1870"/>
    <w:rsid w:val="008B19BD"/>
    <w:rsid w:val="008B1B87"/>
    <w:rsid w:val="008B235E"/>
    <w:rsid w:val="008B23C5"/>
    <w:rsid w:val="008B2466"/>
    <w:rsid w:val="008B3722"/>
    <w:rsid w:val="008B38FA"/>
    <w:rsid w:val="008B3E96"/>
    <w:rsid w:val="008B4024"/>
    <w:rsid w:val="008B4634"/>
    <w:rsid w:val="008B465F"/>
    <w:rsid w:val="008B46DB"/>
    <w:rsid w:val="008B476D"/>
    <w:rsid w:val="008B540B"/>
    <w:rsid w:val="008B5DD0"/>
    <w:rsid w:val="008B5F18"/>
    <w:rsid w:val="008B6646"/>
    <w:rsid w:val="008B7B41"/>
    <w:rsid w:val="008B7EC8"/>
    <w:rsid w:val="008B7FE1"/>
    <w:rsid w:val="008C0243"/>
    <w:rsid w:val="008C0682"/>
    <w:rsid w:val="008C086B"/>
    <w:rsid w:val="008C1348"/>
    <w:rsid w:val="008C1521"/>
    <w:rsid w:val="008C1696"/>
    <w:rsid w:val="008C19A1"/>
    <w:rsid w:val="008C1F5A"/>
    <w:rsid w:val="008C211D"/>
    <w:rsid w:val="008C22BE"/>
    <w:rsid w:val="008C245C"/>
    <w:rsid w:val="008C24B7"/>
    <w:rsid w:val="008C2608"/>
    <w:rsid w:val="008C2841"/>
    <w:rsid w:val="008C28E2"/>
    <w:rsid w:val="008C33F6"/>
    <w:rsid w:val="008C34CE"/>
    <w:rsid w:val="008C3543"/>
    <w:rsid w:val="008C363A"/>
    <w:rsid w:val="008C407C"/>
    <w:rsid w:val="008C4351"/>
    <w:rsid w:val="008C445E"/>
    <w:rsid w:val="008C4A34"/>
    <w:rsid w:val="008C4BE1"/>
    <w:rsid w:val="008C4ED1"/>
    <w:rsid w:val="008C4F60"/>
    <w:rsid w:val="008C4FAE"/>
    <w:rsid w:val="008C5073"/>
    <w:rsid w:val="008C510F"/>
    <w:rsid w:val="008C5288"/>
    <w:rsid w:val="008C56D0"/>
    <w:rsid w:val="008C607C"/>
    <w:rsid w:val="008C60D8"/>
    <w:rsid w:val="008C6DDE"/>
    <w:rsid w:val="008C6FBE"/>
    <w:rsid w:val="008C74DF"/>
    <w:rsid w:val="008C78EF"/>
    <w:rsid w:val="008C79B5"/>
    <w:rsid w:val="008D00F4"/>
    <w:rsid w:val="008D01CF"/>
    <w:rsid w:val="008D0734"/>
    <w:rsid w:val="008D084C"/>
    <w:rsid w:val="008D0B93"/>
    <w:rsid w:val="008D1FEE"/>
    <w:rsid w:val="008D1FF7"/>
    <w:rsid w:val="008D22FE"/>
    <w:rsid w:val="008D2FC3"/>
    <w:rsid w:val="008D3229"/>
    <w:rsid w:val="008D345A"/>
    <w:rsid w:val="008D3A16"/>
    <w:rsid w:val="008D3CB8"/>
    <w:rsid w:val="008D3E98"/>
    <w:rsid w:val="008D3F1F"/>
    <w:rsid w:val="008D4456"/>
    <w:rsid w:val="008D4475"/>
    <w:rsid w:val="008D475A"/>
    <w:rsid w:val="008D4A25"/>
    <w:rsid w:val="008D4A71"/>
    <w:rsid w:val="008D4AF5"/>
    <w:rsid w:val="008D4DB3"/>
    <w:rsid w:val="008D5A2C"/>
    <w:rsid w:val="008D6247"/>
    <w:rsid w:val="008D661C"/>
    <w:rsid w:val="008D6650"/>
    <w:rsid w:val="008D685B"/>
    <w:rsid w:val="008D7214"/>
    <w:rsid w:val="008D7552"/>
    <w:rsid w:val="008D7840"/>
    <w:rsid w:val="008D7B92"/>
    <w:rsid w:val="008E0A27"/>
    <w:rsid w:val="008E0BF5"/>
    <w:rsid w:val="008E0EFA"/>
    <w:rsid w:val="008E1068"/>
    <w:rsid w:val="008E1833"/>
    <w:rsid w:val="008E1CCE"/>
    <w:rsid w:val="008E20B9"/>
    <w:rsid w:val="008E227A"/>
    <w:rsid w:val="008E2578"/>
    <w:rsid w:val="008E2642"/>
    <w:rsid w:val="008E28C1"/>
    <w:rsid w:val="008E29C8"/>
    <w:rsid w:val="008E30D6"/>
    <w:rsid w:val="008E3170"/>
    <w:rsid w:val="008E3525"/>
    <w:rsid w:val="008E3696"/>
    <w:rsid w:val="008E36F5"/>
    <w:rsid w:val="008E3D70"/>
    <w:rsid w:val="008E40C4"/>
    <w:rsid w:val="008E432E"/>
    <w:rsid w:val="008E45F6"/>
    <w:rsid w:val="008E4633"/>
    <w:rsid w:val="008E4AB0"/>
    <w:rsid w:val="008E4B6C"/>
    <w:rsid w:val="008E5627"/>
    <w:rsid w:val="008E5973"/>
    <w:rsid w:val="008E60DD"/>
    <w:rsid w:val="008E71BF"/>
    <w:rsid w:val="008E7327"/>
    <w:rsid w:val="008E73F3"/>
    <w:rsid w:val="008E73F5"/>
    <w:rsid w:val="008E7519"/>
    <w:rsid w:val="008E7CF1"/>
    <w:rsid w:val="008E7DCB"/>
    <w:rsid w:val="008E7E0E"/>
    <w:rsid w:val="008F02E0"/>
    <w:rsid w:val="008F05CC"/>
    <w:rsid w:val="008F0636"/>
    <w:rsid w:val="008F09C4"/>
    <w:rsid w:val="008F0AF5"/>
    <w:rsid w:val="008F0E36"/>
    <w:rsid w:val="008F12DD"/>
    <w:rsid w:val="008F1981"/>
    <w:rsid w:val="008F23BC"/>
    <w:rsid w:val="008F304D"/>
    <w:rsid w:val="008F3CDB"/>
    <w:rsid w:val="008F3E02"/>
    <w:rsid w:val="008F4222"/>
    <w:rsid w:val="008F4347"/>
    <w:rsid w:val="008F4AB0"/>
    <w:rsid w:val="008F4D1D"/>
    <w:rsid w:val="008F4D32"/>
    <w:rsid w:val="008F5149"/>
    <w:rsid w:val="008F5347"/>
    <w:rsid w:val="008F5469"/>
    <w:rsid w:val="008F5683"/>
    <w:rsid w:val="008F572C"/>
    <w:rsid w:val="008F575D"/>
    <w:rsid w:val="008F5829"/>
    <w:rsid w:val="008F6653"/>
    <w:rsid w:val="008F6F6C"/>
    <w:rsid w:val="008F7761"/>
    <w:rsid w:val="008F7BCC"/>
    <w:rsid w:val="008F7BF8"/>
    <w:rsid w:val="0090043B"/>
    <w:rsid w:val="0090080A"/>
    <w:rsid w:val="00900AB0"/>
    <w:rsid w:val="00900B34"/>
    <w:rsid w:val="00900F40"/>
    <w:rsid w:val="00901A15"/>
    <w:rsid w:val="00901C3B"/>
    <w:rsid w:val="00901E95"/>
    <w:rsid w:val="00902BCF"/>
    <w:rsid w:val="00903283"/>
    <w:rsid w:val="009035E4"/>
    <w:rsid w:val="009045A2"/>
    <w:rsid w:val="00904902"/>
    <w:rsid w:val="00905492"/>
    <w:rsid w:val="00906397"/>
    <w:rsid w:val="009063E7"/>
    <w:rsid w:val="00906663"/>
    <w:rsid w:val="00906C80"/>
    <w:rsid w:val="00907017"/>
    <w:rsid w:val="0091056B"/>
    <w:rsid w:val="009107AE"/>
    <w:rsid w:val="00910C69"/>
    <w:rsid w:val="009110DB"/>
    <w:rsid w:val="0091167A"/>
    <w:rsid w:val="00911DED"/>
    <w:rsid w:val="00911EE9"/>
    <w:rsid w:val="00912489"/>
    <w:rsid w:val="00912715"/>
    <w:rsid w:val="00912CF4"/>
    <w:rsid w:val="0091322E"/>
    <w:rsid w:val="0091336E"/>
    <w:rsid w:val="009142A5"/>
    <w:rsid w:val="0091495F"/>
    <w:rsid w:val="00914AC2"/>
    <w:rsid w:val="00915204"/>
    <w:rsid w:val="009152D5"/>
    <w:rsid w:val="009157EE"/>
    <w:rsid w:val="00915B87"/>
    <w:rsid w:val="00915D9E"/>
    <w:rsid w:val="00915F92"/>
    <w:rsid w:val="009163BB"/>
    <w:rsid w:val="00916A1F"/>
    <w:rsid w:val="00916EFA"/>
    <w:rsid w:val="00916F64"/>
    <w:rsid w:val="00917488"/>
    <w:rsid w:val="00917550"/>
    <w:rsid w:val="00917740"/>
    <w:rsid w:val="00920045"/>
    <w:rsid w:val="00920163"/>
    <w:rsid w:val="0092037B"/>
    <w:rsid w:val="0092092E"/>
    <w:rsid w:val="00920A3C"/>
    <w:rsid w:val="00920A73"/>
    <w:rsid w:val="00920FAD"/>
    <w:rsid w:val="00921439"/>
    <w:rsid w:val="0092167A"/>
    <w:rsid w:val="009216E3"/>
    <w:rsid w:val="009218CD"/>
    <w:rsid w:val="00921A09"/>
    <w:rsid w:val="00921A28"/>
    <w:rsid w:val="0092206C"/>
    <w:rsid w:val="0092280C"/>
    <w:rsid w:val="00922E4C"/>
    <w:rsid w:val="00922E80"/>
    <w:rsid w:val="00922F36"/>
    <w:rsid w:val="00922FAC"/>
    <w:rsid w:val="009236D2"/>
    <w:rsid w:val="0092388E"/>
    <w:rsid w:val="00923A07"/>
    <w:rsid w:val="00923AC5"/>
    <w:rsid w:val="00923C72"/>
    <w:rsid w:val="0092470F"/>
    <w:rsid w:val="00924949"/>
    <w:rsid w:val="00924D30"/>
    <w:rsid w:val="00924E5F"/>
    <w:rsid w:val="009257AF"/>
    <w:rsid w:val="00925AEE"/>
    <w:rsid w:val="0092604C"/>
    <w:rsid w:val="00926959"/>
    <w:rsid w:val="00926D04"/>
    <w:rsid w:val="0092715E"/>
    <w:rsid w:val="00927649"/>
    <w:rsid w:val="009279C7"/>
    <w:rsid w:val="00930042"/>
    <w:rsid w:val="00930151"/>
    <w:rsid w:val="0093074F"/>
    <w:rsid w:val="0093087E"/>
    <w:rsid w:val="00931784"/>
    <w:rsid w:val="00932937"/>
    <w:rsid w:val="00932F20"/>
    <w:rsid w:val="00932F8C"/>
    <w:rsid w:val="009336F0"/>
    <w:rsid w:val="009342B3"/>
    <w:rsid w:val="0093432B"/>
    <w:rsid w:val="00934832"/>
    <w:rsid w:val="009348A6"/>
    <w:rsid w:val="0093495F"/>
    <w:rsid w:val="00934EF7"/>
    <w:rsid w:val="009353CD"/>
    <w:rsid w:val="009372A0"/>
    <w:rsid w:val="00937333"/>
    <w:rsid w:val="00937437"/>
    <w:rsid w:val="0093768E"/>
    <w:rsid w:val="00937927"/>
    <w:rsid w:val="009379D5"/>
    <w:rsid w:val="009379F8"/>
    <w:rsid w:val="00937B6B"/>
    <w:rsid w:val="00940077"/>
    <w:rsid w:val="009400A8"/>
    <w:rsid w:val="009402D9"/>
    <w:rsid w:val="009403E6"/>
    <w:rsid w:val="00940415"/>
    <w:rsid w:val="009404F5"/>
    <w:rsid w:val="00940785"/>
    <w:rsid w:val="00940BD1"/>
    <w:rsid w:val="00940C19"/>
    <w:rsid w:val="00940D5A"/>
    <w:rsid w:val="00942512"/>
    <w:rsid w:val="009428C2"/>
    <w:rsid w:val="00942D66"/>
    <w:rsid w:val="00942DA4"/>
    <w:rsid w:val="00942EB2"/>
    <w:rsid w:val="00942FF1"/>
    <w:rsid w:val="009434B4"/>
    <w:rsid w:val="009438FF"/>
    <w:rsid w:val="0094394B"/>
    <w:rsid w:val="00943CC1"/>
    <w:rsid w:val="0094466F"/>
    <w:rsid w:val="00944809"/>
    <w:rsid w:val="009449FE"/>
    <w:rsid w:val="00944C6B"/>
    <w:rsid w:val="00944D43"/>
    <w:rsid w:val="009450E0"/>
    <w:rsid w:val="00945546"/>
    <w:rsid w:val="00945A82"/>
    <w:rsid w:val="00945E14"/>
    <w:rsid w:val="009460F5"/>
    <w:rsid w:val="0094656E"/>
    <w:rsid w:val="009467B4"/>
    <w:rsid w:val="00946E4B"/>
    <w:rsid w:val="009476C7"/>
    <w:rsid w:val="00947853"/>
    <w:rsid w:val="0094791A"/>
    <w:rsid w:val="00947BF9"/>
    <w:rsid w:val="00947CA5"/>
    <w:rsid w:val="00950366"/>
    <w:rsid w:val="0095057F"/>
    <w:rsid w:val="009508B5"/>
    <w:rsid w:val="0095149E"/>
    <w:rsid w:val="00951D69"/>
    <w:rsid w:val="0095204E"/>
    <w:rsid w:val="009521BD"/>
    <w:rsid w:val="00952CBE"/>
    <w:rsid w:val="00953141"/>
    <w:rsid w:val="0095380C"/>
    <w:rsid w:val="0095396C"/>
    <w:rsid w:val="00954234"/>
    <w:rsid w:val="0095436E"/>
    <w:rsid w:val="00954470"/>
    <w:rsid w:val="00954D4F"/>
    <w:rsid w:val="00954DEA"/>
    <w:rsid w:val="00954E4A"/>
    <w:rsid w:val="00954F71"/>
    <w:rsid w:val="0095583F"/>
    <w:rsid w:val="00955B95"/>
    <w:rsid w:val="00955CCE"/>
    <w:rsid w:val="00955E27"/>
    <w:rsid w:val="0095653A"/>
    <w:rsid w:val="00956A70"/>
    <w:rsid w:val="00956A96"/>
    <w:rsid w:val="00956C09"/>
    <w:rsid w:val="00956E90"/>
    <w:rsid w:val="009578B9"/>
    <w:rsid w:val="009579B7"/>
    <w:rsid w:val="009600C8"/>
    <w:rsid w:val="0096033D"/>
    <w:rsid w:val="009609BF"/>
    <w:rsid w:val="00960D27"/>
    <w:rsid w:val="00961179"/>
    <w:rsid w:val="009614C7"/>
    <w:rsid w:val="00961826"/>
    <w:rsid w:val="00961AB7"/>
    <w:rsid w:val="00961F95"/>
    <w:rsid w:val="009621CA"/>
    <w:rsid w:val="009628D9"/>
    <w:rsid w:val="009629D4"/>
    <w:rsid w:val="00963762"/>
    <w:rsid w:val="00963B28"/>
    <w:rsid w:val="00963E0B"/>
    <w:rsid w:val="00964420"/>
    <w:rsid w:val="00964427"/>
    <w:rsid w:val="00964A5F"/>
    <w:rsid w:val="0096570A"/>
    <w:rsid w:val="0096653F"/>
    <w:rsid w:val="009666CC"/>
    <w:rsid w:val="00967046"/>
    <w:rsid w:val="009672C6"/>
    <w:rsid w:val="00970ED5"/>
    <w:rsid w:val="00971023"/>
    <w:rsid w:val="00971487"/>
    <w:rsid w:val="009715CB"/>
    <w:rsid w:val="00971716"/>
    <w:rsid w:val="00971A0F"/>
    <w:rsid w:val="00971D2E"/>
    <w:rsid w:val="00971D9B"/>
    <w:rsid w:val="00971DB6"/>
    <w:rsid w:val="00971F2B"/>
    <w:rsid w:val="00971F8A"/>
    <w:rsid w:val="00972096"/>
    <w:rsid w:val="009723BE"/>
    <w:rsid w:val="009725FE"/>
    <w:rsid w:val="00972A06"/>
    <w:rsid w:val="00972E3F"/>
    <w:rsid w:val="00972EDD"/>
    <w:rsid w:val="009736E8"/>
    <w:rsid w:val="00973AB0"/>
    <w:rsid w:val="00973FEC"/>
    <w:rsid w:val="009743B4"/>
    <w:rsid w:val="009747CA"/>
    <w:rsid w:val="00974984"/>
    <w:rsid w:val="00974A44"/>
    <w:rsid w:val="00974C05"/>
    <w:rsid w:val="00974C47"/>
    <w:rsid w:val="00975436"/>
    <w:rsid w:val="00975802"/>
    <w:rsid w:val="00975838"/>
    <w:rsid w:val="00975AC5"/>
    <w:rsid w:val="0097602E"/>
    <w:rsid w:val="0097652A"/>
    <w:rsid w:val="00977B8C"/>
    <w:rsid w:val="00977C47"/>
    <w:rsid w:val="00980428"/>
    <w:rsid w:val="009807F6"/>
    <w:rsid w:val="00980D58"/>
    <w:rsid w:val="0098136A"/>
    <w:rsid w:val="00981B26"/>
    <w:rsid w:val="0098279F"/>
    <w:rsid w:val="0098291D"/>
    <w:rsid w:val="00982AF9"/>
    <w:rsid w:val="00982C27"/>
    <w:rsid w:val="009831DA"/>
    <w:rsid w:val="009833ED"/>
    <w:rsid w:val="009836CA"/>
    <w:rsid w:val="00983C9F"/>
    <w:rsid w:val="00983D30"/>
    <w:rsid w:val="009841B8"/>
    <w:rsid w:val="0098490B"/>
    <w:rsid w:val="00984B70"/>
    <w:rsid w:val="00984BB2"/>
    <w:rsid w:val="0098533B"/>
    <w:rsid w:val="009857DE"/>
    <w:rsid w:val="009858EF"/>
    <w:rsid w:val="00986612"/>
    <w:rsid w:val="00986846"/>
    <w:rsid w:val="009872EC"/>
    <w:rsid w:val="009903F3"/>
    <w:rsid w:val="0099074D"/>
    <w:rsid w:val="00990DFD"/>
    <w:rsid w:val="00990E8B"/>
    <w:rsid w:val="009911A4"/>
    <w:rsid w:val="009912FA"/>
    <w:rsid w:val="00991779"/>
    <w:rsid w:val="0099182B"/>
    <w:rsid w:val="00991836"/>
    <w:rsid w:val="00991B14"/>
    <w:rsid w:val="00991BC7"/>
    <w:rsid w:val="00992D28"/>
    <w:rsid w:val="00992D97"/>
    <w:rsid w:val="0099338F"/>
    <w:rsid w:val="00994703"/>
    <w:rsid w:val="0099478F"/>
    <w:rsid w:val="00994BB1"/>
    <w:rsid w:val="00994DFE"/>
    <w:rsid w:val="00994FD0"/>
    <w:rsid w:val="009958EB"/>
    <w:rsid w:val="009964E7"/>
    <w:rsid w:val="00996A2D"/>
    <w:rsid w:val="00996BEC"/>
    <w:rsid w:val="00996D33"/>
    <w:rsid w:val="00997C68"/>
    <w:rsid w:val="00997CA7"/>
    <w:rsid w:val="009A01E9"/>
    <w:rsid w:val="009A02B6"/>
    <w:rsid w:val="009A047E"/>
    <w:rsid w:val="009A07C1"/>
    <w:rsid w:val="009A1300"/>
    <w:rsid w:val="009A13B5"/>
    <w:rsid w:val="009A1914"/>
    <w:rsid w:val="009A1EE6"/>
    <w:rsid w:val="009A20A7"/>
    <w:rsid w:val="009A218D"/>
    <w:rsid w:val="009A2FD3"/>
    <w:rsid w:val="009A3B6E"/>
    <w:rsid w:val="009A3BF3"/>
    <w:rsid w:val="009A3FBD"/>
    <w:rsid w:val="009A43DF"/>
    <w:rsid w:val="009A46D5"/>
    <w:rsid w:val="009A4FC7"/>
    <w:rsid w:val="009A50B6"/>
    <w:rsid w:val="009A546E"/>
    <w:rsid w:val="009A5515"/>
    <w:rsid w:val="009A5614"/>
    <w:rsid w:val="009A5A5F"/>
    <w:rsid w:val="009A5A6A"/>
    <w:rsid w:val="009A5C33"/>
    <w:rsid w:val="009A642F"/>
    <w:rsid w:val="009A6ACE"/>
    <w:rsid w:val="009A6BBE"/>
    <w:rsid w:val="009A7D0A"/>
    <w:rsid w:val="009B02B3"/>
    <w:rsid w:val="009B069E"/>
    <w:rsid w:val="009B078A"/>
    <w:rsid w:val="009B09D7"/>
    <w:rsid w:val="009B13CF"/>
    <w:rsid w:val="009B161C"/>
    <w:rsid w:val="009B18ED"/>
    <w:rsid w:val="009B1A2B"/>
    <w:rsid w:val="009B23B6"/>
    <w:rsid w:val="009B25EF"/>
    <w:rsid w:val="009B2917"/>
    <w:rsid w:val="009B2A04"/>
    <w:rsid w:val="009B2BD8"/>
    <w:rsid w:val="009B30B4"/>
    <w:rsid w:val="009B3321"/>
    <w:rsid w:val="009B338D"/>
    <w:rsid w:val="009B3602"/>
    <w:rsid w:val="009B3F24"/>
    <w:rsid w:val="009B4938"/>
    <w:rsid w:val="009B49D5"/>
    <w:rsid w:val="009B4AAE"/>
    <w:rsid w:val="009B4E3D"/>
    <w:rsid w:val="009B52EF"/>
    <w:rsid w:val="009B53B0"/>
    <w:rsid w:val="009B56A2"/>
    <w:rsid w:val="009B5767"/>
    <w:rsid w:val="009B59F2"/>
    <w:rsid w:val="009B5CDE"/>
    <w:rsid w:val="009B5DEE"/>
    <w:rsid w:val="009B60DE"/>
    <w:rsid w:val="009B72CF"/>
    <w:rsid w:val="009B7C11"/>
    <w:rsid w:val="009B7C72"/>
    <w:rsid w:val="009B7CD7"/>
    <w:rsid w:val="009B7E86"/>
    <w:rsid w:val="009C0FD6"/>
    <w:rsid w:val="009C1015"/>
    <w:rsid w:val="009C118D"/>
    <w:rsid w:val="009C14C0"/>
    <w:rsid w:val="009C1628"/>
    <w:rsid w:val="009C181B"/>
    <w:rsid w:val="009C1A95"/>
    <w:rsid w:val="009C1C04"/>
    <w:rsid w:val="009C1E32"/>
    <w:rsid w:val="009C26B1"/>
    <w:rsid w:val="009C2CDF"/>
    <w:rsid w:val="009C2E97"/>
    <w:rsid w:val="009C3576"/>
    <w:rsid w:val="009C3C2A"/>
    <w:rsid w:val="009C3F51"/>
    <w:rsid w:val="009C4067"/>
    <w:rsid w:val="009C4807"/>
    <w:rsid w:val="009C4A15"/>
    <w:rsid w:val="009C4C26"/>
    <w:rsid w:val="009C52B7"/>
    <w:rsid w:val="009C5B90"/>
    <w:rsid w:val="009C60FB"/>
    <w:rsid w:val="009C639A"/>
    <w:rsid w:val="009C64D6"/>
    <w:rsid w:val="009C67BF"/>
    <w:rsid w:val="009C6EEB"/>
    <w:rsid w:val="009C7164"/>
    <w:rsid w:val="009C76EA"/>
    <w:rsid w:val="009C7E88"/>
    <w:rsid w:val="009D013D"/>
    <w:rsid w:val="009D017C"/>
    <w:rsid w:val="009D0498"/>
    <w:rsid w:val="009D0A09"/>
    <w:rsid w:val="009D1B42"/>
    <w:rsid w:val="009D1D54"/>
    <w:rsid w:val="009D25BC"/>
    <w:rsid w:val="009D25F7"/>
    <w:rsid w:val="009D2B95"/>
    <w:rsid w:val="009D2F01"/>
    <w:rsid w:val="009D3EB9"/>
    <w:rsid w:val="009D404E"/>
    <w:rsid w:val="009D4287"/>
    <w:rsid w:val="009D4C80"/>
    <w:rsid w:val="009D4DC2"/>
    <w:rsid w:val="009D4FF4"/>
    <w:rsid w:val="009D57D0"/>
    <w:rsid w:val="009D5CFA"/>
    <w:rsid w:val="009D60ED"/>
    <w:rsid w:val="009D6301"/>
    <w:rsid w:val="009D70DE"/>
    <w:rsid w:val="009D720F"/>
    <w:rsid w:val="009D78B4"/>
    <w:rsid w:val="009D792D"/>
    <w:rsid w:val="009E0208"/>
    <w:rsid w:val="009E0264"/>
    <w:rsid w:val="009E03CF"/>
    <w:rsid w:val="009E0594"/>
    <w:rsid w:val="009E099B"/>
    <w:rsid w:val="009E09B8"/>
    <w:rsid w:val="009E0B3D"/>
    <w:rsid w:val="009E16C2"/>
    <w:rsid w:val="009E1A97"/>
    <w:rsid w:val="009E1FFA"/>
    <w:rsid w:val="009E20D6"/>
    <w:rsid w:val="009E2690"/>
    <w:rsid w:val="009E26B3"/>
    <w:rsid w:val="009E275A"/>
    <w:rsid w:val="009E2897"/>
    <w:rsid w:val="009E2B1E"/>
    <w:rsid w:val="009E336D"/>
    <w:rsid w:val="009E35C0"/>
    <w:rsid w:val="009E3A8B"/>
    <w:rsid w:val="009E4CD7"/>
    <w:rsid w:val="009E5282"/>
    <w:rsid w:val="009E55C1"/>
    <w:rsid w:val="009E56F3"/>
    <w:rsid w:val="009E59E2"/>
    <w:rsid w:val="009E5C49"/>
    <w:rsid w:val="009E64DD"/>
    <w:rsid w:val="009E6A34"/>
    <w:rsid w:val="009E72A3"/>
    <w:rsid w:val="009E72C5"/>
    <w:rsid w:val="009E74E8"/>
    <w:rsid w:val="009E7810"/>
    <w:rsid w:val="009E78C9"/>
    <w:rsid w:val="009E7932"/>
    <w:rsid w:val="009E7BAD"/>
    <w:rsid w:val="009E7E9F"/>
    <w:rsid w:val="009F0407"/>
    <w:rsid w:val="009F054A"/>
    <w:rsid w:val="009F05FA"/>
    <w:rsid w:val="009F0A2B"/>
    <w:rsid w:val="009F1299"/>
    <w:rsid w:val="009F1419"/>
    <w:rsid w:val="009F27FD"/>
    <w:rsid w:val="009F2A98"/>
    <w:rsid w:val="009F36D1"/>
    <w:rsid w:val="009F3960"/>
    <w:rsid w:val="009F3BFA"/>
    <w:rsid w:val="009F3F63"/>
    <w:rsid w:val="009F4474"/>
    <w:rsid w:val="009F447F"/>
    <w:rsid w:val="009F4ABD"/>
    <w:rsid w:val="009F572D"/>
    <w:rsid w:val="009F59BF"/>
    <w:rsid w:val="009F6324"/>
    <w:rsid w:val="009F66E7"/>
    <w:rsid w:val="009F683F"/>
    <w:rsid w:val="009F6B00"/>
    <w:rsid w:val="009F6F88"/>
    <w:rsid w:val="009F7472"/>
    <w:rsid w:val="009F7814"/>
    <w:rsid w:val="009F7CBF"/>
    <w:rsid w:val="009F7DB9"/>
    <w:rsid w:val="00A00F15"/>
    <w:rsid w:val="00A013EA"/>
    <w:rsid w:val="00A01E6C"/>
    <w:rsid w:val="00A02292"/>
    <w:rsid w:val="00A02521"/>
    <w:rsid w:val="00A025FE"/>
    <w:rsid w:val="00A028DA"/>
    <w:rsid w:val="00A02CB3"/>
    <w:rsid w:val="00A03511"/>
    <w:rsid w:val="00A03AB8"/>
    <w:rsid w:val="00A03CD6"/>
    <w:rsid w:val="00A03DCE"/>
    <w:rsid w:val="00A03F88"/>
    <w:rsid w:val="00A04109"/>
    <w:rsid w:val="00A041C1"/>
    <w:rsid w:val="00A041FA"/>
    <w:rsid w:val="00A042BF"/>
    <w:rsid w:val="00A04888"/>
    <w:rsid w:val="00A048FD"/>
    <w:rsid w:val="00A04AB5"/>
    <w:rsid w:val="00A05653"/>
    <w:rsid w:val="00A05CF3"/>
    <w:rsid w:val="00A05D66"/>
    <w:rsid w:val="00A06034"/>
    <w:rsid w:val="00A061F6"/>
    <w:rsid w:val="00A064B5"/>
    <w:rsid w:val="00A0674C"/>
    <w:rsid w:val="00A067AC"/>
    <w:rsid w:val="00A06835"/>
    <w:rsid w:val="00A070B8"/>
    <w:rsid w:val="00A072E1"/>
    <w:rsid w:val="00A07461"/>
    <w:rsid w:val="00A0754F"/>
    <w:rsid w:val="00A076BD"/>
    <w:rsid w:val="00A07DCE"/>
    <w:rsid w:val="00A07FE5"/>
    <w:rsid w:val="00A103AD"/>
    <w:rsid w:val="00A103B3"/>
    <w:rsid w:val="00A104EE"/>
    <w:rsid w:val="00A105AF"/>
    <w:rsid w:val="00A106E8"/>
    <w:rsid w:val="00A10BBF"/>
    <w:rsid w:val="00A114B7"/>
    <w:rsid w:val="00A114D6"/>
    <w:rsid w:val="00A1167C"/>
    <w:rsid w:val="00A117BA"/>
    <w:rsid w:val="00A11B1F"/>
    <w:rsid w:val="00A11DF3"/>
    <w:rsid w:val="00A11EF2"/>
    <w:rsid w:val="00A11EF4"/>
    <w:rsid w:val="00A12A21"/>
    <w:rsid w:val="00A13409"/>
    <w:rsid w:val="00A1353E"/>
    <w:rsid w:val="00A13D53"/>
    <w:rsid w:val="00A13D97"/>
    <w:rsid w:val="00A1421B"/>
    <w:rsid w:val="00A14C1F"/>
    <w:rsid w:val="00A14F73"/>
    <w:rsid w:val="00A15177"/>
    <w:rsid w:val="00A15636"/>
    <w:rsid w:val="00A157F8"/>
    <w:rsid w:val="00A15835"/>
    <w:rsid w:val="00A1609D"/>
    <w:rsid w:val="00A16520"/>
    <w:rsid w:val="00A16C03"/>
    <w:rsid w:val="00A171CB"/>
    <w:rsid w:val="00A172FD"/>
    <w:rsid w:val="00A17729"/>
    <w:rsid w:val="00A17ABB"/>
    <w:rsid w:val="00A17C33"/>
    <w:rsid w:val="00A17D0E"/>
    <w:rsid w:val="00A17DE6"/>
    <w:rsid w:val="00A20322"/>
    <w:rsid w:val="00A204B1"/>
    <w:rsid w:val="00A20C88"/>
    <w:rsid w:val="00A20E70"/>
    <w:rsid w:val="00A20FF2"/>
    <w:rsid w:val="00A21122"/>
    <w:rsid w:val="00A2135D"/>
    <w:rsid w:val="00A21D29"/>
    <w:rsid w:val="00A223B8"/>
    <w:rsid w:val="00A22C43"/>
    <w:rsid w:val="00A22FD6"/>
    <w:rsid w:val="00A230B9"/>
    <w:rsid w:val="00A236A4"/>
    <w:rsid w:val="00A247BF"/>
    <w:rsid w:val="00A253DC"/>
    <w:rsid w:val="00A25EAC"/>
    <w:rsid w:val="00A25F34"/>
    <w:rsid w:val="00A26201"/>
    <w:rsid w:val="00A262EA"/>
    <w:rsid w:val="00A263B5"/>
    <w:rsid w:val="00A3022F"/>
    <w:rsid w:val="00A3025E"/>
    <w:rsid w:val="00A305C6"/>
    <w:rsid w:val="00A30910"/>
    <w:rsid w:val="00A309EB"/>
    <w:rsid w:val="00A30F58"/>
    <w:rsid w:val="00A31630"/>
    <w:rsid w:val="00A31A11"/>
    <w:rsid w:val="00A31EC6"/>
    <w:rsid w:val="00A32A8C"/>
    <w:rsid w:val="00A32E45"/>
    <w:rsid w:val="00A3366C"/>
    <w:rsid w:val="00A338A0"/>
    <w:rsid w:val="00A33BA9"/>
    <w:rsid w:val="00A348E7"/>
    <w:rsid w:val="00A351F6"/>
    <w:rsid w:val="00A35203"/>
    <w:rsid w:val="00A36655"/>
    <w:rsid w:val="00A368B2"/>
    <w:rsid w:val="00A36F36"/>
    <w:rsid w:val="00A375DF"/>
    <w:rsid w:val="00A377E7"/>
    <w:rsid w:val="00A40B5F"/>
    <w:rsid w:val="00A4179A"/>
    <w:rsid w:val="00A417BC"/>
    <w:rsid w:val="00A4194B"/>
    <w:rsid w:val="00A42632"/>
    <w:rsid w:val="00A42C97"/>
    <w:rsid w:val="00A42DD1"/>
    <w:rsid w:val="00A43331"/>
    <w:rsid w:val="00A43595"/>
    <w:rsid w:val="00A43612"/>
    <w:rsid w:val="00A43856"/>
    <w:rsid w:val="00A43C7F"/>
    <w:rsid w:val="00A43F0F"/>
    <w:rsid w:val="00A444B3"/>
    <w:rsid w:val="00A444E6"/>
    <w:rsid w:val="00A444FA"/>
    <w:rsid w:val="00A4478B"/>
    <w:rsid w:val="00A44F78"/>
    <w:rsid w:val="00A44FC2"/>
    <w:rsid w:val="00A4547F"/>
    <w:rsid w:val="00A45E56"/>
    <w:rsid w:val="00A46518"/>
    <w:rsid w:val="00A46A34"/>
    <w:rsid w:val="00A46A40"/>
    <w:rsid w:val="00A46F4C"/>
    <w:rsid w:val="00A476C1"/>
    <w:rsid w:val="00A4791E"/>
    <w:rsid w:val="00A5045A"/>
    <w:rsid w:val="00A50E92"/>
    <w:rsid w:val="00A51025"/>
    <w:rsid w:val="00A51663"/>
    <w:rsid w:val="00A51871"/>
    <w:rsid w:val="00A51C28"/>
    <w:rsid w:val="00A51D87"/>
    <w:rsid w:val="00A51F7F"/>
    <w:rsid w:val="00A52220"/>
    <w:rsid w:val="00A524BD"/>
    <w:rsid w:val="00A5268D"/>
    <w:rsid w:val="00A53B28"/>
    <w:rsid w:val="00A53DAA"/>
    <w:rsid w:val="00A54948"/>
    <w:rsid w:val="00A54F31"/>
    <w:rsid w:val="00A55326"/>
    <w:rsid w:val="00A5548C"/>
    <w:rsid w:val="00A55517"/>
    <w:rsid w:val="00A55AAA"/>
    <w:rsid w:val="00A56B26"/>
    <w:rsid w:val="00A56EB5"/>
    <w:rsid w:val="00A57509"/>
    <w:rsid w:val="00A602CD"/>
    <w:rsid w:val="00A60357"/>
    <w:rsid w:val="00A60637"/>
    <w:rsid w:val="00A60939"/>
    <w:rsid w:val="00A61299"/>
    <w:rsid w:val="00A61740"/>
    <w:rsid w:val="00A61DF4"/>
    <w:rsid w:val="00A62002"/>
    <w:rsid w:val="00A620BC"/>
    <w:rsid w:val="00A623BA"/>
    <w:rsid w:val="00A62926"/>
    <w:rsid w:val="00A62928"/>
    <w:rsid w:val="00A62B03"/>
    <w:rsid w:val="00A62BBC"/>
    <w:rsid w:val="00A62D59"/>
    <w:rsid w:val="00A62E67"/>
    <w:rsid w:val="00A631B5"/>
    <w:rsid w:val="00A63741"/>
    <w:rsid w:val="00A638EE"/>
    <w:rsid w:val="00A63A61"/>
    <w:rsid w:val="00A63BB1"/>
    <w:rsid w:val="00A6422A"/>
    <w:rsid w:val="00A6467A"/>
    <w:rsid w:val="00A6605C"/>
    <w:rsid w:val="00A662C3"/>
    <w:rsid w:val="00A66C04"/>
    <w:rsid w:val="00A66F6A"/>
    <w:rsid w:val="00A671ED"/>
    <w:rsid w:val="00A70088"/>
    <w:rsid w:val="00A701A5"/>
    <w:rsid w:val="00A70249"/>
    <w:rsid w:val="00A70429"/>
    <w:rsid w:val="00A705FE"/>
    <w:rsid w:val="00A70D9E"/>
    <w:rsid w:val="00A70E9A"/>
    <w:rsid w:val="00A70ED6"/>
    <w:rsid w:val="00A71C43"/>
    <w:rsid w:val="00A71F72"/>
    <w:rsid w:val="00A721A4"/>
    <w:rsid w:val="00A727A4"/>
    <w:rsid w:val="00A72D71"/>
    <w:rsid w:val="00A72F12"/>
    <w:rsid w:val="00A73244"/>
    <w:rsid w:val="00A7363F"/>
    <w:rsid w:val="00A73D6D"/>
    <w:rsid w:val="00A7435C"/>
    <w:rsid w:val="00A746C7"/>
    <w:rsid w:val="00A74C70"/>
    <w:rsid w:val="00A756B9"/>
    <w:rsid w:val="00A756E2"/>
    <w:rsid w:val="00A75761"/>
    <w:rsid w:val="00A75CE9"/>
    <w:rsid w:val="00A763D0"/>
    <w:rsid w:val="00A765C4"/>
    <w:rsid w:val="00A766BF"/>
    <w:rsid w:val="00A7681A"/>
    <w:rsid w:val="00A76AB3"/>
    <w:rsid w:val="00A76ABC"/>
    <w:rsid w:val="00A76BEA"/>
    <w:rsid w:val="00A76C0A"/>
    <w:rsid w:val="00A76C28"/>
    <w:rsid w:val="00A770DF"/>
    <w:rsid w:val="00A771CD"/>
    <w:rsid w:val="00A776A1"/>
    <w:rsid w:val="00A776F4"/>
    <w:rsid w:val="00A77A40"/>
    <w:rsid w:val="00A77E50"/>
    <w:rsid w:val="00A80253"/>
    <w:rsid w:val="00A8032F"/>
    <w:rsid w:val="00A80836"/>
    <w:rsid w:val="00A80B75"/>
    <w:rsid w:val="00A813C9"/>
    <w:rsid w:val="00A81F35"/>
    <w:rsid w:val="00A82211"/>
    <w:rsid w:val="00A82222"/>
    <w:rsid w:val="00A8245F"/>
    <w:rsid w:val="00A82616"/>
    <w:rsid w:val="00A82B11"/>
    <w:rsid w:val="00A83090"/>
    <w:rsid w:val="00A831C7"/>
    <w:rsid w:val="00A834C8"/>
    <w:rsid w:val="00A835CA"/>
    <w:rsid w:val="00A83A79"/>
    <w:rsid w:val="00A8413F"/>
    <w:rsid w:val="00A84B4A"/>
    <w:rsid w:val="00A84B74"/>
    <w:rsid w:val="00A84BEF"/>
    <w:rsid w:val="00A85669"/>
    <w:rsid w:val="00A85944"/>
    <w:rsid w:val="00A86272"/>
    <w:rsid w:val="00A86461"/>
    <w:rsid w:val="00A86DD2"/>
    <w:rsid w:val="00A86DF3"/>
    <w:rsid w:val="00A87496"/>
    <w:rsid w:val="00A87733"/>
    <w:rsid w:val="00A877E5"/>
    <w:rsid w:val="00A87B93"/>
    <w:rsid w:val="00A87BC7"/>
    <w:rsid w:val="00A904E3"/>
    <w:rsid w:val="00A90563"/>
    <w:rsid w:val="00A90AB7"/>
    <w:rsid w:val="00A911E7"/>
    <w:rsid w:val="00A92071"/>
    <w:rsid w:val="00A938D2"/>
    <w:rsid w:val="00A94088"/>
    <w:rsid w:val="00A94B65"/>
    <w:rsid w:val="00A94D66"/>
    <w:rsid w:val="00A9511A"/>
    <w:rsid w:val="00A952D0"/>
    <w:rsid w:val="00A95704"/>
    <w:rsid w:val="00A95B39"/>
    <w:rsid w:val="00A95BDC"/>
    <w:rsid w:val="00A95DD6"/>
    <w:rsid w:val="00A95FE4"/>
    <w:rsid w:val="00A9627D"/>
    <w:rsid w:val="00A96355"/>
    <w:rsid w:val="00A970C0"/>
    <w:rsid w:val="00A973BA"/>
    <w:rsid w:val="00A97448"/>
    <w:rsid w:val="00A97663"/>
    <w:rsid w:val="00A976C8"/>
    <w:rsid w:val="00A978C3"/>
    <w:rsid w:val="00A97EE4"/>
    <w:rsid w:val="00A97F5A"/>
    <w:rsid w:val="00AA0430"/>
    <w:rsid w:val="00AA0717"/>
    <w:rsid w:val="00AA1797"/>
    <w:rsid w:val="00AA17E4"/>
    <w:rsid w:val="00AA1C0B"/>
    <w:rsid w:val="00AA1E6B"/>
    <w:rsid w:val="00AA2059"/>
    <w:rsid w:val="00AA271A"/>
    <w:rsid w:val="00AA2953"/>
    <w:rsid w:val="00AA2C34"/>
    <w:rsid w:val="00AA325E"/>
    <w:rsid w:val="00AA32E4"/>
    <w:rsid w:val="00AA3D36"/>
    <w:rsid w:val="00AA4376"/>
    <w:rsid w:val="00AA4A0D"/>
    <w:rsid w:val="00AA5357"/>
    <w:rsid w:val="00AA608C"/>
    <w:rsid w:val="00AA64C6"/>
    <w:rsid w:val="00AA654C"/>
    <w:rsid w:val="00AA6745"/>
    <w:rsid w:val="00AA6AD1"/>
    <w:rsid w:val="00AA6B68"/>
    <w:rsid w:val="00AA6E92"/>
    <w:rsid w:val="00AA6FE2"/>
    <w:rsid w:val="00AA788C"/>
    <w:rsid w:val="00AB05E9"/>
    <w:rsid w:val="00AB068C"/>
    <w:rsid w:val="00AB0DE4"/>
    <w:rsid w:val="00AB0FC7"/>
    <w:rsid w:val="00AB1253"/>
    <w:rsid w:val="00AB16AD"/>
    <w:rsid w:val="00AB1760"/>
    <w:rsid w:val="00AB2BBB"/>
    <w:rsid w:val="00AB2D75"/>
    <w:rsid w:val="00AB3DE6"/>
    <w:rsid w:val="00AB4AE0"/>
    <w:rsid w:val="00AB4D4B"/>
    <w:rsid w:val="00AB4E64"/>
    <w:rsid w:val="00AB4FC5"/>
    <w:rsid w:val="00AB5287"/>
    <w:rsid w:val="00AB5319"/>
    <w:rsid w:val="00AB550D"/>
    <w:rsid w:val="00AB5C90"/>
    <w:rsid w:val="00AB602B"/>
    <w:rsid w:val="00AB6412"/>
    <w:rsid w:val="00AB6517"/>
    <w:rsid w:val="00AB65C5"/>
    <w:rsid w:val="00AB6782"/>
    <w:rsid w:val="00AB67CC"/>
    <w:rsid w:val="00AB69A2"/>
    <w:rsid w:val="00AB72B4"/>
    <w:rsid w:val="00AB766D"/>
    <w:rsid w:val="00AB7B32"/>
    <w:rsid w:val="00AC055B"/>
    <w:rsid w:val="00AC0813"/>
    <w:rsid w:val="00AC0C21"/>
    <w:rsid w:val="00AC0EC6"/>
    <w:rsid w:val="00AC1144"/>
    <w:rsid w:val="00AC1D2F"/>
    <w:rsid w:val="00AC2669"/>
    <w:rsid w:val="00AC3324"/>
    <w:rsid w:val="00AC3707"/>
    <w:rsid w:val="00AC3E85"/>
    <w:rsid w:val="00AC40F7"/>
    <w:rsid w:val="00AC4D66"/>
    <w:rsid w:val="00AC504E"/>
    <w:rsid w:val="00AC539A"/>
    <w:rsid w:val="00AC6297"/>
    <w:rsid w:val="00AC6E93"/>
    <w:rsid w:val="00AC6FE8"/>
    <w:rsid w:val="00AC7985"/>
    <w:rsid w:val="00AC7BF0"/>
    <w:rsid w:val="00AD03FE"/>
    <w:rsid w:val="00AD0641"/>
    <w:rsid w:val="00AD066A"/>
    <w:rsid w:val="00AD0C7B"/>
    <w:rsid w:val="00AD0DDA"/>
    <w:rsid w:val="00AD0F58"/>
    <w:rsid w:val="00AD1533"/>
    <w:rsid w:val="00AD19D2"/>
    <w:rsid w:val="00AD2663"/>
    <w:rsid w:val="00AD27C9"/>
    <w:rsid w:val="00AD2867"/>
    <w:rsid w:val="00AD2BA8"/>
    <w:rsid w:val="00AD2BE6"/>
    <w:rsid w:val="00AD3840"/>
    <w:rsid w:val="00AD3A25"/>
    <w:rsid w:val="00AD3C03"/>
    <w:rsid w:val="00AD3D99"/>
    <w:rsid w:val="00AD507A"/>
    <w:rsid w:val="00AD5579"/>
    <w:rsid w:val="00AD56BF"/>
    <w:rsid w:val="00AD583C"/>
    <w:rsid w:val="00AD589B"/>
    <w:rsid w:val="00AD5CDB"/>
    <w:rsid w:val="00AD6184"/>
    <w:rsid w:val="00AD620A"/>
    <w:rsid w:val="00AD68E1"/>
    <w:rsid w:val="00AD6A6D"/>
    <w:rsid w:val="00AD6F56"/>
    <w:rsid w:val="00AD7110"/>
    <w:rsid w:val="00AD74ED"/>
    <w:rsid w:val="00AD791E"/>
    <w:rsid w:val="00AD79FB"/>
    <w:rsid w:val="00AD7AA6"/>
    <w:rsid w:val="00AD7F0E"/>
    <w:rsid w:val="00AD7F2E"/>
    <w:rsid w:val="00AD7F62"/>
    <w:rsid w:val="00AE0241"/>
    <w:rsid w:val="00AE0606"/>
    <w:rsid w:val="00AE0740"/>
    <w:rsid w:val="00AE0C7F"/>
    <w:rsid w:val="00AE1D34"/>
    <w:rsid w:val="00AE262C"/>
    <w:rsid w:val="00AE29C5"/>
    <w:rsid w:val="00AE2E13"/>
    <w:rsid w:val="00AE325E"/>
    <w:rsid w:val="00AE3C02"/>
    <w:rsid w:val="00AE3CBD"/>
    <w:rsid w:val="00AE54E5"/>
    <w:rsid w:val="00AE57B2"/>
    <w:rsid w:val="00AE57C4"/>
    <w:rsid w:val="00AE601A"/>
    <w:rsid w:val="00AE6C4F"/>
    <w:rsid w:val="00AE6CA6"/>
    <w:rsid w:val="00AE71FC"/>
    <w:rsid w:val="00AE7318"/>
    <w:rsid w:val="00AE7DF5"/>
    <w:rsid w:val="00AF01B2"/>
    <w:rsid w:val="00AF13DA"/>
    <w:rsid w:val="00AF1744"/>
    <w:rsid w:val="00AF1C65"/>
    <w:rsid w:val="00AF236C"/>
    <w:rsid w:val="00AF2587"/>
    <w:rsid w:val="00AF2C5E"/>
    <w:rsid w:val="00AF3265"/>
    <w:rsid w:val="00AF3C6E"/>
    <w:rsid w:val="00AF4412"/>
    <w:rsid w:val="00AF4730"/>
    <w:rsid w:val="00AF4BA4"/>
    <w:rsid w:val="00AF4EC5"/>
    <w:rsid w:val="00AF5D16"/>
    <w:rsid w:val="00AF5EF7"/>
    <w:rsid w:val="00AF5FF2"/>
    <w:rsid w:val="00AF6495"/>
    <w:rsid w:val="00AF6C44"/>
    <w:rsid w:val="00AF6D13"/>
    <w:rsid w:val="00AF7279"/>
    <w:rsid w:val="00AF772B"/>
    <w:rsid w:val="00AF7A19"/>
    <w:rsid w:val="00AF7C82"/>
    <w:rsid w:val="00AF7F9E"/>
    <w:rsid w:val="00AF7FD3"/>
    <w:rsid w:val="00B000FC"/>
    <w:rsid w:val="00B00269"/>
    <w:rsid w:val="00B0047E"/>
    <w:rsid w:val="00B0057B"/>
    <w:rsid w:val="00B00903"/>
    <w:rsid w:val="00B00DA5"/>
    <w:rsid w:val="00B01173"/>
    <w:rsid w:val="00B019AE"/>
    <w:rsid w:val="00B020EB"/>
    <w:rsid w:val="00B0250F"/>
    <w:rsid w:val="00B02589"/>
    <w:rsid w:val="00B026DF"/>
    <w:rsid w:val="00B02F21"/>
    <w:rsid w:val="00B0331A"/>
    <w:rsid w:val="00B03842"/>
    <w:rsid w:val="00B03847"/>
    <w:rsid w:val="00B03EBA"/>
    <w:rsid w:val="00B040CE"/>
    <w:rsid w:val="00B0456D"/>
    <w:rsid w:val="00B048A3"/>
    <w:rsid w:val="00B05162"/>
    <w:rsid w:val="00B05283"/>
    <w:rsid w:val="00B05679"/>
    <w:rsid w:val="00B05CBC"/>
    <w:rsid w:val="00B06519"/>
    <w:rsid w:val="00B06522"/>
    <w:rsid w:val="00B065C0"/>
    <w:rsid w:val="00B07788"/>
    <w:rsid w:val="00B0790B"/>
    <w:rsid w:val="00B07975"/>
    <w:rsid w:val="00B11208"/>
    <w:rsid w:val="00B116B0"/>
    <w:rsid w:val="00B11928"/>
    <w:rsid w:val="00B11BA3"/>
    <w:rsid w:val="00B1206F"/>
    <w:rsid w:val="00B120D7"/>
    <w:rsid w:val="00B121D3"/>
    <w:rsid w:val="00B1258E"/>
    <w:rsid w:val="00B12992"/>
    <w:rsid w:val="00B12E9C"/>
    <w:rsid w:val="00B131BC"/>
    <w:rsid w:val="00B132BE"/>
    <w:rsid w:val="00B135EF"/>
    <w:rsid w:val="00B13ACB"/>
    <w:rsid w:val="00B13AF4"/>
    <w:rsid w:val="00B13D7F"/>
    <w:rsid w:val="00B14642"/>
    <w:rsid w:val="00B14B8E"/>
    <w:rsid w:val="00B14EF0"/>
    <w:rsid w:val="00B15074"/>
    <w:rsid w:val="00B1553C"/>
    <w:rsid w:val="00B15BE1"/>
    <w:rsid w:val="00B15EF6"/>
    <w:rsid w:val="00B160D0"/>
    <w:rsid w:val="00B16118"/>
    <w:rsid w:val="00B1612E"/>
    <w:rsid w:val="00B1624E"/>
    <w:rsid w:val="00B164B8"/>
    <w:rsid w:val="00B166C9"/>
    <w:rsid w:val="00B1691E"/>
    <w:rsid w:val="00B16C76"/>
    <w:rsid w:val="00B17168"/>
    <w:rsid w:val="00B17476"/>
    <w:rsid w:val="00B17803"/>
    <w:rsid w:val="00B17E43"/>
    <w:rsid w:val="00B2006E"/>
    <w:rsid w:val="00B20465"/>
    <w:rsid w:val="00B208BF"/>
    <w:rsid w:val="00B20CAD"/>
    <w:rsid w:val="00B21D79"/>
    <w:rsid w:val="00B21F06"/>
    <w:rsid w:val="00B2206B"/>
    <w:rsid w:val="00B22102"/>
    <w:rsid w:val="00B22BC1"/>
    <w:rsid w:val="00B22CEA"/>
    <w:rsid w:val="00B22F7D"/>
    <w:rsid w:val="00B2318B"/>
    <w:rsid w:val="00B23222"/>
    <w:rsid w:val="00B2364B"/>
    <w:rsid w:val="00B23BE3"/>
    <w:rsid w:val="00B23BE5"/>
    <w:rsid w:val="00B24087"/>
    <w:rsid w:val="00B2427B"/>
    <w:rsid w:val="00B24634"/>
    <w:rsid w:val="00B24A2E"/>
    <w:rsid w:val="00B24AD1"/>
    <w:rsid w:val="00B25D22"/>
    <w:rsid w:val="00B26222"/>
    <w:rsid w:val="00B264E9"/>
    <w:rsid w:val="00B2671E"/>
    <w:rsid w:val="00B268D6"/>
    <w:rsid w:val="00B269A1"/>
    <w:rsid w:val="00B26CC3"/>
    <w:rsid w:val="00B27189"/>
    <w:rsid w:val="00B27578"/>
    <w:rsid w:val="00B2790E"/>
    <w:rsid w:val="00B300BE"/>
    <w:rsid w:val="00B30664"/>
    <w:rsid w:val="00B30DFB"/>
    <w:rsid w:val="00B30DFE"/>
    <w:rsid w:val="00B318FD"/>
    <w:rsid w:val="00B32328"/>
    <w:rsid w:val="00B326EB"/>
    <w:rsid w:val="00B3287A"/>
    <w:rsid w:val="00B32C5A"/>
    <w:rsid w:val="00B32E80"/>
    <w:rsid w:val="00B3314F"/>
    <w:rsid w:val="00B33329"/>
    <w:rsid w:val="00B3349C"/>
    <w:rsid w:val="00B3357C"/>
    <w:rsid w:val="00B34223"/>
    <w:rsid w:val="00B34404"/>
    <w:rsid w:val="00B3456D"/>
    <w:rsid w:val="00B347B6"/>
    <w:rsid w:val="00B348F4"/>
    <w:rsid w:val="00B34B17"/>
    <w:rsid w:val="00B34CE7"/>
    <w:rsid w:val="00B351BF"/>
    <w:rsid w:val="00B3528F"/>
    <w:rsid w:val="00B356C6"/>
    <w:rsid w:val="00B360DD"/>
    <w:rsid w:val="00B36203"/>
    <w:rsid w:val="00B3628B"/>
    <w:rsid w:val="00B3645C"/>
    <w:rsid w:val="00B36792"/>
    <w:rsid w:val="00B369A8"/>
    <w:rsid w:val="00B36E94"/>
    <w:rsid w:val="00B36FB8"/>
    <w:rsid w:val="00B371F5"/>
    <w:rsid w:val="00B37ADD"/>
    <w:rsid w:val="00B40A12"/>
    <w:rsid w:val="00B40E4C"/>
    <w:rsid w:val="00B42162"/>
    <w:rsid w:val="00B42220"/>
    <w:rsid w:val="00B4263D"/>
    <w:rsid w:val="00B433AC"/>
    <w:rsid w:val="00B43431"/>
    <w:rsid w:val="00B43494"/>
    <w:rsid w:val="00B435FF"/>
    <w:rsid w:val="00B43614"/>
    <w:rsid w:val="00B43C56"/>
    <w:rsid w:val="00B44173"/>
    <w:rsid w:val="00B44C1A"/>
    <w:rsid w:val="00B44F2C"/>
    <w:rsid w:val="00B45C67"/>
    <w:rsid w:val="00B45ED1"/>
    <w:rsid w:val="00B46C62"/>
    <w:rsid w:val="00B47641"/>
    <w:rsid w:val="00B47D67"/>
    <w:rsid w:val="00B5005C"/>
    <w:rsid w:val="00B50F3E"/>
    <w:rsid w:val="00B51421"/>
    <w:rsid w:val="00B519ED"/>
    <w:rsid w:val="00B52141"/>
    <w:rsid w:val="00B52320"/>
    <w:rsid w:val="00B52908"/>
    <w:rsid w:val="00B529AA"/>
    <w:rsid w:val="00B53461"/>
    <w:rsid w:val="00B53532"/>
    <w:rsid w:val="00B53669"/>
    <w:rsid w:val="00B539E3"/>
    <w:rsid w:val="00B53D17"/>
    <w:rsid w:val="00B5403D"/>
    <w:rsid w:val="00B540E0"/>
    <w:rsid w:val="00B543EF"/>
    <w:rsid w:val="00B5449F"/>
    <w:rsid w:val="00B54984"/>
    <w:rsid w:val="00B54E78"/>
    <w:rsid w:val="00B550E9"/>
    <w:rsid w:val="00B551DF"/>
    <w:rsid w:val="00B57508"/>
    <w:rsid w:val="00B578AF"/>
    <w:rsid w:val="00B60692"/>
    <w:rsid w:val="00B608CE"/>
    <w:rsid w:val="00B60BFF"/>
    <w:rsid w:val="00B60CD3"/>
    <w:rsid w:val="00B61401"/>
    <w:rsid w:val="00B61B1E"/>
    <w:rsid w:val="00B61B83"/>
    <w:rsid w:val="00B61E75"/>
    <w:rsid w:val="00B62DA2"/>
    <w:rsid w:val="00B62EE4"/>
    <w:rsid w:val="00B63260"/>
    <w:rsid w:val="00B63EB0"/>
    <w:rsid w:val="00B64206"/>
    <w:rsid w:val="00B64225"/>
    <w:rsid w:val="00B64320"/>
    <w:rsid w:val="00B643E8"/>
    <w:rsid w:val="00B6485B"/>
    <w:rsid w:val="00B65404"/>
    <w:rsid w:val="00B655A7"/>
    <w:rsid w:val="00B65A64"/>
    <w:rsid w:val="00B663F0"/>
    <w:rsid w:val="00B6661D"/>
    <w:rsid w:val="00B66F04"/>
    <w:rsid w:val="00B678FD"/>
    <w:rsid w:val="00B67BFB"/>
    <w:rsid w:val="00B67C9E"/>
    <w:rsid w:val="00B70108"/>
    <w:rsid w:val="00B70347"/>
    <w:rsid w:val="00B71356"/>
    <w:rsid w:val="00B7180F"/>
    <w:rsid w:val="00B721B5"/>
    <w:rsid w:val="00B7221B"/>
    <w:rsid w:val="00B73A77"/>
    <w:rsid w:val="00B73DC9"/>
    <w:rsid w:val="00B73E46"/>
    <w:rsid w:val="00B74B58"/>
    <w:rsid w:val="00B750D3"/>
    <w:rsid w:val="00B75BEC"/>
    <w:rsid w:val="00B75D1D"/>
    <w:rsid w:val="00B75DDA"/>
    <w:rsid w:val="00B75E64"/>
    <w:rsid w:val="00B75E68"/>
    <w:rsid w:val="00B7648E"/>
    <w:rsid w:val="00B76717"/>
    <w:rsid w:val="00B77C2D"/>
    <w:rsid w:val="00B802EE"/>
    <w:rsid w:val="00B80EBB"/>
    <w:rsid w:val="00B815B3"/>
    <w:rsid w:val="00B81ED3"/>
    <w:rsid w:val="00B81FD8"/>
    <w:rsid w:val="00B82099"/>
    <w:rsid w:val="00B82140"/>
    <w:rsid w:val="00B823A9"/>
    <w:rsid w:val="00B827A1"/>
    <w:rsid w:val="00B82D54"/>
    <w:rsid w:val="00B838DB"/>
    <w:rsid w:val="00B83FF5"/>
    <w:rsid w:val="00B840FB"/>
    <w:rsid w:val="00B844B1"/>
    <w:rsid w:val="00B8468E"/>
    <w:rsid w:val="00B84821"/>
    <w:rsid w:val="00B8515C"/>
    <w:rsid w:val="00B85735"/>
    <w:rsid w:val="00B85E73"/>
    <w:rsid w:val="00B85EB9"/>
    <w:rsid w:val="00B86471"/>
    <w:rsid w:val="00B865FC"/>
    <w:rsid w:val="00B8694A"/>
    <w:rsid w:val="00B86960"/>
    <w:rsid w:val="00B86C0E"/>
    <w:rsid w:val="00B86F98"/>
    <w:rsid w:val="00B871E9"/>
    <w:rsid w:val="00B8785E"/>
    <w:rsid w:val="00B87BEB"/>
    <w:rsid w:val="00B87D3E"/>
    <w:rsid w:val="00B87D7D"/>
    <w:rsid w:val="00B87F3A"/>
    <w:rsid w:val="00B90D6B"/>
    <w:rsid w:val="00B90F46"/>
    <w:rsid w:val="00B91276"/>
    <w:rsid w:val="00B914A5"/>
    <w:rsid w:val="00B91889"/>
    <w:rsid w:val="00B91DD4"/>
    <w:rsid w:val="00B92EB1"/>
    <w:rsid w:val="00B92F13"/>
    <w:rsid w:val="00B93704"/>
    <w:rsid w:val="00B939C9"/>
    <w:rsid w:val="00B93A1B"/>
    <w:rsid w:val="00B93C8E"/>
    <w:rsid w:val="00B94542"/>
    <w:rsid w:val="00B94853"/>
    <w:rsid w:val="00B948CE"/>
    <w:rsid w:val="00B94BF7"/>
    <w:rsid w:val="00B9504D"/>
    <w:rsid w:val="00B95365"/>
    <w:rsid w:val="00B9572F"/>
    <w:rsid w:val="00B95837"/>
    <w:rsid w:val="00B9596B"/>
    <w:rsid w:val="00B95A19"/>
    <w:rsid w:val="00B95A77"/>
    <w:rsid w:val="00B95EBB"/>
    <w:rsid w:val="00B95FFA"/>
    <w:rsid w:val="00B964FD"/>
    <w:rsid w:val="00B96C99"/>
    <w:rsid w:val="00B96FF8"/>
    <w:rsid w:val="00BA053A"/>
    <w:rsid w:val="00BA0C99"/>
    <w:rsid w:val="00BA0D01"/>
    <w:rsid w:val="00BA0E70"/>
    <w:rsid w:val="00BA0F4B"/>
    <w:rsid w:val="00BA15A6"/>
    <w:rsid w:val="00BA1919"/>
    <w:rsid w:val="00BA192D"/>
    <w:rsid w:val="00BA1F03"/>
    <w:rsid w:val="00BA2280"/>
    <w:rsid w:val="00BA2BC7"/>
    <w:rsid w:val="00BA2C10"/>
    <w:rsid w:val="00BA3339"/>
    <w:rsid w:val="00BA367F"/>
    <w:rsid w:val="00BA3822"/>
    <w:rsid w:val="00BA3891"/>
    <w:rsid w:val="00BA389E"/>
    <w:rsid w:val="00BA3900"/>
    <w:rsid w:val="00BA4044"/>
    <w:rsid w:val="00BA48DA"/>
    <w:rsid w:val="00BA5247"/>
    <w:rsid w:val="00BA536C"/>
    <w:rsid w:val="00BA55A2"/>
    <w:rsid w:val="00BA563C"/>
    <w:rsid w:val="00BA5826"/>
    <w:rsid w:val="00BA5BC2"/>
    <w:rsid w:val="00BA5DF9"/>
    <w:rsid w:val="00BA5E75"/>
    <w:rsid w:val="00BA5FAC"/>
    <w:rsid w:val="00BA6090"/>
    <w:rsid w:val="00BA60A3"/>
    <w:rsid w:val="00BA687F"/>
    <w:rsid w:val="00BA6AB0"/>
    <w:rsid w:val="00BA6F2F"/>
    <w:rsid w:val="00BA6F7A"/>
    <w:rsid w:val="00BA6F83"/>
    <w:rsid w:val="00BA71AC"/>
    <w:rsid w:val="00BA77EE"/>
    <w:rsid w:val="00BA7AC2"/>
    <w:rsid w:val="00BA7E8C"/>
    <w:rsid w:val="00BB0101"/>
    <w:rsid w:val="00BB0329"/>
    <w:rsid w:val="00BB05FB"/>
    <w:rsid w:val="00BB0950"/>
    <w:rsid w:val="00BB0A85"/>
    <w:rsid w:val="00BB0C9F"/>
    <w:rsid w:val="00BB11A9"/>
    <w:rsid w:val="00BB1520"/>
    <w:rsid w:val="00BB1732"/>
    <w:rsid w:val="00BB2A77"/>
    <w:rsid w:val="00BB2B83"/>
    <w:rsid w:val="00BB2DED"/>
    <w:rsid w:val="00BB2DFE"/>
    <w:rsid w:val="00BB3606"/>
    <w:rsid w:val="00BB37CE"/>
    <w:rsid w:val="00BB3C21"/>
    <w:rsid w:val="00BB40CF"/>
    <w:rsid w:val="00BB4906"/>
    <w:rsid w:val="00BB4BA5"/>
    <w:rsid w:val="00BB4BAC"/>
    <w:rsid w:val="00BB5CAB"/>
    <w:rsid w:val="00BB5D6B"/>
    <w:rsid w:val="00BB6045"/>
    <w:rsid w:val="00BB66EB"/>
    <w:rsid w:val="00BB7260"/>
    <w:rsid w:val="00BB78BB"/>
    <w:rsid w:val="00BB7CFD"/>
    <w:rsid w:val="00BB7F5B"/>
    <w:rsid w:val="00BC13C1"/>
    <w:rsid w:val="00BC1EA6"/>
    <w:rsid w:val="00BC2596"/>
    <w:rsid w:val="00BC27B0"/>
    <w:rsid w:val="00BC2FED"/>
    <w:rsid w:val="00BC3127"/>
    <w:rsid w:val="00BC3274"/>
    <w:rsid w:val="00BC3340"/>
    <w:rsid w:val="00BC397F"/>
    <w:rsid w:val="00BC3BCF"/>
    <w:rsid w:val="00BC3FAB"/>
    <w:rsid w:val="00BC3FB8"/>
    <w:rsid w:val="00BC4209"/>
    <w:rsid w:val="00BC4274"/>
    <w:rsid w:val="00BC4882"/>
    <w:rsid w:val="00BC48F0"/>
    <w:rsid w:val="00BC4F90"/>
    <w:rsid w:val="00BC53C8"/>
    <w:rsid w:val="00BC5698"/>
    <w:rsid w:val="00BC569C"/>
    <w:rsid w:val="00BC66D8"/>
    <w:rsid w:val="00BC6731"/>
    <w:rsid w:val="00BC692C"/>
    <w:rsid w:val="00BC6A81"/>
    <w:rsid w:val="00BC6BBA"/>
    <w:rsid w:val="00BC6FA5"/>
    <w:rsid w:val="00BC709D"/>
    <w:rsid w:val="00BC7150"/>
    <w:rsid w:val="00BC7161"/>
    <w:rsid w:val="00BC7BDE"/>
    <w:rsid w:val="00BD0C93"/>
    <w:rsid w:val="00BD1247"/>
    <w:rsid w:val="00BD20B3"/>
    <w:rsid w:val="00BD2B34"/>
    <w:rsid w:val="00BD31FF"/>
    <w:rsid w:val="00BD3E3C"/>
    <w:rsid w:val="00BD3F8D"/>
    <w:rsid w:val="00BD3FF7"/>
    <w:rsid w:val="00BD4913"/>
    <w:rsid w:val="00BD4B97"/>
    <w:rsid w:val="00BD4C2E"/>
    <w:rsid w:val="00BD5021"/>
    <w:rsid w:val="00BD5106"/>
    <w:rsid w:val="00BD5128"/>
    <w:rsid w:val="00BD5216"/>
    <w:rsid w:val="00BD5298"/>
    <w:rsid w:val="00BD5672"/>
    <w:rsid w:val="00BD5F86"/>
    <w:rsid w:val="00BD5FD9"/>
    <w:rsid w:val="00BD6521"/>
    <w:rsid w:val="00BD6713"/>
    <w:rsid w:val="00BD6BC2"/>
    <w:rsid w:val="00BD6C09"/>
    <w:rsid w:val="00BD7580"/>
    <w:rsid w:val="00BD77F3"/>
    <w:rsid w:val="00BD7F37"/>
    <w:rsid w:val="00BE033D"/>
    <w:rsid w:val="00BE04D4"/>
    <w:rsid w:val="00BE04E6"/>
    <w:rsid w:val="00BE0959"/>
    <w:rsid w:val="00BE096E"/>
    <w:rsid w:val="00BE0E61"/>
    <w:rsid w:val="00BE1BC6"/>
    <w:rsid w:val="00BE268E"/>
    <w:rsid w:val="00BE2FF3"/>
    <w:rsid w:val="00BE308F"/>
    <w:rsid w:val="00BE3170"/>
    <w:rsid w:val="00BE3631"/>
    <w:rsid w:val="00BE4D33"/>
    <w:rsid w:val="00BE546A"/>
    <w:rsid w:val="00BE5A9D"/>
    <w:rsid w:val="00BE5B2F"/>
    <w:rsid w:val="00BE5F0D"/>
    <w:rsid w:val="00BE5FFD"/>
    <w:rsid w:val="00BE6118"/>
    <w:rsid w:val="00BE6398"/>
    <w:rsid w:val="00BE6906"/>
    <w:rsid w:val="00BE6986"/>
    <w:rsid w:val="00BE77A6"/>
    <w:rsid w:val="00BE7841"/>
    <w:rsid w:val="00BE7FA1"/>
    <w:rsid w:val="00BF06D9"/>
    <w:rsid w:val="00BF07CB"/>
    <w:rsid w:val="00BF0852"/>
    <w:rsid w:val="00BF09F1"/>
    <w:rsid w:val="00BF0E37"/>
    <w:rsid w:val="00BF0FBA"/>
    <w:rsid w:val="00BF156A"/>
    <w:rsid w:val="00BF2370"/>
    <w:rsid w:val="00BF2631"/>
    <w:rsid w:val="00BF2CB4"/>
    <w:rsid w:val="00BF37B9"/>
    <w:rsid w:val="00BF3D72"/>
    <w:rsid w:val="00BF3FFE"/>
    <w:rsid w:val="00BF4029"/>
    <w:rsid w:val="00BF45AE"/>
    <w:rsid w:val="00BF49D4"/>
    <w:rsid w:val="00BF4D25"/>
    <w:rsid w:val="00BF4F79"/>
    <w:rsid w:val="00BF5189"/>
    <w:rsid w:val="00BF5353"/>
    <w:rsid w:val="00BF539A"/>
    <w:rsid w:val="00BF5D74"/>
    <w:rsid w:val="00BF5DEB"/>
    <w:rsid w:val="00BF6669"/>
    <w:rsid w:val="00BF6779"/>
    <w:rsid w:val="00BF6BC7"/>
    <w:rsid w:val="00BF6CBC"/>
    <w:rsid w:val="00BF6FAA"/>
    <w:rsid w:val="00BF7837"/>
    <w:rsid w:val="00BF7BC2"/>
    <w:rsid w:val="00BF7BCA"/>
    <w:rsid w:val="00BF7E0C"/>
    <w:rsid w:val="00C003C9"/>
    <w:rsid w:val="00C006CD"/>
    <w:rsid w:val="00C00925"/>
    <w:rsid w:val="00C00B42"/>
    <w:rsid w:val="00C00F11"/>
    <w:rsid w:val="00C01465"/>
    <w:rsid w:val="00C015A6"/>
    <w:rsid w:val="00C01824"/>
    <w:rsid w:val="00C029C4"/>
    <w:rsid w:val="00C02AA6"/>
    <w:rsid w:val="00C02D77"/>
    <w:rsid w:val="00C03052"/>
    <w:rsid w:val="00C032B7"/>
    <w:rsid w:val="00C0365F"/>
    <w:rsid w:val="00C03925"/>
    <w:rsid w:val="00C03A3B"/>
    <w:rsid w:val="00C03D7C"/>
    <w:rsid w:val="00C04164"/>
    <w:rsid w:val="00C04607"/>
    <w:rsid w:val="00C04729"/>
    <w:rsid w:val="00C04DBB"/>
    <w:rsid w:val="00C058CE"/>
    <w:rsid w:val="00C05E9A"/>
    <w:rsid w:val="00C06134"/>
    <w:rsid w:val="00C0629F"/>
    <w:rsid w:val="00C0669E"/>
    <w:rsid w:val="00C067FB"/>
    <w:rsid w:val="00C07312"/>
    <w:rsid w:val="00C0733F"/>
    <w:rsid w:val="00C07994"/>
    <w:rsid w:val="00C07B86"/>
    <w:rsid w:val="00C101C9"/>
    <w:rsid w:val="00C10658"/>
    <w:rsid w:val="00C1108F"/>
    <w:rsid w:val="00C111D3"/>
    <w:rsid w:val="00C11351"/>
    <w:rsid w:val="00C11A41"/>
    <w:rsid w:val="00C11B41"/>
    <w:rsid w:val="00C12560"/>
    <w:rsid w:val="00C128C7"/>
    <w:rsid w:val="00C12980"/>
    <w:rsid w:val="00C12B6B"/>
    <w:rsid w:val="00C12DC4"/>
    <w:rsid w:val="00C131CE"/>
    <w:rsid w:val="00C13204"/>
    <w:rsid w:val="00C13E8A"/>
    <w:rsid w:val="00C1473C"/>
    <w:rsid w:val="00C149E8"/>
    <w:rsid w:val="00C14B9F"/>
    <w:rsid w:val="00C1549C"/>
    <w:rsid w:val="00C15D7F"/>
    <w:rsid w:val="00C1633A"/>
    <w:rsid w:val="00C16C6F"/>
    <w:rsid w:val="00C16D20"/>
    <w:rsid w:val="00C174C5"/>
    <w:rsid w:val="00C178B3"/>
    <w:rsid w:val="00C17C4F"/>
    <w:rsid w:val="00C2071E"/>
    <w:rsid w:val="00C209AA"/>
    <w:rsid w:val="00C210F7"/>
    <w:rsid w:val="00C21661"/>
    <w:rsid w:val="00C21806"/>
    <w:rsid w:val="00C21909"/>
    <w:rsid w:val="00C21AEF"/>
    <w:rsid w:val="00C21ED2"/>
    <w:rsid w:val="00C220A7"/>
    <w:rsid w:val="00C22812"/>
    <w:rsid w:val="00C22853"/>
    <w:rsid w:val="00C23389"/>
    <w:rsid w:val="00C23518"/>
    <w:rsid w:val="00C238EF"/>
    <w:rsid w:val="00C23E81"/>
    <w:rsid w:val="00C24DE4"/>
    <w:rsid w:val="00C25319"/>
    <w:rsid w:val="00C254CF"/>
    <w:rsid w:val="00C25CA2"/>
    <w:rsid w:val="00C25CDE"/>
    <w:rsid w:val="00C2625C"/>
    <w:rsid w:val="00C2686F"/>
    <w:rsid w:val="00C27039"/>
    <w:rsid w:val="00C272C9"/>
    <w:rsid w:val="00C27BD3"/>
    <w:rsid w:val="00C27F5C"/>
    <w:rsid w:val="00C27FDB"/>
    <w:rsid w:val="00C30AF8"/>
    <w:rsid w:val="00C313F7"/>
    <w:rsid w:val="00C319B0"/>
    <w:rsid w:val="00C3226B"/>
    <w:rsid w:val="00C32B27"/>
    <w:rsid w:val="00C32BC5"/>
    <w:rsid w:val="00C33EE2"/>
    <w:rsid w:val="00C34635"/>
    <w:rsid w:val="00C34858"/>
    <w:rsid w:val="00C34B1C"/>
    <w:rsid w:val="00C35781"/>
    <w:rsid w:val="00C360EA"/>
    <w:rsid w:val="00C366C7"/>
    <w:rsid w:val="00C36D25"/>
    <w:rsid w:val="00C37369"/>
    <w:rsid w:val="00C37A2C"/>
    <w:rsid w:val="00C37E40"/>
    <w:rsid w:val="00C403D1"/>
    <w:rsid w:val="00C40F1A"/>
    <w:rsid w:val="00C41330"/>
    <w:rsid w:val="00C41F71"/>
    <w:rsid w:val="00C4215C"/>
    <w:rsid w:val="00C425E7"/>
    <w:rsid w:val="00C42650"/>
    <w:rsid w:val="00C42930"/>
    <w:rsid w:val="00C42B80"/>
    <w:rsid w:val="00C42E0B"/>
    <w:rsid w:val="00C42E95"/>
    <w:rsid w:val="00C42F1E"/>
    <w:rsid w:val="00C4343F"/>
    <w:rsid w:val="00C43A67"/>
    <w:rsid w:val="00C43ADF"/>
    <w:rsid w:val="00C44B06"/>
    <w:rsid w:val="00C44C82"/>
    <w:rsid w:val="00C45484"/>
    <w:rsid w:val="00C45F93"/>
    <w:rsid w:val="00C462B1"/>
    <w:rsid w:val="00C46687"/>
    <w:rsid w:val="00C47369"/>
    <w:rsid w:val="00C47889"/>
    <w:rsid w:val="00C47E34"/>
    <w:rsid w:val="00C501C1"/>
    <w:rsid w:val="00C50429"/>
    <w:rsid w:val="00C506BF"/>
    <w:rsid w:val="00C50831"/>
    <w:rsid w:val="00C50ABD"/>
    <w:rsid w:val="00C511EE"/>
    <w:rsid w:val="00C51764"/>
    <w:rsid w:val="00C51AE8"/>
    <w:rsid w:val="00C51ED5"/>
    <w:rsid w:val="00C5223F"/>
    <w:rsid w:val="00C523FA"/>
    <w:rsid w:val="00C52838"/>
    <w:rsid w:val="00C53010"/>
    <w:rsid w:val="00C5385A"/>
    <w:rsid w:val="00C539EE"/>
    <w:rsid w:val="00C53EA4"/>
    <w:rsid w:val="00C5421A"/>
    <w:rsid w:val="00C5422B"/>
    <w:rsid w:val="00C543E5"/>
    <w:rsid w:val="00C546EB"/>
    <w:rsid w:val="00C54937"/>
    <w:rsid w:val="00C54F3D"/>
    <w:rsid w:val="00C55020"/>
    <w:rsid w:val="00C552A1"/>
    <w:rsid w:val="00C552BD"/>
    <w:rsid w:val="00C55BF2"/>
    <w:rsid w:val="00C55CC4"/>
    <w:rsid w:val="00C55E09"/>
    <w:rsid w:val="00C55E4D"/>
    <w:rsid w:val="00C569EA"/>
    <w:rsid w:val="00C56A85"/>
    <w:rsid w:val="00C57093"/>
    <w:rsid w:val="00C57B57"/>
    <w:rsid w:val="00C601C2"/>
    <w:rsid w:val="00C602AE"/>
    <w:rsid w:val="00C60E26"/>
    <w:rsid w:val="00C60F14"/>
    <w:rsid w:val="00C614B6"/>
    <w:rsid w:val="00C617B1"/>
    <w:rsid w:val="00C61A58"/>
    <w:rsid w:val="00C61D76"/>
    <w:rsid w:val="00C61E91"/>
    <w:rsid w:val="00C627B8"/>
    <w:rsid w:val="00C6312C"/>
    <w:rsid w:val="00C6348F"/>
    <w:rsid w:val="00C63786"/>
    <w:rsid w:val="00C63A10"/>
    <w:rsid w:val="00C63A75"/>
    <w:rsid w:val="00C63A8A"/>
    <w:rsid w:val="00C63C1A"/>
    <w:rsid w:val="00C63D61"/>
    <w:rsid w:val="00C64503"/>
    <w:rsid w:val="00C64599"/>
    <w:rsid w:val="00C647A5"/>
    <w:rsid w:val="00C64816"/>
    <w:rsid w:val="00C64CC5"/>
    <w:rsid w:val="00C64DBA"/>
    <w:rsid w:val="00C66025"/>
    <w:rsid w:val="00C6666A"/>
    <w:rsid w:val="00C66998"/>
    <w:rsid w:val="00C66AA3"/>
    <w:rsid w:val="00C66C67"/>
    <w:rsid w:val="00C66D37"/>
    <w:rsid w:val="00C66D50"/>
    <w:rsid w:val="00C674B0"/>
    <w:rsid w:val="00C676FB"/>
    <w:rsid w:val="00C677BF"/>
    <w:rsid w:val="00C67A09"/>
    <w:rsid w:val="00C67ACF"/>
    <w:rsid w:val="00C67C43"/>
    <w:rsid w:val="00C70232"/>
    <w:rsid w:val="00C7081C"/>
    <w:rsid w:val="00C70843"/>
    <w:rsid w:val="00C70C21"/>
    <w:rsid w:val="00C71155"/>
    <w:rsid w:val="00C721D1"/>
    <w:rsid w:val="00C724BD"/>
    <w:rsid w:val="00C72A15"/>
    <w:rsid w:val="00C72B3E"/>
    <w:rsid w:val="00C72BFD"/>
    <w:rsid w:val="00C72CCC"/>
    <w:rsid w:val="00C72FCF"/>
    <w:rsid w:val="00C73155"/>
    <w:rsid w:val="00C73181"/>
    <w:rsid w:val="00C73750"/>
    <w:rsid w:val="00C737DA"/>
    <w:rsid w:val="00C73D5A"/>
    <w:rsid w:val="00C73EED"/>
    <w:rsid w:val="00C74115"/>
    <w:rsid w:val="00C74528"/>
    <w:rsid w:val="00C75B3E"/>
    <w:rsid w:val="00C75F5B"/>
    <w:rsid w:val="00C763BA"/>
    <w:rsid w:val="00C7641D"/>
    <w:rsid w:val="00C767F0"/>
    <w:rsid w:val="00C768AD"/>
    <w:rsid w:val="00C76B9A"/>
    <w:rsid w:val="00C76C8E"/>
    <w:rsid w:val="00C76D00"/>
    <w:rsid w:val="00C77968"/>
    <w:rsid w:val="00C77D0A"/>
    <w:rsid w:val="00C80257"/>
    <w:rsid w:val="00C8086E"/>
    <w:rsid w:val="00C808A4"/>
    <w:rsid w:val="00C80A76"/>
    <w:rsid w:val="00C81A3A"/>
    <w:rsid w:val="00C81E06"/>
    <w:rsid w:val="00C81E74"/>
    <w:rsid w:val="00C82B09"/>
    <w:rsid w:val="00C83C03"/>
    <w:rsid w:val="00C83E89"/>
    <w:rsid w:val="00C83EF7"/>
    <w:rsid w:val="00C83FF3"/>
    <w:rsid w:val="00C842E1"/>
    <w:rsid w:val="00C845C0"/>
    <w:rsid w:val="00C853D2"/>
    <w:rsid w:val="00C86002"/>
    <w:rsid w:val="00C865AB"/>
    <w:rsid w:val="00C869FC"/>
    <w:rsid w:val="00C86A9D"/>
    <w:rsid w:val="00C86B7D"/>
    <w:rsid w:val="00C87A79"/>
    <w:rsid w:val="00C87EF5"/>
    <w:rsid w:val="00C90281"/>
    <w:rsid w:val="00C90341"/>
    <w:rsid w:val="00C90387"/>
    <w:rsid w:val="00C90B27"/>
    <w:rsid w:val="00C91023"/>
    <w:rsid w:val="00C916E5"/>
    <w:rsid w:val="00C91F3D"/>
    <w:rsid w:val="00C921C0"/>
    <w:rsid w:val="00C92E8E"/>
    <w:rsid w:val="00C9346F"/>
    <w:rsid w:val="00C94740"/>
    <w:rsid w:val="00C94A01"/>
    <w:rsid w:val="00C94CEA"/>
    <w:rsid w:val="00C9519F"/>
    <w:rsid w:val="00C95450"/>
    <w:rsid w:val="00C954B5"/>
    <w:rsid w:val="00C954EA"/>
    <w:rsid w:val="00C9558C"/>
    <w:rsid w:val="00C95841"/>
    <w:rsid w:val="00C95EA5"/>
    <w:rsid w:val="00C9648B"/>
    <w:rsid w:val="00C965B7"/>
    <w:rsid w:val="00C965D6"/>
    <w:rsid w:val="00C96EA1"/>
    <w:rsid w:val="00C97400"/>
    <w:rsid w:val="00C978D7"/>
    <w:rsid w:val="00C97D7B"/>
    <w:rsid w:val="00CA0069"/>
    <w:rsid w:val="00CA02E6"/>
    <w:rsid w:val="00CA0811"/>
    <w:rsid w:val="00CA0829"/>
    <w:rsid w:val="00CA0B81"/>
    <w:rsid w:val="00CA0C21"/>
    <w:rsid w:val="00CA0DF0"/>
    <w:rsid w:val="00CA1617"/>
    <w:rsid w:val="00CA1720"/>
    <w:rsid w:val="00CA1E8B"/>
    <w:rsid w:val="00CA3125"/>
    <w:rsid w:val="00CA3502"/>
    <w:rsid w:val="00CA3C2B"/>
    <w:rsid w:val="00CA43FC"/>
    <w:rsid w:val="00CA4740"/>
    <w:rsid w:val="00CA4D39"/>
    <w:rsid w:val="00CA5298"/>
    <w:rsid w:val="00CA55C2"/>
    <w:rsid w:val="00CA5945"/>
    <w:rsid w:val="00CA59A8"/>
    <w:rsid w:val="00CA5FC4"/>
    <w:rsid w:val="00CA621F"/>
    <w:rsid w:val="00CA6651"/>
    <w:rsid w:val="00CA6659"/>
    <w:rsid w:val="00CA6BCD"/>
    <w:rsid w:val="00CA6D99"/>
    <w:rsid w:val="00CA7122"/>
    <w:rsid w:val="00CA7390"/>
    <w:rsid w:val="00CA7C60"/>
    <w:rsid w:val="00CA7D32"/>
    <w:rsid w:val="00CA7E17"/>
    <w:rsid w:val="00CB01E8"/>
    <w:rsid w:val="00CB02D5"/>
    <w:rsid w:val="00CB09CA"/>
    <w:rsid w:val="00CB0AE6"/>
    <w:rsid w:val="00CB0E6C"/>
    <w:rsid w:val="00CB189C"/>
    <w:rsid w:val="00CB1905"/>
    <w:rsid w:val="00CB1F84"/>
    <w:rsid w:val="00CB1FC0"/>
    <w:rsid w:val="00CB21B1"/>
    <w:rsid w:val="00CB2B0C"/>
    <w:rsid w:val="00CB2C16"/>
    <w:rsid w:val="00CB326D"/>
    <w:rsid w:val="00CB3AA5"/>
    <w:rsid w:val="00CB43BE"/>
    <w:rsid w:val="00CB451E"/>
    <w:rsid w:val="00CB5493"/>
    <w:rsid w:val="00CB614D"/>
    <w:rsid w:val="00CB63E9"/>
    <w:rsid w:val="00CB6EF8"/>
    <w:rsid w:val="00CB6F13"/>
    <w:rsid w:val="00CB712D"/>
    <w:rsid w:val="00CB7157"/>
    <w:rsid w:val="00CB7218"/>
    <w:rsid w:val="00CB735E"/>
    <w:rsid w:val="00CB7B0F"/>
    <w:rsid w:val="00CC0064"/>
    <w:rsid w:val="00CC0387"/>
    <w:rsid w:val="00CC0A0C"/>
    <w:rsid w:val="00CC0A70"/>
    <w:rsid w:val="00CC1166"/>
    <w:rsid w:val="00CC167C"/>
    <w:rsid w:val="00CC1713"/>
    <w:rsid w:val="00CC199C"/>
    <w:rsid w:val="00CC249B"/>
    <w:rsid w:val="00CC2BE0"/>
    <w:rsid w:val="00CC32D9"/>
    <w:rsid w:val="00CC3799"/>
    <w:rsid w:val="00CC3966"/>
    <w:rsid w:val="00CC40D4"/>
    <w:rsid w:val="00CC4520"/>
    <w:rsid w:val="00CC48C9"/>
    <w:rsid w:val="00CC49C8"/>
    <w:rsid w:val="00CC4FC8"/>
    <w:rsid w:val="00CC53CE"/>
    <w:rsid w:val="00CC5586"/>
    <w:rsid w:val="00CC56CA"/>
    <w:rsid w:val="00CC5D18"/>
    <w:rsid w:val="00CC5D70"/>
    <w:rsid w:val="00CC5F92"/>
    <w:rsid w:val="00CC63EE"/>
    <w:rsid w:val="00CC7077"/>
    <w:rsid w:val="00CC7832"/>
    <w:rsid w:val="00CC79D4"/>
    <w:rsid w:val="00CC7C01"/>
    <w:rsid w:val="00CC7EEC"/>
    <w:rsid w:val="00CC7F04"/>
    <w:rsid w:val="00CD005F"/>
    <w:rsid w:val="00CD0379"/>
    <w:rsid w:val="00CD0755"/>
    <w:rsid w:val="00CD1764"/>
    <w:rsid w:val="00CD1D6F"/>
    <w:rsid w:val="00CD1EC8"/>
    <w:rsid w:val="00CD2444"/>
    <w:rsid w:val="00CD24F4"/>
    <w:rsid w:val="00CD26B7"/>
    <w:rsid w:val="00CD26E6"/>
    <w:rsid w:val="00CD270D"/>
    <w:rsid w:val="00CD2826"/>
    <w:rsid w:val="00CD296A"/>
    <w:rsid w:val="00CD2993"/>
    <w:rsid w:val="00CD2A69"/>
    <w:rsid w:val="00CD32B7"/>
    <w:rsid w:val="00CD32E5"/>
    <w:rsid w:val="00CD3438"/>
    <w:rsid w:val="00CD3767"/>
    <w:rsid w:val="00CD391B"/>
    <w:rsid w:val="00CD3A25"/>
    <w:rsid w:val="00CD405B"/>
    <w:rsid w:val="00CD40B0"/>
    <w:rsid w:val="00CD4550"/>
    <w:rsid w:val="00CD4B8E"/>
    <w:rsid w:val="00CD4ECA"/>
    <w:rsid w:val="00CD561C"/>
    <w:rsid w:val="00CD570C"/>
    <w:rsid w:val="00CD5B32"/>
    <w:rsid w:val="00CD677D"/>
    <w:rsid w:val="00CD7009"/>
    <w:rsid w:val="00CD71CB"/>
    <w:rsid w:val="00CD76D8"/>
    <w:rsid w:val="00CE018A"/>
    <w:rsid w:val="00CE0246"/>
    <w:rsid w:val="00CE0731"/>
    <w:rsid w:val="00CE0BE9"/>
    <w:rsid w:val="00CE0FD3"/>
    <w:rsid w:val="00CE13B9"/>
    <w:rsid w:val="00CE1F93"/>
    <w:rsid w:val="00CE220E"/>
    <w:rsid w:val="00CE24EC"/>
    <w:rsid w:val="00CE2A07"/>
    <w:rsid w:val="00CE2A6C"/>
    <w:rsid w:val="00CE2CC4"/>
    <w:rsid w:val="00CE32AE"/>
    <w:rsid w:val="00CE3E00"/>
    <w:rsid w:val="00CE3F1C"/>
    <w:rsid w:val="00CE406C"/>
    <w:rsid w:val="00CE4316"/>
    <w:rsid w:val="00CE473D"/>
    <w:rsid w:val="00CE4B4F"/>
    <w:rsid w:val="00CE5445"/>
    <w:rsid w:val="00CE57C7"/>
    <w:rsid w:val="00CE632C"/>
    <w:rsid w:val="00CE6D93"/>
    <w:rsid w:val="00CE6E04"/>
    <w:rsid w:val="00CE6F7F"/>
    <w:rsid w:val="00CE75B2"/>
    <w:rsid w:val="00CF0C2A"/>
    <w:rsid w:val="00CF2495"/>
    <w:rsid w:val="00CF292B"/>
    <w:rsid w:val="00CF2EE4"/>
    <w:rsid w:val="00CF30B1"/>
    <w:rsid w:val="00CF3376"/>
    <w:rsid w:val="00CF353D"/>
    <w:rsid w:val="00CF3678"/>
    <w:rsid w:val="00CF37CB"/>
    <w:rsid w:val="00CF3A7D"/>
    <w:rsid w:val="00CF42AD"/>
    <w:rsid w:val="00CF4AA1"/>
    <w:rsid w:val="00CF4AC3"/>
    <w:rsid w:val="00CF4B83"/>
    <w:rsid w:val="00CF4D64"/>
    <w:rsid w:val="00CF4D6E"/>
    <w:rsid w:val="00CF4F0B"/>
    <w:rsid w:val="00CF56B9"/>
    <w:rsid w:val="00CF598A"/>
    <w:rsid w:val="00CF66F8"/>
    <w:rsid w:val="00CF6705"/>
    <w:rsid w:val="00CF6C17"/>
    <w:rsid w:val="00CF6D4F"/>
    <w:rsid w:val="00CF6E5C"/>
    <w:rsid w:val="00CF71AE"/>
    <w:rsid w:val="00CF775A"/>
    <w:rsid w:val="00D0031A"/>
    <w:rsid w:val="00D00844"/>
    <w:rsid w:val="00D00C1F"/>
    <w:rsid w:val="00D00E6B"/>
    <w:rsid w:val="00D0132A"/>
    <w:rsid w:val="00D015BD"/>
    <w:rsid w:val="00D0173E"/>
    <w:rsid w:val="00D01A04"/>
    <w:rsid w:val="00D01A67"/>
    <w:rsid w:val="00D01CB7"/>
    <w:rsid w:val="00D024C6"/>
    <w:rsid w:val="00D02692"/>
    <w:rsid w:val="00D02EC8"/>
    <w:rsid w:val="00D0364E"/>
    <w:rsid w:val="00D04783"/>
    <w:rsid w:val="00D04DBE"/>
    <w:rsid w:val="00D0527A"/>
    <w:rsid w:val="00D05673"/>
    <w:rsid w:val="00D05862"/>
    <w:rsid w:val="00D0624E"/>
    <w:rsid w:val="00D06425"/>
    <w:rsid w:val="00D066F1"/>
    <w:rsid w:val="00D06907"/>
    <w:rsid w:val="00D078EE"/>
    <w:rsid w:val="00D07BBA"/>
    <w:rsid w:val="00D07CA3"/>
    <w:rsid w:val="00D07D83"/>
    <w:rsid w:val="00D102EA"/>
    <w:rsid w:val="00D108EF"/>
    <w:rsid w:val="00D10FC8"/>
    <w:rsid w:val="00D1132F"/>
    <w:rsid w:val="00D113D2"/>
    <w:rsid w:val="00D117BA"/>
    <w:rsid w:val="00D1192D"/>
    <w:rsid w:val="00D119C3"/>
    <w:rsid w:val="00D120C7"/>
    <w:rsid w:val="00D12957"/>
    <w:rsid w:val="00D1299A"/>
    <w:rsid w:val="00D12AE6"/>
    <w:rsid w:val="00D13AAE"/>
    <w:rsid w:val="00D1416B"/>
    <w:rsid w:val="00D141AA"/>
    <w:rsid w:val="00D14887"/>
    <w:rsid w:val="00D148D4"/>
    <w:rsid w:val="00D14D04"/>
    <w:rsid w:val="00D15F11"/>
    <w:rsid w:val="00D16077"/>
    <w:rsid w:val="00D162AD"/>
    <w:rsid w:val="00D16B8F"/>
    <w:rsid w:val="00D173B4"/>
    <w:rsid w:val="00D17449"/>
    <w:rsid w:val="00D1745F"/>
    <w:rsid w:val="00D174D4"/>
    <w:rsid w:val="00D17659"/>
    <w:rsid w:val="00D17E8F"/>
    <w:rsid w:val="00D17EA8"/>
    <w:rsid w:val="00D201B4"/>
    <w:rsid w:val="00D2048E"/>
    <w:rsid w:val="00D20F6A"/>
    <w:rsid w:val="00D2194E"/>
    <w:rsid w:val="00D21B1B"/>
    <w:rsid w:val="00D21E2F"/>
    <w:rsid w:val="00D22655"/>
    <w:rsid w:val="00D2285C"/>
    <w:rsid w:val="00D229DF"/>
    <w:rsid w:val="00D22EF6"/>
    <w:rsid w:val="00D231EC"/>
    <w:rsid w:val="00D23227"/>
    <w:rsid w:val="00D236C3"/>
    <w:rsid w:val="00D23725"/>
    <w:rsid w:val="00D2394A"/>
    <w:rsid w:val="00D24030"/>
    <w:rsid w:val="00D248DE"/>
    <w:rsid w:val="00D24BB8"/>
    <w:rsid w:val="00D25D21"/>
    <w:rsid w:val="00D260B0"/>
    <w:rsid w:val="00D26208"/>
    <w:rsid w:val="00D26678"/>
    <w:rsid w:val="00D268AE"/>
    <w:rsid w:val="00D26D54"/>
    <w:rsid w:val="00D272FD"/>
    <w:rsid w:val="00D27745"/>
    <w:rsid w:val="00D27888"/>
    <w:rsid w:val="00D27972"/>
    <w:rsid w:val="00D27B81"/>
    <w:rsid w:val="00D27FE7"/>
    <w:rsid w:val="00D302F7"/>
    <w:rsid w:val="00D30A50"/>
    <w:rsid w:val="00D31088"/>
    <w:rsid w:val="00D310D5"/>
    <w:rsid w:val="00D3119D"/>
    <w:rsid w:val="00D3154F"/>
    <w:rsid w:val="00D31FBE"/>
    <w:rsid w:val="00D323A2"/>
    <w:rsid w:val="00D32617"/>
    <w:rsid w:val="00D32B6D"/>
    <w:rsid w:val="00D32BEC"/>
    <w:rsid w:val="00D32C86"/>
    <w:rsid w:val="00D32FDF"/>
    <w:rsid w:val="00D331FF"/>
    <w:rsid w:val="00D337A8"/>
    <w:rsid w:val="00D33A05"/>
    <w:rsid w:val="00D33B33"/>
    <w:rsid w:val="00D34C61"/>
    <w:rsid w:val="00D34D1A"/>
    <w:rsid w:val="00D3542A"/>
    <w:rsid w:val="00D359BC"/>
    <w:rsid w:val="00D35BBB"/>
    <w:rsid w:val="00D35F5C"/>
    <w:rsid w:val="00D35FD8"/>
    <w:rsid w:val="00D36B20"/>
    <w:rsid w:val="00D374DE"/>
    <w:rsid w:val="00D375E1"/>
    <w:rsid w:val="00D3762A"/>
    <w:rsid w:val="00D377E0"/>
    <w:rsid w:val="00D37926"/>
    <w:rsid w:val="00D37BBC"/>
    <w:rsid w:val="00D37D51"/>
    <w:rsid w:val="00D37EE7"/>
    <w:rsid w:val="00D37F28"/>
    <w:rsid w:val="00D4067C"/>
    <w:rsid w:val="00D40E7A"/>
    <w:rsid w:val="00D410A6"/>
    <w:rsid w:val="00D41190"/>
    <w:rsid w:val="00D41301"/>
    <w:rsid w:val="00D41713"/>
    <w:rsid w:val="00D418B4"/>
    <w:rsid w:val="00D42C52"/>
    <w:rsid w:val="00D43572"/>
    <w:rsid w:val="00D43E70"/>
    <w:rsid w:val="00D43F49"/>
    <w:rsid w:val="00D43F60"/>
    <w:rsid w:val="00D44037"/>
    <w:rsid w:val="00D44D54"/>
    <w:rsid w:val="00D4588F"/>
    <w:rsid w:val="00D45C28"/>
    <w:rsid w:val="00D46009"/>
    <w:rsid w:val="00D4653F"/>
    <w:rsid w:val="00D46804"/>
    <w:rsid w:val="00D46D43"/>
    <w:rsid w:val="00D46F7C"/>
    <w:rsid w:val="00D472EB"/>
    <w:rsid w:val="00D473B6"/>
    <w:rsid w:val="00D47A14"/>
    <w:rsid w:val="00D47A84"/>
    <w:rsid w:val="00D47B64"/>
    <w:rsid w:val="00D501A1"/>
    <w:rsid w:val="00D501FF"/>
    <w:rsid w:val="00D502CD"/>
    <w:rsid w:val="00D50CD8"/>
    <w:rsid w:val="00D51171"/>
    <w:rsid w:val="00D512DB"/>
    <w:rsid w:val="00D51622"/>
    <w:rsid w:val="00D516BB"/>
    <w:rsid w:val="00D51919"/>
    <w:rsid w:val="00D542C2"/>
    <w:rsid w:val="00D5438B"/>
    <w:rsid w:val="00D544AC"/>
    <w:rsid w:val="00D54681"/>
    <w:rsid w:val="00D546A2"/>
    <w:rsid w:val="00D54A62"/>
    <w:rsid w:val="00D54BAC"/>
    <w:rsid w:val="00D54DBA"/>
    <w:rsid w:val="00D554DD"/>
    <w:rsid w:val="00D55798"/>
    <w:rsid w:val="00D559EB"/>
    <w:rsid w:val="00D55BBD"/>
    <w:rsid w:val="00D560D5"/>
    <w:rsid w:val="00D566D6"/>
    <w:rsid w:val="00D56FF5"/>
    <w:rsid w:val="00D57196"/>
    <w:rsid w:val="00D572E8"/>
    <w:rsid w:val="00D57541"/>
    <w:rsid w:val="00D57849"/>
    <w:rsid w:val="00D57DAA"/>
    <w:rsid w:val="00D57E5C"/>
    <w:rsid w:val="00D60590"/>
    <w:rsid w:val="00D60701"/>
    <w:rsid w:val="00D60F11"/>
    <w:rsid w:val="00D6110D"/>
    <w:rsid w:val="00D6180E"/>
    <w:rsid w:val="00D6195D"/>
    <w:rsid w:val="00D62E4C"/>
    <w:rsid w:val="00D6315D"/>
    <w:rsid w:val="00D6362B"/>
    <w:rsid w:val="00D63C43"/>
    <w:rsid w:val="00D6487B"/>
    <w:rsid w:val="00D64CB5"/>
    <w:rsid w:val="00D64D0F"/>
    <w:rsid w:val="00D64DD4"/>
    <w:rsid w:val="00D65909"/>
    <w:rsid w:val="00D65F7C"/>
    <w:rsid w:val="00D65FF8"/>
    <w:rsid w:val="00D6604F"/>
    <w:rsid w:val="00D6627E"/>
    <w:rsid w:val="00D66314"/>
    <w:rsid w:val="00D667E8"/>
    <w:rsid w:val="00D67846"/>
    <w:rsid w:val="00D679EE"/>
    <w:rsid w:val="00D67BD7"/>
    <w:rsid w:val="00D67F7E"/>
    <w:rsid w:val="00D70598"/>
    <w:rsid w:val="00D70B47"/>
    <w:rsid w:val="00D71031"/>
    <w:rsid w:val="00D713FF"/>
    <w:rsid w:val="00D714D5"/>
    <w:rsid w:val="00D715EA"/>
    <w:rsid w:val="00D728C9"/>
    <w:rsid w:val="00D72987"/>
    <w:rsid w:val="00D734B3"/>
    <w:rsid w:val="00D7388B"/>
    <w:rsid w:val="00D73C40"/>
    <w:rsid w:val="00D73E27"/>
    <w:rsid w:val="00D73EA2"/>
    <w:rsid w:val="00D74033"/>
    <w:rsid w:val="00D743D8"/>
    <w:rsid w:val="00D744A6"/>
    <w:rsid w:val="00D74559"/>
    <w:rsid w:val="00D74611"/>
    <w:rsid w:val="00D746F2"/>
    <w:rsid w:val="00D74906"/>
    <w:rsid w:val="00D74A40"/>
    <w:rsid w:val="00D74BAB"/>
    <w:rsid w:val="00D74DE7"/>
    <w:rsid w:val="00D74E4C"/>
    <w:rsid w:val="00D75377"/>
    <w:rsid w:val="00D75CF9"/>
    <w:rsid w:val="00D75D4F"/>
    <w:rsid w:val="00D75EFC"/>
    <w:rsid w:val="00D76A03"/>
    <w:rsid w:val="00D7772C"/>
    <w:rsid w:val="00D77BD0"/>
    <w:rsid w:val="00D77F31"/>
    <w:rsid w:val="00D804F8"/>
    <w:rsid w:val="00D8059F"/>
    <w:rsid w:val="00D8085F"/>
    <w:rsid w:val="00D809AF"/>
    <w:rsid w:val="00D80AF2"/>
    <w:rsid w:val="00D80C64"/>
    <w:rsid w:val="00D8182F"/>
    <w:rsid w:val="00D81938"/>
    <w:rsid w:val="00D81D15"/>
    <w:rsid w:val="00D81EDB"/>
    <w:rsid w:val="00D82B27"/>
    <w:rsid w:val="00D82E77"/>
    <w:rsid w:val="00D82FE2"/>
    <w:rsid w:val="00D83009"/>
    <w:rsid w:val="00D83D87"/>
    <w:rsid w:val="00D841DE"/>
    <w:rsid w:val="00D84215"/>
    <w:rsid w:val="00D84699"/>
    <w:rsid w:val="00D84B27"/>
    <w:rsid w:val="00D84B4E"/>
    <w:rsid w:val="00D84DE9"/>
    <w:rsid w:val="00D859DD"/>
    <w:rsid w:val="00D85DD7"/>
    <w:rsid w:val="00D85F2A"/>
    <w:rsid w:val="00D8694A"/>
    <w:rsid w:val="00D86A9A"/>
    <w:rsid w:val="00D86C67"/>
    <w:rsid w:val="00D87C87"/>
    <w:rsid w:val="00D90078"/>
    <w:rsid w:val="00D90529"/>
    <w:rsid w:val="00D905A0"/>
    <w:rsid w:val="00D905B5"/>
    <w:rsid w:val="00D90802"/>
    <w:rsid w:val="00D90987"/>
    <w:rsid w:val="00D914CE"/>
    <w:rsid w:val="00D919B9"/>
    <w:rsid w:val="00D92D46"/>
    <w:rsid w:val="00D930C6"/>
    <w:rsid w:val="00D93114"/>
    <w:rsid w:val="00D93FC6"/>
    <w:rsid w:val="00D941A9"/>
    <w:rsid w:val="00D94549"/>
    <w:rsid w:val="00D946B3"/>
    <w:rsid w:val="00D9475C"/>
    <w:rsid w:val="00D948E0"/>
    <w:rsid w:val="00D94AA3"/>
    <w:rsid w:val="00D94DD9"/>
    <w:rsid w:val="00D94E08"/>
    <w:rsid w:val="00D954F2"/>
    <w:rsid w:val="00D95588"/>
    <w:rsid w:val="00D95643"/>
    <w:rsid w:val="00D9597D"/>
    <w:rsid w:val="00D95C19"/>
    <w:rsid w:val="00D962CF"/>
    <w:rsid w:val="00D9663E"/>
    <w:rsid w:val="00D9664D"/>
    <w:rsid w:val="00D96B54"/>
    <w:rsid w:val="00D97A76"/>
    <w:rsid w:val="00D97CDC"/>
    <w:rsid w:val="00D97D14"/>
    <w:rsid w:val="00DA0015"/>
    <w:rsid w:val="00DA0237"/>
    <w:rsid w:val="00DA0DF0"/>
    <w:rsid w:val="00DA0F16"/>
    <w:rsid w:val="00DA100D"/>
    <w:rsid w:val="00DA109B"/>
    <w:rsid w:val="00DA12B0"/>
    <w:rsid w:val="00DA1411"/>
    <w:rsid w:val="00DA15F9"/>
    <w:rsid w:val="00DA199D"/>
    <w:rsid w:val="00DA1EAC"/>
    <w:rsid w:val="00DA23AD"/>
    <w:rsid w:val="00DA2CB2"/>
    <w:rsid w:val="00DA2CBE"/>
    <w:rsid w:val="00DA2EA2"/>
    <w:rsid w:val="00DA2F7E"/>
    <w:rsid w:val="00DA3122"/>
    <w:rsid w:val="00DA3C58"/>
    <w:rsid w:val="00DA42E9"/>
    <w:rsid w:val="00DA46F1"/>
    <w:rsid w:val="00DA47BC"/>
    <w:rsid w:val="00DA485F"/>
    <w:rsid w:val="00DA4C4C"/>
    <w:rsid w:val="00DA4C7B"/>
    <w:rsid w:val="00DA4EA7"/>
    <w:rsid w:val="00DA5172"/>
    <w:rsid w:val="00DA51F6"/>
    <w:rsid w:val="00DA54FC"/>
    <w:rsid w:val="00DA570D"/>
    <w:rsid w:val="00DA58AA"/>
    <w:rsid w:val="00DA5B0D"/>
    <w:rsid w:val="00DA679B"/>
    <w:rsid w:val="00DA69FA"/>
    <w:rsid w:val="00DA6DD2"/>
    <w:rsid w:val="00DA6EEB"/>
    <w:rsid w:val="00DA6EEE"/>
    <w:rsid w:val="00DA7595"/>
    <w:rsid w:val="00DA79FF"/>
    <w:rsid w:val="00DB0026"/>
    <w:rsid w:val="00DB0468"/>
    <w:rsid w:val="00DB18D0"/>
    <w:rsid w:val="00DB2155"/>
    <w:rsid w:val="00DB21BC"/>
    <w:rsid w:val="00DB26D1"/>
    <w:rsid w:val="00DB286B"/>
    <w:rsid w:val="00DB2B12"/>
    <w:rsid w:val="00DB2C57"/>
    <w:rsid w:val="00DB3353"/>
    <w:rsid w:val="00DB3354"/>
    <w:rsid w:val="00DB3814"/>
    <w:rsid w:val="00DB4008"/>
    <w:rsid w:val="00DB475C"/>
    <w:rsid w:val="00DB4F1D"/>
    <w:rsid w:val="00DB62F5"/>
    <w:rsid w:val="00DB6478"/>
    <w:rsid w:val="00DB6D69"/>
    <w:rsid w:val="00DB6D86"/>
    <w:rsid w:val="00DC033A"/>
    <w:rsid w:val="00DC0524"/>
    <w:rsid w:val="00DC0631"/>
    <w:rsid w:val="00DC0821"/>
    <w:rsid w:val="00DC08C0"/>
    <w:rsid w:val="00DC0B89"/>
    <w:rsid w:val="00DC0FBD"/>
    <w:rsid w:val="00DC1174"/>
    <w:rsid w:val="00DC1352"/>
    <w:rsid w:val="00DC17D0"/>
    <w:rsid w:val="00DC1EEA"/>
    <w:rsid w:val="00DC35E4"/>
    <w:rsid w:val="00DC370B"/>
    <w:rsid w:val="00DC47C1"/>
    <w:rsid w:val="00DC4FE2"/>
    <w:rsid w:val="00DC5E6A"/>
    <w:rsid w:val="00DC5F65"/>
    <w:rsid w:val="00DC654A"/>
    <w:rsid w:val="00DC664A"/>
    <w:rsid w:val="00DC69A6"/>
    <w:rsid w:val="00DC6A68"/>
    <w:rsid w:val="00DC6CF6"/>
    <w:rsid w:val="00DC7842"/>
    <w:rsid w:val="00DC78CE"/>
    <w:rsid w:val="00DD0032"/>
    <w:rsid w:val="00DD011A"/>
    <w:rsid w:val="00DD0277"/>
    <w:rsid w:val="00DD02D5"/>
    <w:rsid w:val="00DD0593"/>
    <w:rsid w:val="00DD0DBC"/>
    <w:rsid w:val="00DD0E21"/>
    <w:rsid w:val="00DD0E41"/>
    <w:rsid w:val="00DD1062"/>
    <w:rsid w:val="00DD1122"/>
    <w:rsid w:val="00DD14F1"/>
    <w:rsid w:val="00DD2128"/>
    <w:rsid w:val="00DD2371"/>
    <w:rsid w:val="00DD2CB1"/>
    <w:rsid w:val="00DD2D2A"/>
    <w:rsid w:val="00DD2D5E"/>
    <w:rsid w:val="00DD2DB3"/>
    <w:rsid w:val="00DD321A"/>
    <w:rsid w:val="00DD38D2"/>
    <w:rsid w:val="00DD3DB5"/>
    <w:rsid w:val="00DD4690"/>
    <w:rsid w:val="00DD471F"/>
    <w:rsid w:val="00DD56BC"/>
    <w:rsid w:val="00DD5A94"/>
    <w:rsid w:val="00DD5B72"/>
    <w:rsid w:val="00DD5C63"/>
    <w:rsid w:val="00DD6097"/>
    <w:rsid w:val="00DD63E4"/>
    <w:rsid w:val="00DD6515"/>
    <w:rsid w:val="00DD6883"/>
    <w:rsid w:val="00DD6CDB"/>
    <w:rsid w:val="00DD6F64"/>
    <w:rsid w:val="00DD768A"/>
    <w:rsid w:val="00DD77AF"/>
    <w:rsid w:val="00DD78BD"/>
    <w:rsid w:val="00DE0038"/>
    <w:rsid w:val="00DE0059"/>
    <w:rsid w:val="00DE04FB"/>
    <w:rsid w:val="00DE0821"/>
    <w:rsid w:val="00DE09C9"/>
    <w:rsid w:val="00DE0B53"/>
    <w:rsid w:val="00DE0BFB"/>
    <w:rsid w:val="00DE0CC1"/>
    <w:rsid w:val="00DE1088"/>
    <w:rsid w:val="00DE199D"/>
    <w:rsid w:val="00DE1E5B"/>
    <w:rsid w:val="00DE21B6"/>
    <w:rsid w:val="00DE284C"/>
    <w:rsid w:val="00DE2FD5"/>
    <w:rsid w:val="00DE3005"/>
    <w:rsid w:val="00DE3BF3"/>
    <w:rsid w:val="00DE4766"/>
    <w:rsid w:val="00DE4CF7"/>
    <w:rsid w:val="00DE4F1F"/>
    <w:rsid w:val="00DE4F8A"/>
    <w:rsid w:val="00DE5104"/>
    <w:rsid w:val="00DE51FE"/>
    <w:rsid w:val="00DE55D2"/>
    <w:rsid w:val="00DE629B"/>
    <w:rsid w:val="00DE6315"/>
    <w:rsid w:val="00DE6B7E"/>
    <w:rsid w:val="00DE6C26"/>
    <w:rsid w:val="00DE7100"/>
    <w:rsid w:val="00DE7220"/>
    <w:rsid w:val="00DE764B"/>
    <w:rsid w:val="00DE767B"/>
    <w:rsid w:val="00DE7754"/>
    <w:rsid w:val="00DE795A"/>
    <w:rsid w:val="00DE7D37"/>
    <w:rsid w:val="00DF04B5"/>
    <w:rsid w:val="00DF0799"/>
    <w:rsid w:val="00DF0ED6"/>
    <w:rsid w:val="00DF0F03"/>
    <w:rsid w:val="00DF1518"/>
    <w:rsid w:val="00DF2044"/>
    <w:rsid w:val="00DF22AD"/>
    <w:rsid w:val="00DF22CB"/>
    <w:rsid w:val="00DF2501"/>
    <w:rsid w:val="00DF2736"/>
    <w:rsid w:val="00DF31C5"/>
    <w:rsid w:val="00DF33B0"/>
    <w:rsid w:val="00DF3489"/>
    <w:rsid w:val="00DF352E"/>
    <w:rsid w:val="00DF3740"/>
    <w:rsid w:val="00DF37A9"/>
    <w:rsid w:val="00DF3ABB"/>
    <w:rsid w:val="00DF3B97"/>
    <w:rsid w:val="00DF3C88"/>
    <w:rsid w:val="00DF438A"/>
    <w:rsid w:val="00DF4706"/>
    <w:rsid w:val="00DF50D2"/>
    <w:rsid w:val="00DF540A"/>
    <w:rsid w:val="00DF546B"/>
    <w:rsid w:val="00DF59DB"/>
    <w:rsid w:val="00DF5AFF"/>
    <w:rsid w:val="00DF5BD4"/>
    <w:rsid w:val="00DF5E86"/>
    <w:rsid w:val="00DF6BA1"/>
    <w:rsid w:val="00DF6EEE"/>
    <w:rsid w:val="00DF723E"/>
    <w:rsid w:val="00DF7742"/>
    <w:rsid w:val="00DF7B2A"/>
    <w:rsid w:val="00DF7D4F"/>
    <w:rsid w:val="00E0080E"/>
    <w:rsid w:val="00E0099E"/>
    <w:rsid w:val="00E009EB"/>
    <w:rsid w:val="00E01097"/>
    <w:rsid w:val="00E01343"/>
    <w:rsid w:val="00E01451"/>
    <w:rsid w:val="00E01768"/>
    <w:rsid w:val="00E01930"/>
    <w:rsid w:val="00E019E8"/>
    <w:rsid w:val="00E01C7B"/>
    <w:rsid w:val="00E02623"/>
    <w:rsid w:val="00E0297C"/>
    <w:rsid w:val="00E029A2"/>
    <w:rsid w:val="00E02B7E"/>
    <w:rsid w:val="00E03219"/>
    <w:rsid w:val="00E0353F"/>
    <w:rsid w:val="00E035F4"/>
    <w:rsid w:val="00E038BA"/>
    <w:rsid w:val="00E03CBA"/>
    <w:rsid w:val="00E0432D"/>
    <w:rsid w:val="00E044F7"/>
    <w:rsid w:val="00E0569C"/>
    <w:rsid w:val="00E057AA"/>
    <w:rsid w:val="00E06295"/>
    <w:rsid w:val="00E06E91"/>
    <w:rsid w:val="00E07114"/>
    <w:rsid w:val="00E07342"/>
    <w:rsid w:val="00E075DE"/>
    <w:rsid w:val="00E076D2"/>
    <w:rsid w:val="00E0782A"/>
    <w:rsid w:val="00E07D0E"/>
    <w:rsid w:val="00E07F4F"/>
    <w:rsid w:val="00E104FA"/>
    <w:rsid w:val="00E108B3"/>
    <w:rsid w:val="00E10F30"/>
    <w:rsid w:val="00E114E1"/>
    <w:rsid w:val="00E119FD"/>
    <w:rsid w:val="00E11A3D"/>
    <w:rsid w:val="00E125F0"/>
    <w:rsid w:val="00E12A9D"/>
    <w:rsid w:val="00E13223"/>
    <w:rsid w:val="00E136DC"/>
    <w:rsid w:val="00E13E15"/>
    <w:rsid w:val="00E13E5F"/>
    <w:rsid w:val="00E141EF"/>
    <w:rsid w:val="00E148C8"/>
    <w:rsid w:val="00E14BE2"/>
    <w:rsid w:val="00E14F10"/>
    <w:rsid w:val="00E14F7E"/>
    <w:rsid w:val="00E1525E"/>
    <w:rsid w:val="00E15273"/>
    <w:rsid w:val="00E152A5"/>
    <w:rsid w:val="00E15710"/>
    <w:rsid w:val="00E15BAB"/>
    <w:rsid w:val="00E16314"/>
    <w:rsid w:val="00E167E0"/>
    <w:rsid w:val="00E1683A"/>
    <w:rsid w:val="00E16956"/>
    <w:rsid w:val="00E16F84"/>
    <w:rsid w:val="00E1736E"/>
    <w:rsid w:val="00E17B5B"/>
    <w:rsid w:val="00E201AE"/>
    <w:rsid w:val="00E202B4"/>
    <w:rsid w:val="00E204C9"/>
    <w:rsid w:val="00E210FE"/>
    <w:rsid w:val="00E2267E"/>
    <w:rsid w:val="00E22861"/>
    <w:rsid w:val="00E22B3E"/>
    <w:rsid w:val="00E23061"/>
    <w:rsid w:val="00E2337E"/>
    <w:rsid w:val="00E23423"/>
    <w:rsid w:val="00E23F80"/>
    <w:rsid w:val="00E2422C"/>
    <w:rsid w:val="00E24246"/>
    <w:rsid w:val="00E243C1"/>
    <w:rsid w:val="00E245D3"/>
    <w:rsid w:val="00E248FC"/>
    <w:rsid w:val="00E24B48"/>
    <w:rsid w:val="00E24CD7"/>
    <w:rsid w:val="00E257E8"/>
    <w:rsid w:val="00E25AFA"/>
    <w:rsid w:val="00E25C59"/>
    <w:rsid w:val="00E260EA"/>
    <w:rsid w:val="00E261CC"/>
    <w:rsid w:val="00E26A95"/>
    <w:rsid w:val="00E26AD6"/>
    <w:rsid w:val="00E26BF2"/>
    <w:rsid w:val="00E27B43"/>
    <w:rsid w:val="00E3034B"/>
    <w:rsid w:val="00E309C9"/>
    <w:rsid w:val="00E30D37"/>
    <w:rsid w:val="00E31BE0"/>
    <w:rsid w:val="00E31D32"/>
    <w:rsid w:val="00E32A16"/>
    <w:rsid w:val="00E33587"/>
    <w:rsid w:val="00E336F1"/>
    <w:rsid w:val="00E33909"/>
    <w:rsid w:val="00E34126"/>
    <w:rsid w:val="00E345BD"/>
    <w:rsid w:val="00E35285"/>
    <w:rsid w:val="00E35526"/>
    <w:rsid w:val="00E35BF5"/>
    <w:rsid w:val="00E35EB4"/>
    <w:rsid w:val="00E36151"/>
    <w:rsid w:val="00E36277"/>
    <w:rsid w:val="00E3653A"/>
    <w:rsid w:val="00E36961"/>
    <w:rsid w:val="00E3722B"/>
    <w:rsid w:val="00E373E0"/>
    <w:rsid w:val="00E37841"/>
    <w:rsid w:val="00E37A87"/>
    <w:rsid w:val="00E37E1D"/>
    <w:rsid w:val="00E40368"/>
    <w:rsid w:val="00E40B58"/>
    <w:rsid w:val="00E40C60"/>
    <w:rsid w:val="00E40DF5"/>
    <w:rsid w:val="00E41876"/>
    <w:rsid w:val="00E41D21"/>
    <w:rsid w:val="00E42275"/>
    <w:rsid w:val="00E42A01"/>
    <w:rsid w:val="00E430F7"/>
    <w:rsid w:val="00E43671"/>
    <w:rsid w:val="00E43CFD"/>
    <w:rsid w:val="00E43E30"/>
    <w:rsid w:val="00E440C2"/>
    <w:rsid w:val="00E44295"/>
    <w:rsid w:val="00E44526"/>
    <w:rsid w:val="00E44718"/>
    <w:rsid w:val="00E44804"/>
    <w:rsid w:val="00E44DE8"/>
    <w:rsid w:val="00E45453"/>
    <w:rsid w:val="00E46426"/>
    <w:rsid w:val="00E4681B"/>
    <w:rsid w:val="00E46B8C"/>
    <w:rsid w:val="00E46F1F"/>
    <w:rsid w:val="00E47641"/>
    <w:rsid w:val="00E47C4B"/>
    <w:rsid w:val="00E5013A"/>
    <w:rsid w:val="00E5017F"/>
    <w:rsid w:val="00E5032D"/>
    <w:rsid w:val="00E509EB"/>
    <w:rsid w:val="00E50E56"/>
    <w:rsid w:val="00E50E5A"/>
    <w:rsid w:val="00E511D6"/>
    <w:rsid w:val="00E51FB2"/>
    <w:rsid w:val="00E5202A"/>
    <w:rsid w:val="00E520F6"/>
    <w:rsid w:val="00E52C8C"/>
    <w:rsid w:val="00E538CE"/>
    <w:rsid w:val="00E5412E"/>
    <w:rsid w:val="00E54942"/>
    <w:rsid w:val="00E54A15"/>
    <w:rsid w:val="00E54E15"/>
    <w:rsid w:val="00E550B0"/>
    <w:rsid w:val="00E55626"/>
    <w:rsid w:val="00E56BB2"/>
    <w:rsid w:val="00E57684"/>
    <w:rsid w:val="00E5784B"/>
    <w:rsid w:val="00E60794"/>
    <w:rsid w:val="00E60999"/>
    <w:rsid w:val="00E60A09"/>
    <w:rsid w:val="00E60D66"/>
    <w:rsid w:val="00E60FAE"/>
    <w:rsid w:val="00E6101B"/>
    <w:rsid w:val="00E616D0"/>
    <w:rsid w:val="00E619DC"/>
    <w:rsid w:val="00E62291"/>
    <w:rsid w:val="00E62301"/>
    <w:rsid w:val="00E6256A"/>
    <w:rsid w:val="00E625FF"/>
    <w:rsid w:val="00E6276E"/>
    <w:rsid w:val="00E62BD9"/>
    <w:rsid w:val="00E62D37"/>
    <w:rsid w:val="00E62DB8"/>
    <w:rsid w:val="00E62E5F"/>
    <w:rsid w:val="00E631DD"/>
    <w:rsid w:val="00E63419"/>
    <w:rsid w:val="00E63C69"/>
    <w:rsid w:val="00E645F3"/>
    <w:rsid w:val="00E6489E"/>
    <w:rsid w:val="00E64B33"/>
    <w:rsid w:val="00E6592F"/>
    <w:rsid w:val="00E6623B"/>
    <w:rsid w:val="00E66319"/>
    <w:rsid w:val="00E663AF"/>
    <w:rsid w:val="00E66477"/>
    <w:rsid w:val="00E6648B"/>
    <w:rsid w:val="00E67D4E"/>
    <w:rsid w:val="00E7039D"/>
    <w:rsid w:val="00E705BE"/>
    <w:rsid w:val="00E7076F"/>
    <w:rsid w:val="00E70B2F"/>
    <w:rsid w:val="00E70B7B"/>
    <w:rsid w:val="00E7128E"/>
    <w:rsid w:val="00E71E19"/>
    <w:rsid w:val="00E71EBF"/>
    <w:rsid w:val="00E71FFC"/>
    <w:rsid w:val="00E720F1"/>
    <w:rsid w:val="00E73525"/>
    <w:rsid w:val="00E736FF"/>
    <w:rsid w:val="00E73DB9"/>
    <w:rsid w:val="00E747BA"/>
    <w:rsid w:val="00E749C3"/>
    <w:rsid w:val="00E74E6D"/>
    <w:rsid w:val="00E75043"/>
    <w:rsid w:val="00E75438"/>
    <w:rsid w:val="00E774DC"/>
    <w:rsid w:val="00E77852"/>
    <w:rsid w:val="00E77A76"/>
    <w:rsid w:val="00E77F2A"/>
    <w:rsid w:val="00E80C0B"/>
    <w:rsid w:val="00E8135C"/>
    <w:rsid w:val="00E81382"/>
    <w:rsid w:val="00E82DD4"/>
    <w:rsid w:val="00E82FDE"/>
    <w:rsid w:val="00E8335C"/>
    <w:rsid w:val="00E83BA0"/>
    <w:rsid w:val="00E83F59"/>
    <w:rsid w:val="00E842DA"/>
    <w:rsid w:val="00E8458D"/>
    <w:rsid w:val="00E84959"/>
    <w:rsid w:val="00E8499E"/>
    <w:rsid w:val="00E852B9"/>
    <w:rsid w:val="00E85815"/>
    <w:rsid w:val="00E85BAE"/>
    <w:rsid w:val="00E85EA8"/>
    <w:rsid w:val="00E861D4"/>
    <w:rsid w:val="00E86488"/>
    <w:rsid w:val="00E86645"/>
    <w:rsid w:val="00E86CD3"/>
    <w:rsid w:val="00E86DC0"/>
    <w:rsid w:val="00E86E0E"/>
    <w:rsid w:val="00E8709D"/>
    <w:rsid w:val="00E876E4"/>
    <w:rsid w:val="00E9027D"/>
    <w:rsid w:val="00E903FA"/>
    <w:rsid w:val="00E9049B"/>
    <w:rsid w:val="00E906B9"/>
    <w:rsid w:val="00E914E1"/>
    <w:rsid w:val="00E915A3"/>
    <w:rsid w:val="00E93112"/>
    <w:rsid w:val="00E9331B"/>
    <w:rsid w:val="00E93A25"/>
    <w:rsid w:val="00E93A51"/>
    <w:rsid w:val="00E94FEE"/>
    <w:rsid w:val="00E95318"/>
    <w:rsid w:val="00E95F71"/>
    <w:rsid w:val="00E9667E"/>
    <w:rsid w:val="00E96ED3"/>
    <w:rsid w:val="00E97131"/>
    <w:rsid w:val="00E97472"/>
    <w:rsid w:val="00E977FA"/>
    <w:rsid w:val="00E97B93"/>
    <w:rsid w:val="00E97F5F"/>
    <w:rsid w:val="00EA01E6"/>
    <w:rsid w:val="00EA072D"/>
    <w:rsid w:val="00EA07D7"/>
    <w:rsid w:val="00EA0816"/>
    <w:rsid w:val="00EA0BB0"/>
    <w:rsid w:val="00EA1615"/>
    <w:rsid w:val="00EA17C1"/>
    <w:rsid w:val="00EA17F6"/>
    <w:rsid w:val="00EA1BF7"/>
    <w:rsid w:val="00EA2C97"/>
    <w:rsid w:val="00EA2FF0"/>
    <w:rsid w:val="00EA3866"/>
    <w:rsid w:val="00EA418D"/>
    <w:rsid w:val="00EA41D3"/>
    <w:rsid w:val="00EA4950"/>
    <w:rsid w:val="00EA4F56"/>
    <w:rsid w:val="00EA53CF"/>
    <w:rsid w:val="00EA6112"/>
    <w:rsid w:val="00EA6A4A"/>
    <w:rsid w:val="00EA6EB9"/>
    <w:rsid w:val="00EA7333"/>
    <w:rsid w:val="00EA741C"/>
    <w:rsid w:val="00EB085B"/>
    <w:rsid w:val="00EB0976"/>
    <w:rsid w:val="00EB0E31"/>
    <w:rsid w:val="00EB0F6C"/>
    <w:rsid w:val="00EB1170"/>
    <w:rsid w:val="00EB12EE"/>
    <w:rsid w:val="00EB1630"/>
    <w:rsid w:val="00EB1987"/>
    <w:rsid w:val="00EB23B7"/>
    <w:rsid w:val="00EB2FCD"/>
    <w:rsid w:val="00EB3138"/>
    <w:rsid w:val="00EB3174"/>
    <w:rsid w:val="00EB3A1E"/>
    <w:rsid w:val="00EB3B05"/>
    <w:rsid w:val="00EB4380"/>
    <w:rsid w:val="00EB4413"/>
    <w:rsid w:val="00EB4710"/>
    <w:rsid w:val="00EB4834"/>
    <w:rsid w:val="00EB4E8E"/>
    <w:rsid w:val="00EB54B7"/>
    <w:rsid w:val="00EB5528"/>
    <w:rsid w:val="00EB583C"/>
    <w:rsid w:val="00EB58EE"/>
    <w:rsid w:val="00EB59FA"/>
    <w:rsid w:val="00EB5C00"/>
    <w:rsid w:val="00EB5E1E"/>
    <w:rsid w:val="00EB69E3"/>
    <w:rsid w:val="00EB73B8"/>
    <w:rsid w:val="00EB740B"/>
    <w:rsid w:val="00EB77F1"/>
    <w:rsid w:val="00EC0438"/>
    <w:rsid w:val="00EC057D"/>
    <w:rsid w:val="00EC05BE"/>
    <w:rsid w:val="00EC0A3D"/>
    <w:rsid w:val="00EC0A79"/>
    <w:rsid w:val="00EC0C24"/>
    <w:rsid w:val="00EC0F5F"/>
    <w:rsid w:val="00EC15A1"/>
    <w:rsid w:val="00EC170C"/>
    <w:rsid w:val="00EC1B82"/>
    <w:rsid w:val="00EC22E7"/>
    <w:rsid w:val="00EC24A6"/>
    <w:rsid w:val="00EC24DF"/>
    <w:rsid w:val="00EC28F6"/>
    <w:rsid w:val="00EC2B1D"/>
    <w:rsid w:val="00EC2E5C"/>
    <w:rsid w:val="00EC2EEA"/>
    <w:rsid w:val="00EC38F9"/>
    <w:rsid w:val="00EC3C0F"/>
    <w:rsid w:val="00EC500B"/>
    <w:rsid w:val="00EC66CE"/>
    <w:rsid w:val="00EC6BC9"/>
    <w:rsid w:val="00ED03A6"/>
    <w:rsid w:val="00ED04C9"/>
    <w:rsid w:val="00ED056E"/>
    <w:rsid w:val="00ED0737"/>
    <w:rsid w:val="00ED09F9"/>
    <w:rsid w:val="00ED0EAC"/>
    <w:rsid w:val="00ED0EB0"/>
    <w:rsid w:val="00ED100F"/>
    <w:rsid w:val="00ED1268"/>
    <w:rsid w:val="00ED171F"/>
    <w:rsid w:val="00ED23F4"/>
    <w:rsid w:val="00ED26DD"/>
    <w:rsid w:val="00ED2B52"/>
    <w:rsid w:val="00ED3B13"/>
    <w:rsid w:val="00ED3BA0"/>
    <w:rsid w:val="00ED3C6D"/>
    <w:rsid w:val="00ED3DFE"/>
    <w:rsid w:val="00ED3E29"/>
    <w:rsid w:val="00ED41B3"/>
    <w:rsid w:val="00ED41BD"/>
    <w:rsid w:val="00ED4240"/>
    <w:rsid w:val="00ED45A3"/>
    <w:rsid w:val="00ED476B"/>
    <w:rsid w:val="00ED4F5F"/>
    <w:rsid w:val="00ED52E5"/>
    <w:rsid w:val="00ED5655"/>
    <w:rsid w:val="00ED5EF3"/>
    <w:rsid w:val="00ED60C5"/>
    <w:rsid w:val="00ED7385"/>
    <w:rsid w:val="00ED7CE3"/>
    <w:rsid w:val="00ED7DAE"/>
    <w:rsid w:val="00ED7DC0"/>
    <w:rsid w:val="00EE04C7"/>
    <w:rsid w:val="00EE0518"/>
    <w:rsid w:val="00EE0A10"/>
    <w:rsid w:val="00EE0A85"/>
    <w:rsid w:val="00EE0ADA"/>
    <w:rsid w:val="00EE0B3A"/>
    <w:rsid w:val="00EE0B9A"/>
    <w:rsid w:val="00EE118C"/>
    <w:rsid w:val="00EE12F6"/>
    <w:rsid w:val="00EE1327"/>
    <w:rsid w:val="00EE1381"/>
    <w:rsid w:val="00EE1980"/>
    <w:rsid w:val="00EE1C96"/>
    <w:rsid w:val="00EE1CA5"/>
    <w:rsid w:val="00EE25B5"/>
    <w:rsid w:val="00EE261E"/>
    <w:rsid w:val="00EE2EA9"/>
    <w:rsid w:val="00EE302B"/>
    <w:rsid w:val="00EE30E0"/>
    <w:rsid w:val="00EE338D"/>
    <w:rsid w:val="00EE367B"/>
    <w:rsid w:val="00EE3BC3"/>
    <w:rsid w:val="00EE4450"/>
    <w:rsid w:val="00EE55BF"/>
    <w:rsid w:val="00EE5DA6"/>
    <w:rsid w:val="00EE5E0F"/>
    <w:rsid w:val="00EE60A4"/>
    <w:rsid w:val="00EE61C1"/>
    <w:rsid w:val="00EE61F1"/>
    <w:rsid w:val="00EE6305"/>
    <w:rsid w:val="00EE65D3"/>
    <w:rsid w:val="00EE72E2"/>
    <w:rsid w:val="00EF0224"/>
    <w:rsid w:val="00EF0241"/>
    <w:rsid w:val="00EF1166"/>
    <w:rsid w:val="00EF17CD"/>
    <w:rsid w:val="00EF1AAC"/>
    <w:rsid w:val="00EF1BE9"/>
    <w:rsid w:val="00EF22E2"/>
    <w:rsid w:val="00EF2816"/>
    <w:rsid w:val="00EF2C79"/>
    <w:rsid w:val="00EF305B"/>
    <w:rsid w:val="00EF3152"/>
    <w:rsid w:val="00EF35D5"/>
    <w:rsid w:val="00EF367F"/>
    <w:rsid w:val="00EF385A"/>
    <w:rsid w:val="00EF3935"/>
    <w:rsid w:val="00EF3A2C"/>
    <w:rsid w:val="00EF3A96"/>
    <w:rsid w:val="00EF3ACF"/>
    <w:rsid w:val="00EF3E43"/>
    <w:rsid w:val="00EF3F1E"/>
    <w:rsid w:val="00EF4145"/>
    <w:rsid w:val="00EF435F"/>
    <w:rsid w:val="00EF4B7D"/>
    <w:rsid w:val="00EF514B"/>
    <w:rsid w:val="00EF53A4"/>
    <w:rsid w:val="00EF5421"/>
    <w:rsid w:val="00EF5A5C"/>
    <w:rsid w:val="00EF5EB6"/>
    <w:rsid w:val="00EF5F68"/>
    <w:rsid w:val="00EF7231"/>
    <w:rsid w:val="00EF758B"/>
    <w:rsid w:val="00EF78C1"/>
    <w:rsid w:val="00F00262"/>
    <w:rsid w:val="00F0078A"/>
    <w:rsid w:val="00F01493"/>
    <w:rsid w:val="00F01E0C"/>
    <w:rsid w:val="00F0208B"/>
    <w:rsid w:val="00F020E2"/>
    <w:rsid w:val="00F02901"/>
    <w:rsid w:val="00F029BA"/>
    <w:rsid w:val="00F02A17"/>
    <w:rsid w:val="00F02BD8"/>
    <w:rsid w:val="00F02F36"/>
    <w:rsid w:val="00F02FFC"/>
    <w:rsid w:val="00F03233"/>
    <w:rsid w:val="00F039A4"/>
    <w:rsid w:val="00F03C2F"/>
    <w:rsid w:val="00F03CE9"/>
    <w:rsid w:val="00F04852"/>
    <w:rsid w:val="00F04F45"/>
    <w:rsid w:val="00F0527A"/>
    <w:rsid w:val="00F057FB"/>
    <w:rsid w:val="00F05CF7"/>
    <w:rsid w:val="00F06230"/>
    <w:rsid w:val="00F06594"/>
    <w:rsid w:val="00F06903"/>
    <w:rsid w:val="00F06E2B"/>
    <w:rsid w:val="00F06F53"/>
    <w:rsid w:val="00F0727F"/>
    <w:rsid w:val="00F073CC"/>
    <w:rsid w:val="00F0745D"/>
    <w:rsid w:val="00F11035"/>
    <w:rsid w:val="00F12172"/>
    <w:rsid w:val="00F12249"/>
    <w:rsid w:val="00F1263A"/>
    <w:rsid w:val="00F12841"/>
    <w:rsid w:val="00F128C2"/>
    <w:rsid w:val="00F12981"/>
    <w:rsid w:val="00F13301"/>
    <w:rsid w:val="00F135A3"/>
    <w:rsid w:val="00F13AA6"/>
    <w:rsid w:val="00F14832"/>
    <w:rsid w:val="00F156A9"/>
    <w:rsid w:val="00F15757"/>
    <w:rsid w:val="00F16E31"/>
    <w:rsid w:val="00F172EF"/>
    <w:rsid w:val="00F173CA"/>
    <w:rsid w:val="00F1745B"/>
    <w:rsid w:val="00F17506"/>
    <w:rsid w:val="00F17D18"/>
    <w:rsid w:val="00F20224"/>
    <w:rsid w:val="00F20525"/>
    <w:rsid w:val="00F20992"/>
    <w:rsid w:val="00F209A5"/>
    <w:rsid w:val="00F20B6E"/>
    <w:rsid w:val="00F21E9A"/>
    <w:rsid w:val="00F22252"/>
    <w:rsid w:val="00F22600"/>
    <w:rsid w:val="00F2261E"/>
    <w:rsid w:val="00F226D8"/>
    <w:rsid w:val="00F22715"/>
    <w:rsid w:val="00F22849"/>
    <w:rsid w:val="00F23234"/>
    <w:rsid w:val="00F23334"/>
    <w:rsid w:val="00F2356A"/>
    <w:rsid w:val="00F2382F"/>
    <w:rsid w:val="00F23F07"/>
    <w:rsid w:val="00F24502"/>
    <w:rsid w:val="00F246A9"/>
    <w:rsid w:val="00F247EC"/>
    <w:rsid w:val="00F25299"/>
    <w:rsid w:val="00F2570B"/>
    <w:rsid w:val="00F25DD9"/>
    <w:rsid w:val="00F25E92"/>
    <w:rsid w:val="00F260B0"/>
    <w:rsid w:val="00F26CF9"/>
    <w:rsid w:val="00F26DCA"/>
    <w:rsid w:val="00F26F0A"/>
    <w:rsid w:val="00F2706E"/>
    <w:rsid w:val="00F27B6E"/>
    <w:rsid w:val="00F30AF5"/>
    <w:rsid w:val="00F3179B"/>
    <w:rsid w:val="00F318A2"/>
    <w:rsid w:val="00F31EF4"/>
    <w:rsid w:val="00F32B72"/>
    <w:rsid w:val="00F32C8C"/>
    <w:rsid w:val="00F32CBD"/>
    <w:rsid w:val="00F32CE5"/>
    <w:rsid w:val="00F32D19"/>
    <w:rsid w:val="00F32E42"/>
    <w:rsid w:val="00F3301C"/>
    <w:rsid w:val="00F335D0"/>
    <w:rsid w:val="00F33937"/>
    <w:rsid w:val="00F34569"/>
    <w:rsid w:val="00F34929"/>
    <w:rsid w:val="00F34DD9"/>
    <w:rsid w:val="00F3561B"/>
    <w:rsid w:val="00F35E40"/>
    <w:rsid w:val="00F36642"/>
    <w:rsid w:val="00F3742B"/>
    <w:rsid w:val="00F37437"/>
    <w:rsid w:val="00F375E8"/>
    <w:rsid w:val="00F379EB"/>
    <w:rsid w:val="00F37AD3"/>
    <w:rsid w:val="00F37F28"/>
    <w:rsid w:val="00F40009"/>
    <w:rsid w:val="00F402B2"/>
    <w:rsid w:val="00F40464"/>
    <w:rsid w:val="00F404D1"/>
    <w:rsid w:val="00F40515"/>
    <w:rsid w:val="00F40CD2"/>
    <w:rsid w:val="00F4144A"/>
    <w:rsid w:val="00F41450"/>
    <w:rsid w:val="00F41561"/>
    <w:rsid w:val="00F41798"/>
    <w:rsid w:val="00F41D4B"/>
    <w:rsid w:val="00F41D8F"/>
    <w:rsid w:val="00F426E0"/>
    <w:rsid w:val="00F43036"/>
    <w:rsid w:val="00F43444"/>
    <w:rsid w:val="00F43506"/>
    <w:rsid w:val="00F43692"/>
    <w:rsid w:val="00F43760"/>
    <w:rsid w:val="00F443DC"/>
    <w:rsid w:val="00F443FF"/>
    <w:rsid w:val="00F445A3"/>
    <w:rsid w:val="00F448EE"/>
    <w:rsid w:val="00F44EE4"/>
    <w:rsid w:val="00F44F3F"/>
    <w:rsid w:val="00F45462"/>
    <w:rsid w:val="00F45717"/>
    <w:rsid w:val="00F459F8"/>
    <w:rsid w:val="00F45E59"/>
    <w:rsid w:val="00F47A08"/>
    <w:rsid w:val="00F47E1E"/>
    <w:rsid w:val="00F503E1"/>
    <w:rsid w:val="00F50AF0"/>
    <w:rsid w:val="00F50F69"/>
    <w:rsid w:val="00F516C8"/>
    <w:rsid w:val="00F51ABA"/>
    <w:rsid w:val="00F51BB2"/>
    <w:rsid w:val="00F51C18"/>
    <w:rsid w:val="00F521F2"/>
    <w:rsid w:val="00F53243"/>
    <w:rsid w:val="00F547AE"/>
    <w:rsid w:val="00F54B64"/>
    <w:rsid w:val="00F55137"/>
    <w:rsid w:val="00F55763"/>
    <w:rsid w:val="00F56230"/>
    <w:rsid w:val="00F563BF"/>
    <w:rsid w:val="00F568D9"/>
    <w:rsid w:val="00F5693F"/>
    <w:rsid w:val="00F5695F"/>
    <w:rsid w:val="00F56C55"/>
    <w:rsid w:val="00F56EC8"/>
    <w:rsid w:val="00F56F4D"/>
    <w:rsid w:val="00F570CF"/>
    <w:rsid w:val="00F57336"/>
    <w:rsid w:val="00F5767C"/>
    <w:rsid w:val="00F57864"/>
    <w:rsid w:val="00F57A8A"/>
    <w:rsid w:val="00F57DB4"/>
    <w:rsid w:val="00F605F4"/>
    <w:rsid w:val="00F606CC"/>
    <w:rsid w:val="00F612E5"/>
    <w:rsid w:val="00F61A6E"/>
    <w:rsid w:val="00F61D62"/>
    <w:rsid w:val="00F621FE"/>
    <w:rsid w:val="00F62770"/>
    <w:rsid w:val="00F62F52"/>
    <w:rsid w:val="00F6364D"/>
    <w:rsid w:val="00F63BB4"/>
    <w:rsid w:val="00F63E85"/>
    <w:rsid w:val="00F642E2"/>
    <w:rsid w:val="00F647E8"/>
    <w:rsid w:val="00F64AB6"/>
    <w:rsid w:val="00F64C1A"/>
    <w:rsid w:val="00F64C96"/>
    <w:rsid w:val="00F6529D"/>
    <w:rsid w:val="00F65A15"/>
    <w:rsid w:val="00F65B74"/>
    <w:rsid w:val="00F65BF9"/>
    <w:rsid w:val="00F65C21"/>
    <w:rsid w:val="00F66009"/>
    <w:rsid w:val="00F668DA"/>
    <w:rsid w:val="00F66A1B"/>
    <w:rsid w:val="00F66CB0"/>
    <w:rsid w:val="00F66D56"/>
    <w:rsid w:val="00F66E9C"/>
    <w:rsid w:val="00F673F4"/>
    <w:rsid w:val="00F67504"/>
    <w:rsid w:val="00F67782"/>
    <w:rsid w:val="00F70A7E"/>
    <w:rsid w:val="00F71377"/>
    <w:rsid w:val="00F71CD8"/>
    <w:rsid w:val="00F71D83"/>
    <w:rsid w:val="00F72307"/>
    <w:rsid w:val="00F72558"/>
    <w:rsid w:val="00F72986"/>
    <w:rsid w:val="00F72A64"/>
    <w:rsid w:val="00F72B63"/>
    <w:rsid w:val="00F72BE4"/>
    <w:rsid w:val="00F73409"/>
    <w:rsid w:val="00F735F3"/>
    <w:rsid w:val="00F7378F"/>
    <w:rsid w:val="00F73C9F"/>
    <w:rsid w:val="00F73E83"/>
    <w:rsid w:val="00F745A0"/>
    <w:rsid w:val="00F7515F"/>
    <w:rsid w:val="00F75239"/>
    <w:rsid w:val="00F76102"/>
    <w:rsid w:val="00F76AB7"/>
    <w:rsid w:val="00F770C7"/>
    <w:rsid w:val="00F771C0"/>
    <w:rsid w:val="00F7725B"/>
    <w:rsid w:val="00F77944"/>
    <w:rsid w:val="00F80131"/>
    <w:rsid w:val="00F80DA4"/>
    <w:rsid w:val="00F81851"/>
    <w:rsid w:val="00F81981"/>
    <w:rsid w:val="00F82696"/>
    <w:rsid w:val="00F8312E"/>
    <w:rsid w:val="00F83386"/>
    <w:rsid w:val="00F833BC"/>
    <w:rsid w:val="00F8356F"/>
    <w:rsid w:val="00F8373B"/>
    <w:rsid w:val="00F837EB"/>
    <w:rsid w:val="00F83CEA"/>
    <w:rsid w:val="00F840E2"/>
    <w:rsid w:val="00F842BB"/>
    <w:rsid w:val="00F84726"/>
    <w:rsid w:val="00F847D2"/>
    <w:rsid w:val="00F84B54"/>
    <w:rsid w:val="00F84BB7"/>
    <w:rsid w:val="00F84BCE"/>
    <w:rsid w:val="00F84E6D"/>
    <w:rsid w:val="00F85646"/>
    <w:rsid w:val="00F85801"/>
    <w:rsid w:val="00F859CE"/>
    <w:rsid w:val="00F85CAA"/>
    <w:rsid w:val="00F8602B"/>
    <w:rsid w:val="00F863F2"/>
    <w:rsid w:val="00F86506"/>
    <w:rsid w:val="00F865FE"/>
    <w:rsid w:val="00F8668B"/>
    <w:rsid w:val="00F86A11"/>
    <w:rsid w:val="00F86A3D"/>
    <w:rsid w:val="00F877F3"/>
    <w:rsid w:val="00F87B9C"/>
    <w:rsid w:val="00F87CB7"/>
    <w:rsid w:val="00F903BF"/>
    <w:rsid w:val="00F90925"/>
    <w:rsid w:val="00F90BD8"/>
    <w:rsid w:val="00F90CFC"/>
    <w:rsid w:val="00F90D67"/>
    <w:rsid w:val="00F914E4"/>
    <w:rsid w:val="00F918AA"/>
    <w:rsid w:val="00F92064"/>
    <w:rsid w:val="00F92416"/>
    <w:rsid w:val="00F93261"/>
    <w:rsid w:val="00F933B1"/>
    <w:rsid w:val="00F935C4"/>
    <w:rsid w:val="00F93BFF"/>
    <w:rsid w:val="00F9422D"/>
    <w:rsid w:val="00F9484A"/>
    <w:rsid w:val="00F950AA"/>
    <w:rsid w:val="00F951F3"/>
    <w:rsid w:val="00F95819"/>
    <w:rsid w:val="00F958E2"/>
    <w:rsid w:val="00F95C38"/>
    <w:rsid w:val="00F95F7D"/>
    <w:rsid w:val="00F95F7F"/>
    <w:rsid w:val="00F96210"/>
    <w:rsid w:val="00F96265"/>
    <w:rsid w:val="00F96A9A"/>
    <w:rsid w:val="00F978E4"/>
    <w:rsid w:val="00F979F3"/>
    <w:rsid w:val="00FA00F3"/>
    <w:rsid w:val="00FA0C0C"/>
    <w:rsid w:val="00FA12DE"/>
    <w:rsid w:val="00FA30F2"/>
    <w:rsid w:val="00FA39E7"/>
    <w:rsid w:val="00FA3C10"/>
    <w:rsid w:val="00FA3CAA"/>
    <w:rsid w:val="00FA4144"/>
    <w:rsid w:val="00FA4D56"/>
    <w:rsid w:val="00FA517F"/>
    <w:rsid w:val="00FA5580"/>
    <w:rsid w:val="00FA5CC9"/>
    <w:rsid w:val="00FA5EE3"/>
    <w:rsid w:val="00FA61D7"/>
    <w:rsid w:val="00FA6823"/>
    <w:rsid w:val="00FA6997"/>
    <w:rsid w:val="00FA7971"/>
    <w:rsid w:val="00FA79C3"/>
    <w:rsid w:val="00FA7A1D"/>
    <w:rsid w:val="00FB01FE"/>
    <w:rsid w:val="00FB0639"/>
    <w:rsid w:val="00FB0F4F"/>
    <w:rsid w:val="00FB1D30"/>
    <w:rsid w:val="00FB2810"/>
    <w:rsid w:val="00FB2ACC"/>
    <w:rsid w:val="00FB2B6A"/>
    <w:rsid w:val="00FB2D0F"/>
    <w:rsid w:val="00FB2F2F"/>
    <w:rsid w:val="00FB2FCB"/>
    <w:rsid w:val="00FB3730"/>
    <w:rsid w:val="00FB394B"/>
    <w:rsid w:val="00FB3C58"/>
    <w:rsid w:val="00FB404C"/>
    <w:rsid w:val="00FB5276"/>
    <w:rsid w:val="00FB56F0"/>
    <w:rsid w:val="00FB5CA1"/>
    <w:rsid w:val="00FB5FE0"/>
    <w:rsid w:val="00FB6398"/>
    <w:rsid w:val="00FB7528"/>
    <w:rsid w:val="00FB77A4"/>
    <w:rsid w:val="00FB7D74"/>
    <w:rsid w:val="00FC0749"/>
    <w:rsid w:val="00FC091B"/>
    <w:rsid w:val="00FC0BD7"/>
    <w:rsid w:val="00FC1180"/>
    <w:rsid w:val="00FC118E"/>
    <w:rsid w:val="00FC1CE0"/>
    <w:rsid w:val="00FC1EEF"/>
    <w:rsid w:val="00FC20C3"/>
    <w:rsid w:val="00FC27FA"/>
    <w:rsid w:val="00FC2B40"/>
    <w:rsid w:val="00FC2EC1"/>
    <w:rsid w:val="00FC3176"/>
    <w:rsid w:val="00FC32E6"/>
    <w:rsid w:val="00FC3576"/>
    <w:rsid w:val="00FC3E2A"/>
    <w:rsid w:val="00FC493E"/>
    <w:rsid w:val="00FC499F"/>
    <w:rsid w:val="00FC4C19"/>
    <w:rsid w:val="00FC53AD"/>
    <w:rsid w:val="00FC5718"/>
    <w:rsid w:val="00FC5E25"/>
    <w:rsid w:val="00FC6221"/>
    <w:rsid w:val="00FC6393"/>
    <w:rsid w:val="00FC718D"/>
    <w:rsid w:val="00FC761D"/>
    <w:rsid w:val="00FC7829"/>
    <w:rsid w:val="00FC7E67"/>
    <w:rsid w:val="00FC7FA1"/>
    <w:rsid w:val="00FD0D1B"/>
    <w:rsid w:val="00FD0E8E"/>
    <w:rsid w:val="00FD1391"/>
    <w:rsid w:val="00FD17DF"/>
    <w:rsid w:val="00FD1B00"/>
    <w:rsid w:val="00FD1C1E"/>
    <w:rsid w:val="00FD26E4"/>
    <w:rsid w:val="00FD29AA"/>
    <w:rsid w:val="00FD2ED7"/>
    <w:rsid w:val="00FD3CA5"/>
    <w:rsid w:val="00FD3D4C"/>
    <w:rsid w:val="00FD426C"/>
    <w:rsid w:val="00FD443E"/>
    <w:rsid w:val="00FD4B42"/>
    <w:rsid w:val="00FD4D34"/>
    <w:rsid w:val="00FD4E83"/>
    <w:rsid w:val="00FD4EA6"/>
    <w:rsid w:val="00FD5246"/>
    <w:rsid w:val="00FD528E"/>
    <w:rsid w:val="00FD59D6"/>
    <w:rsid w:val="00FD5A58"/>
    <w:rsid w:val="00FD62FA"/>
    <w:rsid w:val="00FD69CA"/>
    <w:rsid w:val="00FD73EE"/>
    <w:rsid w:val="00FD7571"/>
    <w:rsid w:val="00FD7CE5"/>
    <w:rsid w:val="00FD7D51"/>
    <w:rsid w:val="00FD7FFE"/>
    <w:rsid w:val="00FE09A4"/>
    <w:rsid w:val="00FE11F5"/>
    <w:rsid w:val="00FE21F9"/>
    <w:rsid w:val="00FE26A8"/>
    <w:rsid w:val="00FE2772"/>
    <w:rsid w:val="00FE3332"/>
    <w:rsid w:val="00FE3CEF"/>
    <w:rsid w:val="00FE3CFF"/>
    <w:rsid w:val="00FE40F7"/>
    <w:rsid w:val="00FE41FF"/>
    <w:rsid w:val="00FE47E1"/>
    <w:rsid w:val="00FE48FF"/>
    <w:rsid w:val="00FE492B"/>
    <w:rsid w:val="00FE4C27"/>
    <w:rsid w:val="00FE59ED"/>
    <w:rsid w:val="00FE5BD2"/>
    <w:rsid w:val="00FE5CB4"/>
    <w:rsid w:val="00FE672B"/>
    <w:rsid w:val="00FE7050"/>
    <w:rsid w:val="00FE73CB"/>
    <w:rsid w:val="00FE7407"/>
    <w:rsid w:val="00FE780C"/>
    <w:rsid w:val="00FE7C31"/>
    <w:rsid w:val="00FF01CB"/>
    <w:rsid w:val="00FF028C"/>
    <w:rsid w:val="00FF0AEC"/>
    <w:rsid w:val="00FF138A"/>
    <w:rsid w:val="00FF14BB"/>
    <w:rsid w:val="00FF151C"/>
    <w:rsid w:val="00FF154E"/>
    <w:rsid w:val="00FF1EAF"/>
    <w:rsid w:val="00FF2E34"/>
    <w:rsid w:val="00FF2EA9"/>
    <w:rsid w:val="00FF35B1"/>
    <w:rsid w:val="00FF36B4"/>
    <w:rsid w:val="00FF38FA"/>
    <w:rsid w:val="00FF3B2C"/>
    <w:rsid w:val="00FF3C88"/>
    <w:rsid w:val="00FF3D4E"/>
    <w:rsid w:val="00FF4152"/>
    <w:rsid w:val="00FF4227"/>
    <w:rsid w:val="00FF45AD"/>
    <w:rsid w:val="00FF472B"/>
    <w:rsid w:val="00FF4853"/>
    <w:rsid w:val="00FF5642"/>
    <w:rsid w:val="00FF59E9"/>
    <w:rsid w:val="00FF5BAE"/>
    <w:rsid w:val="00FF60F7"/>
    <w:rsid w:val="00FF632B"/>
    <w:rsid w:val="00FF6C77"/>
    <w:rsid w:val="00FF6F8E"/>
    <w:rsid w:val="00FF7032"/>
    <w:rsid w:val="00FF7125"/>
    <w:rsid w:val="00FF726D"/>
    <w:rsid w:val="00FF72AB"/>
    <w:rsid w:val="00FF76FC"/>
    <w:rsid w:val="00FF7A78"/>
    <w:rsid w:val="00FF7B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A1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1A15"/>
    <w:pPr>
      <w:spacing w:after="0" w:line="240" w:lineRule="auto"/>
    </w:pPr>
    <w:rPr>
      <w:rFonts w:eastAsiaTheme="minorEastAsia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D05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056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2403</Words>
  <Characters>13698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ктмсх</cp:lastModifiedBy>
  <cp:revision>31</cp:revision>
  <cp:lastPrinted>2022-10-21T10:37:00Z</cp:lastPrinted>
  <dcterms:created xsi:type="dcterms:W3CDTF">2020-09-07T10:54:00Z</dcterms:created>
  <dcterms:modified xsi:type="dcterms:W3CDTF">2024-03-04T12:47:00Z</dcterms:modified>
</cp:coreProperties>
</file>