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50D" w:rsidRPr="0034550D" w:rsidRDefault="0034550D" w:rsidP="0034550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4550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ГОСУДАРСТВЕННОЕ БЮДЖЕТНОЕ ПРОФЕССИОНАЛЬНОЕ ОБРАЗОВАТЕЛЬНОЕ УЧРЕЖДЕНИЕ</w:t>
      </w:r>
    </w:p>
    <w:p w:rsidR="0034550D" w:rsidRPr="0034550D" w:rsidRDefault="00125DC9" w:rsidP="0034550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«НАУРСКИЙ ГОСУДАРСТВЕННЫЙ КОЛЛЕДЖ»</w:t>
      </w:r>
    </w:p>
    <w:p w:rsidR="0034550D" w:rsidRPr="0034550D" w:rsidRDefault="0034550D" w:rsidP="003455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34550D" w:rsidRPr="0034550D" w:rsidRDefault="0034550D" w:rsidP="0034550D">
      <w:pPr>
        <w:keepNext/>
        <w:tabs>
          <w:tab w:val="left" w:pos="1114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49C6" w:rsidRPr="00CC49C6" w:rsidRDefault="00CC49C6" w:rsidP="00CC49C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49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Рассмотрено:</w:t>
      </w:r>
    </w:p>
    <w:p w:rsidR="00CC49C6" w:rsidRPr="00CC49C6" w:rsidRDefault="00125DC9" w:rsidP="00CC49C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советом </w:t>
      </w:r>
      <w:r w:rsidR="008E6402" w:rsidRPr="008E6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учреждения</w:t>
      </w:r>
    </w:p>
    <w:p w:rsidR="00CC49C6" w:rsidRPr="00CC49C6" w:rsidRDefault="00AA704C" w:rsidP="00CC49C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№1 от 24 сентября</w:t>
      </w:r>
      <w:r w:rsidR="00125D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2021</w:t>
      </w:r>
      <w:r w:rsidR="00CC49C6" w:rsidRPr="00CC49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CC49C6" w:rsidRPr="00CC49C6" w:rsidRDefault="00125DC9" w:rsidP="00CC49C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совета </w:t>
      </w:r>
      <w:r w:rsidR="008E6402" w:rsidRPr="008E6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учреждения</w:t>
      </w:r>
      <w:bookmarkStart w:id="0" w:name="_GoBack"/>
      <w:bookmarkEnd w:id="0"/>
    </w:p>
    <w:p w:rsidR="00CC49C6" w:rsidRPr="00CC49C6" w:rsidRDefault="00125DC9" w:rsidP="00CC49C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 Назыров Р.И.</w:t>
      </w:r>
    </w:p>
    <w:p w:rsidR="0034550D" w:rsidRPr="0034550D" w:rsidRDefault="0034550D" w:rsidP="0034550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34550D" w:rsidRPr="0034550D" w:rsidRDefault="0034550D" w:rsidP="003455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34550D" w:rsidRPr="0034550D" w:rsidRDefault="0034550D" w:rsidP="003455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34550D" w:rsidRPr="0034550D" w:rsidRDefault="0034550D" w:rsidP="003455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34550D" w:rsidRPr="0034550D" w:rsidRDefault="0034550D" w:rsidP="003455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CB11C5" w:rsidRDefault="005B1895" w:rsidP="003455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 xml:space="preserve">ПАСПОРТ </w:t>
      </w:r>
    </w:p>
    <w:p w:rsidR="0034550D" w:rsidRPr="0034550D" w:rsidRDefault="00CB11C5" w:rsidP="003455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>«</w:t>
      </w:r>
      <w:r w:rsidR="005B1895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>СПОРТЗАЛ</w:t>
      </w:r>
      <w:r w:rsidR="0034550D" w:rsidRPr="0034550D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>»</w:t>
      </w:r>
      <w:r w:rsidR="0034550D" w:rsidRPr="0034550D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 xml:space="preserve"> </w:t>
      </w:r>
    </w:p>
    <w:p w:rsidR="0034550D" w:rsidRPr="0034550D" w:rsidRDefault="0034550D" w:rsidP="0034550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34550D" w:rsidRPr="0034550D" w:rsidRDefault="0034550D" w:rsidP="005B1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50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</w:p>
    <w:p w:rsidR="0034550D" w:rsidRPr="0034550D" w:rsidRDefault="0034550D" w:rsidP="003455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 </w:t>
      </w:r>
      <w:r w:rsidR="005B18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заведующего спортзал</w:t>
      </w:r>
      <w:r w:rsidRPr="0034550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C0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м: </w:t>
      </w:r>
      <w:proofErr w:type="spellStart"/>
      <w:r w:rsidR="002C056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Булаев</w:t>
      </w:r>
      <w:proofErr w:type="spellEnd"/>
      <w:r w:rsidR="002C0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В.Г</w:t>
      </w:r>
    </w:p>
    <w:p w:rsidR="0034550D" w:rsidRPr="0034550D" w:rsidRDefault="0034550D" w:rsidP="0034550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895" w:rsidRDefault="005B1895" w:rsidP="0034550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550D" w:rsidRPr="0034550D" w:rsidRDefault="005B1895" w:rsidP="003A4E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3A4E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Сведение о спортзал</w:t>
      </w:r>
      <w:r w:rsidR="0034550D" w:rsidRPr="003455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е.</w:t>
      </w:r>
    </w:p>
    <w:p w:rsidR="0034550D" w:rsidRPr="0034550D" w:rsidRDefault="0034550D" w:rsidP="0034550D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5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Курсы</w:t>
      </w:r>
      <w:r w:rsidR="005B1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для которых оборудован спортзал</w:t>
      </w:r>
      <w:r w:rsidR="00B20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1-2-3-4</w:t>
      </w:r>
    </w:p>
    <w:p w:rsidR="0034550D" w:rsidRPr="0034550D" w:rsidRDefault="005B1895" w:rsidP="0034550D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Площадь спортзал</w:t>
      </w:r>
      <w:r w:rsidR="0034550D" w:rsidRPr="003455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а: </w:t>
      </w:r>
      <w:r w:rsidR="00AA704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288</w:t>
      </w:r>
      <w:r w:rsidR="0034550D" w:rsidRPr="0034550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кв. м.</w:t>
      </w:r>
    </w:p>
    <w:p w:rsidR="0034550D" w:rsidRPr="0034550D" w:rsidRDefault="0034550D" w:rsidP="0034550D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55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Число посадочных мест: </w:t>
      </w:r>
    </w:p>
    <w:p w:rsidR="0034550D" w:rsidRPr="0034550D" w:rsidRDefault="005B1895" w:rsidP="0034550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Ф.И.О.  работающего в спортзал</w:t>
      </w:r>
      <w:r w:rsidR="0034550D" w:rsidRPr="003455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B206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34550D" w:rsidRPr="0034550D" w:rsidRDefault="005B1895" w:rsidP="0034550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Нахождение спортзал</w:t>
      </w:r>
      <w:r w:rsidR="0034550D" w:rsidRPr="00345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а: </w:t>
      </w:r>
      <w:r w:rsidR="0034550D" w:rsidRPr="003455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1-й этаж, </w:t>
      </w:r>
    </w:p>
    <w:p w:rsidR="0034550D" w:rsidRPr="0034550D" w:rsidRDefault="0034550D" w:rsidP="0034550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Система отопления: </w:t>
      </w:r>
      <w:r w:rsidRPr="003455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водяное.</w:t>
      </w:r>
    </w:p>
    <w:p w:rsidR="0034550D" w:rsidRPr="0034550D" w:rsidRDefault="0034550D" w:rsidP="0034550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Режим работы: </w:t>
      </w:r>
      <w:r w:rsidRPr="003455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односменный.</w:t>
      </w:r>
    </w:p>
    <w:p w:rsidR="0034550D" w:rsidRPr="0034550D" w:rsidRDefault="0034550D" w:rsidP="0034550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Освещенность: </w:t>
      </w:r>
      <w:r w:rsidR="00AA70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светодиодные панели 12шт</w:t>
      </w:r>
      <w:r w:rsidRPr="003455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34550D" w:rsidRPr="0034550D" w:rsidRDefault="0034550D" w:rsidP="0034550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Цвет мебели: </w:t>
      </w:r>
      <w:r w:rsidRPr="003455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светлый орех</w:t>
      </w:r>
      <w:r w:rsidRPr="003455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550D" w:rsidRPr="0034550D" w:rsidRDefault="0034550D" w:rsidP="0034550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Напольное покрытие: </w:t>
      </w:r>
      <w:r w:rsidR="00AA704C" w:rsidRPr="00AA70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ПВХ покрытие</w:t>
      </w:r>
    </w:p>
    <w:p w:rsidR="0034550D" w:rsidRPr="0034550D" w:rsidRDefault="0034550D" w:rsidP="0034550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Количество окон: </w:t>
      </w:r>
      <w:r w:rsidR="00AA70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16шт</w:t>
      </w:r>
    </w:p>
    <w:p w:rsidR="0034550D" w:rsidRPr="0034550D" w:rsidRDefault="0034550D" w:rsidP="0034550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Стены: </w:t>
      </w:r>
      <w:r w:rsidR="00AA70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бел</w:t>
      </w:r>
      <w:r w:rsidR="005B18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ог</w:t>
      </w:r>
      <w:r w:rsidR="00B206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 цвета</w:t>
      </w:r>
      <w:r w:rsidRPr="003455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34550D" w:rsidRPr="0034550D" w:rsidRDefault="0034550D" w:rsidP="0034550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Потолок: </w:t>
      </w:r>
      <w:r w:rsidR="00AA70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металлопрофиль</w:t>
      </w:r>
      <w:r w:rsidRPr="003455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1895" w:rsidRDefault="005B1895" w:rsidP="00345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1895" w:rsidRDefault="005B1895" w:rsidP="00345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50D" w:rsidRPr="0034550D" w:rsidRDefault="005B1895" w:rsidP="003A4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ЗАНЯТОСТЬ СПОРТЗАЛА</w:t>
      </w:r>
      <w:r w:rsidR="00AA7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2021-2022</w:t>
      </w:r>
      <w:r w:rsidR="0034550D" w:rsidRPr="003455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</w:t>
      </w:r>
    </w:p>
    <w:p w:rsidR="0034550D" w:rsidRPr="0034550D" w:rsidRDefault="0034550D" w:rsidP="00345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438"/>
        <w:gridCol w:w="1436"/>
        <w:gridCol w:w="1436"/>
        <w:gridCol w:w="1436"/>
        <w:gridCol w:w="1436"/>
        <w:gridCol w:w="1441"/>
      </w:tblGrid>
      <w:tr w:rsidR="0034550D" w:rsidRPr="0034550D" w:rsidTr="00F12DBC">
        <w:trPr>
          <w:cantSplit/>
        </w:trPr>
        <w:tc>
          <w:tcPr>
            <w:tcW w:w="49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45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Дни недели</w:t>
            </w:r>
          </w:p>
        </w:tc>
      </w:tr>
      <w:tr w:rsidR="0034550D" w:rsidRPr="0034550D" w:rsidTr="00F12DBC">
        <w:trPr>
          <w:cantSplit/>
        </w:trPr>
        <w:tc>
          <w:tcPr>
            <w:tcW w:w="49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0D" w:rsidRPr="0034550D" w:rsidRDefault="0034550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</w:p>
        </w:tc>
      </w:tr>
      <w:tr w:rsidR="0034550D" w:rsidRPr="0034550D" w:rsidTr="00F12DBC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550D" w:rsidRPr="0034550D" w:rsidTr="00F12DBC">
        <w:trPr>
          <w:cantSplit/>
          <w:trHeight w:val="896"/>
        </w:trPr>
        <w:tc>
          <w:tcPr>
            <w:tcW w:w="4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550D" w:rsidRPr="0034550D" w:rsidTr="00F12DBC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550D" w:rsidRPr="0034550D" w:rsidTr="00F12DBC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550D" w:rsidRPr="0034550D" w:rsidTr="00F12DBC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550D" w:rsidRPr="0034550D" w:rsidTr="00F12DBC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550D" w:rsidRPr="0034550D" w:rsidTr="00F12DBC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50D" w:rsidRDefault="002A0493" w:rsidP="002A0493">
      <w:pPr>
        <w:tabs>
          <w:tab w:val="left" w:pos="28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2A0493" w:rsidRDefault="002A0493" w:rsidP="002A0493">
      <w:pPr>
        <w:tabs>
          <w:tab w:val="left" w:pos="28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0493" w:rsidRPr="0034550D" w:rsidRDefault="002A0493" w:rsidP="002A0493">
      <w:pPr>
        <w:tabs>
          <w:tab w:val="left" w:pos="28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50D" w:rsidRPr="005B1895" w:rsidRDefault="0034550D" w:rsidP="003A4ECB">
      <w:pPr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895">
        <w:rPr>
          <w:rFonts w:ascii="Times New Roman" w:eastAsia="Times New Roman" w:hAnsi="Times New Roman" w:cs="Times New Roman"/>
          <w:b/>
          <w:lang w:eastAsia="ru-RU"/>
        </w:rPr>
        <w:t xml:space="preserve">3.  ОПИСЬ </w:t>
      </w:r>
      <w:r w:rsidR="005B1895">
        <w:rPr>
          <w:rFonts w:ascii="Times New Roman" w:eastAsia="Times New Roman" w:hAnsi="Times New Roman" w:cs="Times New Roman"/>
          <w:b/>
          <w:lang w:eastAsia="ru-RU"/>
        </w:rPr>
        <w:t>ИМУЩЕСТВА И ДОКУМЕНТАЦИИ СПОРТЗАЛ</w:t>
      </w:r>
      <w:r w:rsidRPr="005B1895">
        <w:rPr>
          <w:rFonts w:ascii="Times New Roman" w:eastAsia="Times New Roman" w:hAnsi="Times New Roman" w:cs="Times New Roman"/>
          <w:b/>
          <w:lang w:eastAsia="ru-RU"/>
        </w:rPr>
        <w:t>А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87"/>
        <w:gridCol w:w="6886"/>
        <w:gridCol w:w="1604"/>
      </w:tblGrid>
      <w:tr w:rsidR="0034550D" w:rsidRPr="0034550D" w:rsidTr="00F12DBC">
        <w:trPr>
          <w:trHeight w:val="298"/>
        </w:trPr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0D" w:rsidRPr="0034550D" w:rsidRDefault="0034550D" w:rsidP="0034550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34550D" w:rsidRPr="0034550D" w:rsidTr="00F12DBC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7875F9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Шкаф книжный без </w:t>
            </w:r>
            <w:r w:rsidR="00125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створок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50D" w:rsidRPr="0034550D" w:rsidRDefault="003A4ECB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4550D" w:rsidRPr="0034550D" w:rsidTr="00F12DBC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7875F9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документов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550D" w:rsidRPr="0034550D" w:rsidTr="00F12DBC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50D" w:rsidRPr="0034550D" w:rsidRDefault="00C10B7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550D" w:rsidRPr="0034550D" w:rsidTr="00F12DBC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F9" w:rsidRPr="0034550D" w:rsidRDefault="003A4ECB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Стул мягкий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</w:t>
            </w:r>
            <w:proofErr w:type="spellEnd"/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50D" w:rsidRPr="0034550D" w:rsidRDefault="003A4ECB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4550D" w:rsidRPr="0034550D" w:rsidTr="00F12DBC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7875F9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Тренажер универсал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50D" w:rsidRPr="0034550D" w:rsidRDefault="00C10B7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550D" w:rsidRPr="0034550D" w:rsidTr="00F12DBC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7875F9" w:rsidP="0034550D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Тренажер многофункциональный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50D" w:rsidRPr="0034550D" w:rsidRDefault="00C10B7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550D" w:rsidRPr="0034550D" w:rsidTr="00F12DBC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7875F9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к штанге 150кг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50D" w:rsidRPr="0034550D" w:rsidRDefault="00C10B7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550D" w:rsidRPr="0034550D" w:rsidTr="00F12DBC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7875F9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 тентовый 15ох200х22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50D" w:rsidRPr="0034550D" w:rsidRDefault="00C10B7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34550D" w:rsidRPr="0034550D" w:rsidTr="00F12DBC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C10B7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для настольного тенниса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50D" w:rsidRPr="0034550D" w:rsidRDefault="00C10B7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550D" w:rsidRPr="0034550D" w:rsidTr="00F12DBC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2A0493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 ги</w:t>
            </w:r>
            <w:r w:rsidR="00C10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мнастиче</w:t>
            </w:r>
            <w:r w:rsidR="00125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C10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50D" w:rsidRPr="0034550D" w:rsidRDefault="00C10B7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4550D" w:rsidRPr="0034550D" w:rsidTr="00F12DBC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C10B7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Штанги 105кг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50D" w:rsidRPr="0034550D" w:rsidRDefault="00C10B7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550D" w:rsidRPr="0034550D" w:rsidTr="00F12DBC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125DC9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 компьютер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50D" w:rsidRPr="0034550D" w:rsidRDefault="00125DC9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550D" w:rsidRPr="0034550D" w:rsidTr="00F12DBC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550D" w:rsidRPr="0034550D" w:rsidTr="00F12DBC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550D" w:rsidRPr="0034550D" w:rsidTr="00F12DBC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550D" w:rsidRPr="0034550D" w:rsidTr="00F12DBC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0493" w:rsidRDefault="002A0493" w:rsidP="0034550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550D" w:rsidRPr="0034550D" w:rsidRDefault="00D607FD" w:rsidP="003A4EC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4.Инвентарная </w:t>
      </w:r>
      <w:r w:rsidR="0034550D" w:rsidRPr="00345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ведомость на технические средства обучения учебного </w:t>
      </w:r>
      <w:r w:rsidR="00125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</w:t>
      </w:r>
      <w:r w:rsidR="002A04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портзала</w:t>
      </w:r>
      <w:r w:rsidR="00125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72"/>
        <w:gridCol w:w="4087"/>
        <w:gridCol w:w="2098"/>
        <w:gridCol w:w="2314"/>
      </w:tblGrid>
      <w:tr w:rsidR="0034550D" w:rsidRPr="0034550D" w:rsidTr="002A0493">
        <w:tc>
          <w:tcPr>
            <w:tcW w:w="5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0D" w:rsidRPr="0034550D" w:rsidRDefault="0034550D" w:rsidP="0034550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ТСО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Инвентарный номер</w:t>
            </w:r>
          </w:p>
        </w:tc>
      </w:tr>
      <w:tr w:rsidR="002A0493" w:rsidRPr="0034550D" w:rsidTr="002A0493">
        <w:tc>
          <w:tcPr>
            <w:tcW w:w="5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93" w:rsidRPr="0034550D" w:rsidRDefault="002A0493" w:rsidP="0034550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93" w:rsidRPr="0034550D" w:rsidRDefault="00125DC9" w:rsidP="006D1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книжный без створок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93" w:rsidRPr="0034550D" w:rsidRDefault="002A0493" w:rsidP="00B2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493" w:rsidRPr="0034550D" w:rsidRDefault="002A0493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493" w:rsidRPr="0034550D" w:rsidTr="002A0493">
        <w:tc>
          <w:tcPr>
            <w:tcW w:w="5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93" w:rsidRPr="0034550D" w:rsidRDefault="002A0493" w:rsidP="0034550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93" w:rsidRPr="0034550D" w:rsidRDefault="002A0493" w:rsidP="006D1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документов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93" w:rsidRPr="0034550D" w:rsidRDefault="002A0493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493" w:rsidRPr="0034550D" w:rsidRDefault="002A0493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493" w:rsidRPr="0034550D" w:rsidTr="002A0493">
        <w:tc>
          <w:tcPr>
            <w:tcW w:w="5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93" w:rsidRPr="0034550D" w:rsidRDefault="002A0493" w:rsidP="0034550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93" w:rsidRPr="0034550D" w:rsidRDefault="002A0493" w:rsidP="006D1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одно-тумбовый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93" w:rsidRPr="0034550D" w:rsidRDefault="002A0493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493" w:rsidRPr="0034550D" w:rsidRDefault="002A0493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493" w:rsidRPr="0034550D" w:rsidTr="002A0493">
        <w:tc>
          <w:tcPr>
            <w:tcW w:w="5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93" w:rsidRPr="0034550D" w:rsidRDefault="002A0493" w:rsidP="0034550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93" w:rsidRPr="0034550D" w:rsidRDefault="003A4ECB" w:rsidP="006D1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Стул мягкий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</w:t>
            </w:r>
            <w:proofErr w:type="spellEnd"/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93" w:rsidRPr="0034550D" w:rsidRDefault="002A0493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493" w:rsidRPr="0034550D" w:rsidRDefault="002A0493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493" w:rsidRPr="0034550D" w:rsidTr="002A0493">
        <w:tc>
          <w:tcPr>
            <w:tcW w:w="5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93" w:rsidRPr="0034550D" w:rsidRDefault="002A0493" w:rsidP="00D607F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93" w:rsidRPr="0034550D" w:rsidRDefault="002A0493" w:rsidP="006D1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Тренажер универсал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93" w:rsidRPr="0034550D" w:rsidRDefault="002A0493" w:rsidP="00D6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493" w:rsidRPr="0034550D" w:rsidRDefault="002A0493" w:rsidP="00D6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1006000454</w:t>
            </w:r>
          </w:p>
        </w:tc>
      </w:tr>
      <w:tr w:rsidR="002A0493" w:rsidRPr="0034550D" w:rsidTr="002A0493">
        <w:tc>
          <w:tcPr>
            <w:tcW w:w="5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93" w:rsidRPr="0034550D" w:rsidRDefault="002A0493" w:rsidP="00D607F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93" w:rsidRPr="0034550D" w:rsidRDefault="002A0493" w:rsidP="006D1BB9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Тренажер многофункциональный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93" w:rsidRPr="0034550D" w:rsidRDefault="002A0493" w:rsidP="00D6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493" w:rsidRDefault="002A0493" w:rsidP="00D6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10106000455</w:t>
            </w:r>
          </w:p>
        </w:tc>
      </w:tr>
      <w:tr w:rsidR="002A0493" w:rsidRPr="0034550D" w:rsidTr="002A0493">
        <w:tc>
          <w:tcPr>
            <w:tcW w:w="5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93" w:rsidRPr="0034550D" w:rsidRDefault="002A0493" w:rsidP="00D607F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93" w:rsidRPr="0034550D" w:rsidRDefault="002A0493" w:rsidP="006D1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к штанге 150кг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93" w:rsidRPr="0034550D" w:rsidRDefault="002A0493" w:rsidP="00D6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493" w:rsidRDefault="002A0493" w:rsidP="00D6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10106000456</w:t>
            </w:r>
          </w:p>
        </w:tc>
      </w:tr>
      <w:tr w:rsidR="002A0493" w:rsidRPr="0034550D" w:rsidTr="002A0493">
        <w:tc>
          <w:tcPr>
            <w:tcW w:w="5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93" w:rsidRPr="0034550D" w:rsidRDefault="002A0493" w:rsidP="00D607F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93" w:rsidRPr="0034550D" w:rsidRDefault="002A0493" w:rsidP="006D1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 тентовый 15ох200х22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93" w:rsidRPr="0034550D" w:rsidRDefault="002A0493" w:rsidP="00D6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493" w:rsidRDefault="002A0493" w:rsidP="00D6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493" w:rsidRPr="0034550D" w:rsidTr="002A0493">
        <w:tc>
          <w:tcPr>
            <w:tcW w:w="5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93" w:rsidRPr="0034550D" w:rsidRDefault="002A0493" w:rsidP="00D607F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93" w:rsidRPr="0034550D" w:rsidRDefault="002A0493" w:rsidP="006D1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для настольного тенниса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93" w:rsidRPr="0034550D" w:rsidRDefault="002A0493" w:rsidP="00D6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493" w:rsidRDefault="002A0493" w:rsidP="00D6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10106000460</w:t>
            </w:r>
          </w:p>
        </w:tc>
      </w:tr>
      <w:tr w:rsidR="002A0493" w:rsidRPr="0034550D" w:rsidTr="002A0493">
        <w:tc>
          <w:tcPr>
            <w:tcW w:w="5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93" w:rsidRPr="0034550D" w:rsidRDefault="002A0493" w:rsidP="00D607F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93" w:rsidRPr="0034550D" w:rsidRDefault="002A0493" w:rsidP="006D1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 гимнастиче</w:t>
            </w:r>
            <w:r w:rsidR="00125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кий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93" w:rsidRPr="0034550D" w:rsidRDefault="002A0493" w:rsidP="00D6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493" w:rsidRDefault="002A0493" w:rsidP="00D6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493" w:rsidRPr="0034550D" w:rsidTr="002A0493">
        <w:tc>
          <w:tcPr>
            <w:tcW w:w="5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93" w:rsidRPr="0034550D" w:rsidRDefault="002A0493" w:rsidP="00D607F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93" w:rsidRPr="0034550D" w:rsidRDefault="002A0493" w:rsidP="006D1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Штанги 105кг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93" w:rsidRPr="0034550D" w:rsidRDefault="002A0493" w:rsidP="00D6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493" w:rsidRDefault="00AD457B" w:rsidP="00D6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10106000463</w:t>
            </w:r>
          </w:p>
        </w:tc>
      </w:tr>
      <w:tr w:rsidR="00125DC9" w:rsidRPr="0034550D" w:rsidTr="002A0493">
        <w:tc>
          <w:tcPr>
            <w:tcW w:w="5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C9" w:rsidRPr="0034550D" w:rsidRDefault="00125DC9" w:rsidP="00D607F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C9" w:rsidRDefault="00125DC9" w:rsidP="006D1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 компьютер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C9" w:rsidRPr="0034550D" w:rsidRDefault="00125DC9" w:rsidP="00D6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C9" w:rsidRDefault="00125DC9" w:rsidP="00D6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4550D" w:rsidRPr="0034550D" w:rsidRDefault="0034550D" w:rsidP="00345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4ECB" w:rsidRDefault="003A4ECB" w:rsidP="00345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4ECB" w:rsidRDefault="003A4ECB" w:rsidP="00345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4ECB" w:rsidRDefault="003A4ECB" w:rsidP="00345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4ECB" w:rsidRDefault="003A4ECB" w:rsidP="00345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4ECB" w:rsidRDefault="003A4ECB" w:rsidP="00345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4ECB" w:rsidRDefault="003A4ECB" w:rsidP="00345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4ECB" w:rsidRDefault="003A4ECB" w:rsidP="00345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4ECB" w:rsidRPr="0034550D" w:rsidRDefault="003A4ECB" w:rsidP="00345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50D" w:rsidRPr="0034550D" w:rsidRDefault="00AD457B" w:rsidP="00345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 ПЛАН РАЗВИТИЯ СПОРТЗАЛ</w:t>
      </w:r>
      <w:r w:rsidR="0034550D" w:rsidRPr="003455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34550D" w:rsidRPr="0034550D" w:rsidRDefault="00AD457B" w:rsidP="003455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 План работы спортзала</w:t>
      </w:r>
      <w:r w:rsidR="003A4E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2021/2022</w:t>
      </w:r>
      <w:r w:rsidR="0034550D" w:rsidRPr="003455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год</w:t>
      </w:r>
    </w:p>
    <w:p w:rsidR="0034550D" w:rsidRPr="0034550D" w:rsidRDefault="0034550D" w:rsidP="0034550D">
      <w:pPr>
        <w:shd w:val="clear" w:color="auto" w:fill="FFFFFF"/>
        <w:spacing w:after="0" w:line="240" w:lineRule="auto"/>
        <w:ind w:left="499" w:hanging="49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9"/>
        <w:gridCol w:w="4118"/>
        <w:gridCol w:w="1672"/>
        <w:gridCol w:w="2613"/>
      </w:tblGrid>
      <w:tr w:rsidR="0034550D" w:rsidRPr="0034550D" w:rsidTr="00F12DBC">
        <w:tc>
          <w:tcPr>
            <w:tcW w:w="578" w:type="pct"/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67" w:type="pct"/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Что планируется</w:t>
            </w:r>
          </w:p>
        </w:tc>
        <w:tc>
          <w:tcPr>
            <w:tcW w:w="880" w:type="pct"/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375" w:type="pct"/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Отметка об исполнении</w:t>
            </w:r>
          </w:p>
        </w:tc>
      </w:tr>
      <w:tr w:rsidR="0034550D" w:rsidRPr="0034550D" w:rsidTr="00F12DBC">
        <w:tc>
          <w:tcPr>
            <w:tcW w:w="578" w:type="pct"/>
          </w:tcPr>
          <w:p w:rsidR="0034550D" w:rsidRPr="0034550D" w:rsidRDefault="0034550D" w:rsidP="0034550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</w:tcPr>
          <w:p w:rsidR="0034550D" w:rsidRPr="0034550D" w:rsidRDefault="0034550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экзаменационного уголка.</w:t>
            </w:r>
          </w:p>
        </w:tc>
        <w:tc>
          <w:tcPr>
            <w:tcW w:w="880" w:type="pct"/>
          </w:tcPr>
          <w:p w:rsidR="0034550D" w:rsidRPr="0034550D" w:rsidRDefault="003A4ECB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</w:p>
        </w:tc>
        <w:tc>
          <w:tcPr>
            <w:tcW w:w="1375" w:type="pct"/>
          </w:tcPr>
          <w:p w:rsidR="0034550D" w:rsidRPr="0034550D" w:rsidRDefault="0034550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50D" w:rsidRPr="0034550D" w:rsidTr="00F12DBC">
        <w:tc>
          <w:tcPr>
            <w:tcW w:w="578" w:type="pct"/>
          </w:tcPr>
          <w:p w:rsidR="0034550D" w:rsidRPr="0034550D" w:rsidRDefault="0034550D" w:rsidP="0034550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</w:tcPr>
          <w:p w:rsidR="0034550D" w:rsidRPr="0034550D" w:rsidRDefault="0034550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уголка группы</w:t>
            </w:r>
          </w:p>
        </w:tc>
        <w:tc>
          <w:tcPr>
            <w:tcW w:w="880" w:type="pct"/>
          </w:tcPr>
          <w:p w:rsidR="0034550D" w:rsidRPr="0034550D" w:rsidRDefault="0034550D" w:rsidP="00D6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</w:tcPr>
          <w:p w:rsidR="0034550D" w:rsidRPr="0034550D" w:rsidRDefault="0034550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50D" w:rsidRPr="0034550D" w:rsidTr="00F12DBC">
        <w:tc>
          <w:tcPr>
            <w:tcW w:w="578" w:type="pct"/>
          </w:tcPr>
          <w:p w:rsidR="0034550D" w:rsidRPr="0034550D" w:rsidRDefault="0034550D" w:rsidP="0034550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</w:tcPr>
          <w:p w:rsidR="0034550D" w:rsidRPr="0034550D" w:rsidRDefault="00D607F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</w:t>
            </w:r>
            <w:r w:rsidR="0034550D" w:rsidRPr="0034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стенда: «наши достижения»</w:t>
            </w:r>
          </w:p>
          <w:p w:rsidR="0034550D" w:rsidRPr="0034550D" w:rsidRDefault="0034550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</w:tcPr>
          <w:p w:rsidR="0034550D" w:rsidRPr="0034550D" w:rsidRDefault="0034550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</w:tcPr>
          <w:p w:rsidR="0034550D" w:rsidRPr="0034550D" w:rsidRDefault="0034550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50D" w:rsidRPr="0034550D" w:rsidTr="00F12DBC">
        <w:tc>
          <w:tcPr>
            <w:tcW w:w="578" w:type="pct"/>
          </w:tcPr>
          <w:p w:rsidR="0034550D" w:rsidRPr="0034550D" w:rsidRDefault="0034550D" w:rsidP="0034550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</w:tcPr>
          <w:p w:rsidR="0034550D" w:rsidRPr="0034550D" w:rsidRDefault="0034550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стенда по основам </w:t>
            </w:r>
          </w:p>
        </w:tc>
        <w:tc>
          <w:tcPr>
            <w:tcW w:w="880" w:type="pct"/>
          </w:tcPr>
          <w:p w:rsidR="0034550D" w:rsidRPr="0034550D" w:rsidRDefault="003A4ECB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</w:p>
        </w:tc>
        <w:tc>
          <w:tcPr>
            <w:tcW w:w="1375" w:type="pct"/>
          </w:tcPr>
          <w:p w:rsidR="0034550D" w:rsidRPr="0034550D" w:rsidRDefault="0034550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50D" w:rsidRPr="0034550D" w:rsidTr="00F12DBC">
        <w:tc>
          <w:tcPr>
            <w:tcW w:w="578" w:type="pct"/>
          </w:tcPr>
          <w:p w:rsidR="0034550D" w:rsidRPr="0034550D" w:rsidRDefault="0034550D" w:rsidP="0034550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</w:tcPr>
          <w:p w:rsidR="0034550D" w:rsidRPr="0034550D" w:rsidRDefault="0034550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оборудования настенных плакатов по предмету</w:t>
            </w:r>
          </w:p>
        </w:tc>
        <w:tc>
          <w:tcPr>
            <w:tcW w:w="880" w:type="pct"/>
          </w:tcPr>
          <w:p w:rsidR="0034550D" w:rsidRPr="00AD457B" w:rsidRDefault="003A4ECB" w:rsidP="00AD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</w:p>
        </w:tc>
        <w:tc>
          <w:tcPr>
            <w:tcW w:w="1375" w:type="pct"/>
          </w:tcPr>
          <w:p w:rsidR="0034550D" w:rsidRPr="0034550D" w:rsidRDefault="0034550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50D" w:rsidRPr="0034550D" w:rsidTr="00F12DBC">
        <w:tc>
          <w:tcPr>
            <w:tcW w:w="578" w:type="pct"/>
          </w:tcPr>
          <w:p w:rsidR="0034550D" w:rsidRPr="0034550D" w:rsidRDefault="0034550D" w:rsidP="0034550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</w:tcPr>
          <w:p w:rsidR="0034550D" w:rsidRPr="0034550D" w:rsidRDefault="0034550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цветов для озеленения кабинета.</w:t>
            </w:r>
          </w:p>
        </w:tc>
        <w:tc>
          <w:tcPr>
            <w:tcW w:w="880" w:type="pct"/>
          </w:tcPr>
          <w:p w:rsidR="0034550D" w:rsidRPr="00AD457B" w:rsidRDefault="003A4ECB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</w:p>
        </w:tc>
        <w:tc>
          <w:tcPr>
            <w:tcW w:w="1375" w:type="pct"/>
          </w:tcPr>
          <w:p w:rsidR="0034550D" w:rsidRPr="0034550D" w:rsidRDefault="0034550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50D" w:rsidRPr="0034550D" w:rsidTr="00F12DBC">
        <w:tc>
          <w:tcPr>
            <w:tcW w:w="578" w:type="pct"/>
          </w:tcPr>
          <w:p w:rsidR="0034550D" w:rsidRPr="0034550D" w:rsidRDefault="0034550D" w:rsidP="0034550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</w:tcPr>
          <w:p w:rsidR="0034550D" w:rsidRPr="0034550D" w:rsidRDefault="0034550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</w:tcPr>
          <w:p w:rsidR="0034550D" w:rsidRPr="0034550D" w:rsidRDefault="0034550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</w:tcPr>
          <w:p w:rsidR="0034550D" w:rsidRPr="0034550D" w:rsidRDefault="0034550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50D" w:rsidRPr="0034550D" w:rsidRDefault="0034550D" w:rsidP="003455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55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 Пер</w:t>
      </w:r>
      <w:r w:rsidR="00AD4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спективный план развития спортзал</w:t>
      </w:r>
      <w:r w:rsidR="003A4E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на 2021-2022</w:t>
      </w:r>
      <w:r w:rsidR="00125D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гг.</w:t>
      </w:r>
    </w:p>
    <w:p w:rsidR="0034550D" w:rsidRPr="0034550D" w:rsidRDefault="0034550D" w:rsidP="0034550D">
      <w:pPr>
        <w:shd w:val="clear" w:color="auto" w:fill="FFFFFF"/>
        <w:spacing w:after="0" w:line="240" w:lineRule="auto"/>
        <w:ind w:left="499" w:hanging="49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9"/>
        <w:gridCol w:w="4117"/>
        <w:gridCol w:w="1673"/>
        <w:gridCol w:w="2613"/>
      </w:tblGrid>
      <w:tr w:rsidR="0034550D" w:rsidRPr="0034550D" w:rsidTr="00F12DBC">
        <w:tc>
          <w:tcPr>
            <w:tcW w:w="578" w:type="pct"/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66" w:type="pct"/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Что планируется</w:t>
            </w:r>
          </w:p>
        </w:tc>
        <w:tc>
          <w:tcPr>
            <w:tcW w:w="880" w:type="pct"/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375" w:type="pct"/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Отметка об исполнении</w:t>
            </w:r>
          </w:p>
        </w:tc>
      </w:tr>
      <w:tr w:rsidR="0034550D" w:rsidRPr="0034550D" w:rsidTr="00F12DBC">
        <w:trPr>
          <w:trHeight w:val="529"/>
        </w:trPr>
        <w:tc>
          <w:tcPr>
            <w:tcW w:w="578" w:type="pct"/>
          </w:tcPr>
          <w:p w:rsidR="0034550D" w:rsidRPr="0034550D" w:rsidRDefault="0034550D" w:rsidP="0034550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pct"/>
          </w:tcPr>
          <w:p w:rsidR="0034550D" w:rsidRPr="0034550D" w:rsidRDefault="0034550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наглядного материала</w:t>
            </w:r>
          </w:p>
        </w:tc>
        <w:tc>
          <w:tcPr>
            <w:tcW w:w="880" w:type="pct"/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</w:tcPr>
          <w:p w:rsidR="0034550D" w:rsidRPr="0034550D" w:rsidRDefault="0034550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50D" w:rsidRPr="0034550D" w:rsidTr="00F12DBC">
        <w:trPr>
          <w:trHeight w:val="675"/>
        </w:trPr>
        <w:tc>
          <w:tcPr>
            <w:tcW w:w="578" w:type="pct"/>
          </w:tcPr>
          <w:p w:rsidR="0034550D" w:rsidRPr="0034550D" w:rsidRDefault="0034550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2.</w:t>
            </w:r>
          </w:p>
        </w:tc>
        <w:tc>
          <w:tcPr>
            <w:tcW w:w="2166" w:type="pct"/>
          </w:tcPr>
          <w:p w:rsidR="0034550D" w:rsidRPr="0034550D" w:rsidRDefault="0034550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Создание </w:t>
            </w:r>
            <w:proofErr w:type="spellStart"/>
            <w:r w:rsidRPr="0034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медиатеки</w:t>
            </w:r>
            <w:proofErr w:type="spellEnd"/>
          </w:p>
        </w:tc>
        <w:tc>
          <w:tcPr>
            <w:tcW w:w="880" w:type="pct"/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</w:tcPr>
          <w:p w:rsidR="0034550D" w:rsidRPr="0034550D" w:rsidRDefault="0034550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50D" w:rsidRPr="0034550D" w:rsidTr="00F12DBC">
        <w:tc>
          <w:tcPr>
            <w:tcW w:w="578" w:type="pct"/>
          </w:tcPr>
          <w:p w:rsidR="0034550D" w:rsidRPr="0034550D" w:rsidRDefault="0034550D" w:rsidP="0034550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66" w:type="pct"/>
          </w:tcPr>
          <w:p w:rsidR="0034550D" w:rsidRPr="0034550D" w:rsidRDefault="0034550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электронных носителей для проектора.</w:t>
            </w:r>
          </w:p>
        </w:tc>
        <w:tc>
          <w:tcPr>
            <w:tcW w:w="880" w:type="pct"/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</w:tcPr>
          <w:p w:rsidR="0034550D" w:rsidRPr="0034550D" w:rsidRDefault="0034550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50D" w:rsidRPr="0034550D" w:rsidTr="00F12DBC">
        <w:tc>
          <w:tcPr>
            <w:tcW w:w="578" w:type="pct"/>
          </w:tcPr>
          <w:p w:rsidR="0034550D" w:rsidRPr="0034550D" w:rsidRDefault="0034550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4.</w:t>
            </w:r>
          </w:p>
        </w:tc>
        <w:tc>
          <w:tcPr>
            <w:tcW w:w="2166" w:type="pct"/>
          </w:tcPr>
          <w:p w:rsidR="0034550D" w:rsidRPr="0034550D" w:rsidRDefault="0034550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стенда выставочных работ обучающихся</w:t>
            </w:r>
          </w:p>
        </w:tc>
        <w:tc>
          <w:tcPr>
            <w:tcW w:w="880" w:type="pct"/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375" w:type="pct"/>
          </w:tcPr>
          <w:p w:rsidR="0034550D" w:rsidRPr="0034550D" w:rsidRDefault="0034550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50D" w:rsidRPr="0034550D" w:rsidTr="00F12DBC">
        <w:tc>
          <w:tcPr>
            <w:tcW w:w="578" w:type="pct"/>
          </w:tcPr>
          <w:p w:rsidR="0034550D" w:rsidRPr="0034550D" w:rsidRDefault="0034550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5.</w:t>
            </w:r>
          </w:p>
        </w:tc>
        <w:tc>
          <w:tcPr>
            <w:tcW w:w="2166" w:type="pct"/>
          </w:tcPr>
          <w:p w:rsidR="0034550D" w:rsidRPr="0034550D" w:rsidRDefault="0034550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банка творческих проектов обучающихся</w:t>
            </w:r>
          </w:p>
        </w:tc>
        <w:tc>
          <w:tcPr>
            <w:tcW w:w="880" w:type="pct"/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</w:tcPr>
          <w:p w:rsidR="0034550D" w:rsidRPr="0034550D" w:rsidRDefault="0034550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50D" w:rsidRPr="0034550D" w:rsidTr="00F12DBC">
        <w:tc>
          <w:tcPr>
            <w:tcW w:w="578" w:type="pct"/>
          </w:tcPr>
          <w:p w:rsidR="0034550D" w:rsidRPr="0034550D" w:rsidRDefault="0034550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6.</w:t>
            </w:r>
          </w:p>
        </w:tc>
        <w:tc>
          <w:tcPr>
            <w:tcW w:w="2166" w:type="pct"/>
          </w:tcPr>
          <w:p w:rsidR="0034550D" w:rsidRPr="0034550D" w:rsidRDefault="0034550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занятий с применением ИКТ</w:t>
            </w:r>
          </w:p>
        </w:tc>
        <w:tc>
          <w:tcPr>
            <w:tcW w:w="880" w:type="pct"/>
          </w:tcPr>
          <w:p w:rsidR="0034550D" w:rsidRPr="00AD457B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</w:tcPr>
          <w:p w:rsidR="0034550D" w:rsidRPr="0034550D" w:rsidRDefault="0034550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4550D" w:rsidRPr="0034550D" w:rsidRDefault="0034550D" w:rsidP="0034550D">
      <w:pPr>
        <w:shd w:val="clear" w:color="auto" w:fill="FFFFFF"/>
        <w:spacing w:before="101" w:after="0" w:line="240" w:lineRule="auto"/>
        <w:ind w:left="720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34550D" w:rsidRPr="0034550D" w:rsidRDefault="002C056F" w:rsidP="003A4ECB">
      <w:pPr>
        <w:shd w:val="clear" w:color="auto" w:fill="FFFFFF"/>
        <w:tabs>
          <w:tab w:val="left" w:pos="6480"/>
        </w:tabs>
        <w:spacing w:before="101"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 xml:space="preserve">6. </w:t>
      </w:r>
      <w:r w:rsidR="0034550D" w:rsidRPr="0034550D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Методические пособия</w:t>
      </w:r>
    </w:p>
    <w:p w:rsidR="0034550D" w:rsidRPr="0034550D" w:rsidRDefault="0034550D" w:rsidP="0034550D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7071"/>
        <w:gridCol w:w="1600"/>
      </w:tblGrid>
      <w:tr w:rsidR="0034550D" w:rsidRPr="0034550D" w:rsidTr="00F12DBC">
        <w:tc>
          <w:tcPr>
            <w:tcW w:w="470" w:type="pct"/>
          </w:tcPr>
          <w:p w:rsidR="0034550D" w:rsidRPr="0034550D" w:rsidRDefault="0034550D" w:rsidP="0034550D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94" w:type="pct"/>
          </w:tcPr>
          <w:p w:rsidR="0034550D" w:rsidRPr="0034550D" w:rsidRDefault="0034550D" w:rsidP="0034550D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Название, Автор, Издательство, Год издания</w:t>
            </w:r>
          </w:p>
        </w:tc>
        <w:tc>
          <w:tcPr>
            <w:tcW w:w="836" w:type="pct"/>
          </w:tcPr>
          <w:p w:rsidR="0034550D" w:rsidRPr="0034550D" w:rsidRDefault="0034550D" w:rsidP="0034550D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34550D" w:rsidRPr="0034550D" w:rsidTr="00F12DBC">
        <w:tc>
          <w:tcPr>
            <w:tcW w:w="470" w:type="pct"/>
          </w:tcPr>
          <w:p w:rsidR="0034550D" w:rsidRPr="0034550D" w:rsidRDefault="0034550D" w:rsidP="0034550D">
            <w:pPr>
              <w:numPr>
                <w:ilvl w:val="0"/>
                <w:numId w:val="9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</w:tcPr>
          <w:p w:rsidR="0034550D" w:rsidRPr="0034550D" w:rsidRDefault="0034550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Стандарт ФГОС-4-го поколения</w:t>
            </w:r>
          </w:p>
        </w:tc>
        <w:tc>
          <w:tcPr>
            <w:tcW w:w="836" w:type="pct"/>
          </w:tcPr>
          <w:p w:rsidR="0034550D" w:rsidRPr="0034550D" w:rsidRDefault="0034550D" w:rsidP="0034550D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34550D" w:rsidRPr="0034550D" w:rsidTr="00F12DBC">
        <w:tc>
          <w:tcPr>
            <w:tcW w:w="470" w:type="pct"/>
          </w:tcPr>
          <w:p w:rsidR="0034550D" w:rsidRPr="0034550D" w:rsidRDefault="0034550D" w:rsidP="0034550D">
            <w:pPr>
              <w:numPr>
                <w:ilvl w:val="0"/>
                <w:numId w:val="9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</w:tcPr>
          <w:p w:rsidR="0034550D" w:rsidRPr="0034550D" w:rsidRDefault="0034550D" w:rsidP="00AD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Рабочие программы по дисциплинам </w:t>
            </w:r>
          </w:p>
        </w:tc>
        <w:tc>
          <w:tcPr>
            <w:tcW w:w="836" w:type="pct"/>
          </w:tcPr>
          <w:p w:rsidR="0034550D" w:rsidRPr="0034550D" w:rsidRDefault="00AD457B" w:rsidP="0034550D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34550D" w:rsidRPr="0034550D" w:rsidTr="00F12DBC">
        <w:tc>
          <w:tcPr>
            <w:tcW w:w="470" w:type="pct"/>
          </w:tcPr>
          <w:p w:rsidR="0034550D" w:rsidRPr="0034550D" w:rsidRDefault="0034550D" w:rsidP="0034550D">
            <w:pPr>
              <w:numPr>
                <w:ilvl w:val="0"/>
                <w:numId w:val="9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</w:tcPr>
          <w:p w:rsidR="0034550D" w:rsidRPr="0034550D" w:rsidRDefault="0034550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 для очной формы обучения</w:t>
            </w:r>
          </w:p>
        </w:tc>
        <w:tc>
          <w:tcPr>
            <w:tcW w:w="836" w:type="pct"/>
          </w:tcPr>
          <w:p w:rsidR="0034550D" w:rsidRPr="0034550D" w:rsidRDefault="0034550D" w:rsidP="0034550D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34550D" w:rsidRPr="0034550D" w:rsidTr="00F12DBC">
        <w:tc>
          <w:tcPr>
            <w:tcW w:w="470" w:type="pct"/>
          </w:tcPr>
          <w:p w:rsidR="0034550D" w:rsidRPr="0034550D" w:rsidRDefault="0034550D" w:rsidP="0034550D">
            <w:pPr>
              <w:numPr>
                <w:ilvl w:val="0"/>
                <w:numId w:val="9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</w:tcPr>
          <w:p w:rsidR="0034550D" w:rsidRPr="0034550D" w:rsidRDefault="0034550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Поурочные планы по темам</w:t>
            </w:r>
          </w:p>
        </w:tc>
        <w:tc>
          <w:tcPr>
            <w:tcW w:w="836" w:type="pct"/>
          </w:tcPr>
          <w:p w:rsidR="0034550D" w:rsidRPr="0034550D" w:rsidRDefault="002C056F" w:rsidP="0034550D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4</w:t>
            </w:r>
          </w:p>
        </w:tc>
      </w:tr>
      <w:tr w:rsidR="0034550D" w:rsidRPr="0034550D" w:rsidTr="00F12DBC">
        <w:tc>
          <w:tcPr>
            <w:tcW w:w="470" w:type="pct"/>
          </w:tcPr>
          <w:p w:rsidR="0034550D" w:rsidRPr="0034550D" w:rsidRDefault="0034550D" w:rsidP="0034550D">
            <w:pPr>
              <w:numPr>
                <w:ilvl w:val="0"/>
                <w:numId w:val="9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</w:tcPr>
          <w:p w:rsidR="0034550D" w:rsidRPr="0034550D" w:rsidRDefault="0034550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Билеты </w:t>
            </w:r>
            <w:r w:rsidR="00AD4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темам</w:t>
            </w:r>
          </w:p>
        </w:tc>
        <w:tc>
          <w:tcPr>
            <w:tcW w:w="836" w:type="pct"/>
          </w:tcPr>
          <w:p w:rsidR="0034550D" w:rsidRPr="0034550D" w:rsidRDefault="00AD457B" w:rsidP="0034550D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</w:t>
            </w:r>
          </w:p>
        </w:tc>
      </w:tr>
      <w:tr w:rsidR="0034550D" w:rsidRPr="0034550D" w:rsidTr="00F12DBC">
        <w:tc>
          <w:tcPr>
            <w:tcW w:w="470" w:type="pct"/>
          </w:tcPr>
          <w:p w:rsidR="0034550D" w:rsidRPr="0034550D" w:rsidRDefault="0034550D" w:rsidP="0034550D">
            <w:pPr>
              <w:numPr>
                <w:ilvl w:val="0"/>
                <w:numId w:val="9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</w:tcPr>
          <w:p w:rsidR="0034550D" w:rsidRPr="0034550D" w:rsidRDefault="0034550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Календарно-тематические планы</w:t>
            </w:r>
          </w:p>
        </w:tc>
        <w:tc>
          <w:tcPr>
            <w:tcW w:w="836" w:type="pct"/>
          </w:tcPr>
          <w:p w:rsidR="0034550D" w:rsidRPr="0034550D" w:rsidRDefault="0034550D" w:rsidP="0034550D">
            <w:pPr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          </w:t>
            </w:r>
            <w:r w:rsidR="00AD457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4</w:t>
            </w:r>
          </w:p>
        </w:tc>
      </w:tr>
      <w:tr w:rsidR="0034550D" w:rsidRPr="0034550D" w:rsidTr="00F12DBC">
        <w:tc>
          <w:tcPr>
            <w:tcW w:w="470" w:type="pct"/>
          </w:tcPr>
          <w:p w:rsidR="0034550D" w:rsidRPr="0034550D" w:rsidRDefault="0034550D" w:rsidP="0034550D">
            <w:pPr>
              <w:numPr>
                <w:ilvl w:val="0"/>
                <w:numId w:val="9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</w:tcPr>
          <w:p w:rsidR="0034550D" w:rsidRPr="0034550D" w:rsidRDefault="0034550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</w:tcPr>
          <w:p w:rsidR="0034550D" w:rsidRPr="0034550D" w:rsidRDefault="0034550D" w:rsidP="0034550D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</w:tbl>
    <w:p w:rsidR="0034550D" w:rsidRPr="0034550D" w:rsidRDefault="0034550D" w:rsidP="0034550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550D" w:rsidRPr="0034550D" w:rsidRDefault="0034550D" w:rsidP="0034550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5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345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.3. Литература (подписки, книги для внеурочного чтения, внеурочной работы)</w:t>
      </w: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"/>
        <w:gridCol w:w="7042"/>
        <w:gridCol w:w="1600"/>
      </w:tblGrid>
      <w:tr w:rsidR="0034550D" w:rsidRPr="0034550D" w:rsidTr="00F12DBC">
        <w:tc>
          <w:tcPr>
            <w:tcW w:w="485" w:type="pct"/>
          </w:tcPr>
          <w:p w:rsidR="0034550D" w:rsidRPr="0034550D" w:rsidRDefault="0034550D" w:rsidP="0034550D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79" w:type="pct"/>
          </w:tcPr>
          <w:p w:rsidR="0034550D" w:rsidRPr="0034550D" w:rsidRDefault="0034550D" w:rsidP="0034550D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Название , Автор, Издательство, Год издания</w:t>
            </w:r>
          </w:p>
        </w:tc>
        <w:tc>
          <w:tcPr>
            <w:tcW w:w="836" w:type="pct"/>
          </w:tcPr>
          <w:p w:rsidR="0034550D" w:rsidRPr="0034550D" w:rsidRDefault="0034550D" w:rsidP="0034550D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34550D" w:rsidRPr="0034550D" w:rsidTr="00F12DBC">
        <w:tc>
          <w:tcPr>
            <w:tcW w:w="485" w:type="pct"/>
          </w:tcPr>
          <w:p w:rsidR="0034550D" w:rsidRPr="0034550D" w:rsidRDefault="0034550D" w:rsidP="0034550D">
            <w:pPr>
              <w:numPr>
                <w:ilvl w:val="0"/>
                <w:numId w:val="10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79" w:type="pct"/>
          </w:tcPr>
          <w:p w:rsidR="0034550D" w:rsidRPr="0034550D" w:rsidRDefault="0034550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</w:tcPr>
          <w:p w:rsidR="0034550D" w:rsidRPr="0034550D" w:rsidRDefault="0034550D" w:rsidP="0034550D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34550D" w:rsidRPr="0034550D" w:rsidTr="00F12DBC">
        <w:tc>
          <w:tcPr>
            <w:tcW w:w="485" w:type="pct"/>
          </w:tcPr>
          <w:p w:rsidR="0034550D" w:rsidRPr="0034550D" w:rsidRDefault="0034550D" w:rsidP="0034550D">
            <w:pPr>
              <w:numPr>
                <w:ilvl w:val="0"/>
                <w:numId w:val="10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79" w:type="pct"/>
          </w:tcPr>
          <w:p w:rsidR="0034550D" w:rsidRPr="0034550D" w:rsidRDefault="0034550D" w:rsidP="0034550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</w:tcPr>
          <w:p w:rsidR="0034550D" w:rsidRPr="0034550D" w:rsidRDefault="0034550D" w:rsidP="0034550D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34550D" w:rsidRPr="0034550D" w:rsidTr="00F12DBC">
        <w:tc>
          <w:tcPr>
            <w:tcW w:w="485" w:type="pct"/>
          </w:tcPr>
          <w:p w:rsidR="0034550D" w:rsidRPr="0034550D" w:rsidRDefault="0034550D" w:rsidP="0034550D">
            <w:pPr>
              <w:numPr>
                <w:ilvl w:val="0"/>
                <w:numId w:val="10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79" w:type="pct"/>
          </w:tcPr>
          <w:p w:rsidR="0034550D" w:rsidRPr="0034550D" w:rsidRDefault="0034550D" w:rsidP="0034550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</w:tcPr>
          <w:p w:rsidR="0034550D" w:rsidRPr="0034550D" w:rsidRDefault="0034550D" w:rsidP="0034550D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</w:tbl>
    <w:p w:rsidR="0034550D" w:rsidRPr="0034550D" w:rsidRDefault="0034550D" w:rsidP="0034550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55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НАГЛЯДНЫЕ ПОСОБИЯ</w:t>
      </w:r>
    </w:p>
    <w:p w:rsidR="0034550D" w:rsidRPr="0034550D" w:rsidRDefault="0034550D" w:rsidP="0034550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5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7.1. Таблицы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12"/>
        <w:gridCol w:w="7004"/>
        <w:gridCol w:w="1611"/>
      </w:tblGrid>
      <w:tr w:rsidR="0034550D" w:rsidRPr="0034550D" w:rsidTr="00F12DBC"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0D" w:rsidRPr="0034550D" w:rsidRDefault="0034550D" w:rsidP="003455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0D" w:rsidRPr="0034550D" w:rsidRDefault="0034550D" w:rsidP="003455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та блицы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550D" w:rsidRPr="0034550D" w:rsidRDefault="0034550D" w:rsidP="003455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34550D" w:rsidRPr="0034550D" w:rsidTr="00F12DBC"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550D" w:rsidRPr="0034550D" w:rsidTr="00F12DBC"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550D" w:rsidRPr="0034550D" w:rsidTr="00F12DBC"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550D" w:rsidRPr="0034550D" w:rsidTr="00F12DBC"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0D" w:rsidRPr="0034550D" w:rsidRDefault="0034550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4550D" w:rsidRPr="0034550D" w:rsidTr="00F12DBC"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0D" w:rsidRPr="0034550D" w:rsidRDefault="0034550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4550D" w:rsidRPr="0034550D" w:rsidTr="00F12DBC"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0D" w:rsidRPr="0034550D" w:rsidRDefault="0034550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4550D" w:rsidRPr="0034550D" w:rsidTr="00F12DBC"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0D" w:rsidRPr="0034550D" w:rsidRDefault="0034550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55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7.2. Инструкции по ТБ</w:t>
      </w: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206"/>
        <w:gridCol w:w="6296"/>
        <w:gridCol w:w="2069"/>
      </w:tblGrid>
      <w:tr w:rsidR="0034550D" w:rsidRPr="0034550D" w:rsidTr="00F12DBC">
        <w:tc>
          <w:tcPr>
            <w:tcW w:w="6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34550D" w:rsidRPr="0034550D" w:rsidTr="00F12DBC">
        <w:tc>
          <w:tcPr>
            <w:tcW w:w="6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 против</w:t>
            </w:r>
            <w:r w:rsidR="002C0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опожарной безопасности в спортзал</w:t>
            </w:r>
            <w:r w:rsidRPr="00345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45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550D" w:rsidRPr="0034550D" w:rsidTr="00F12DBC">
        <w:tc>
          <w:tcPr>
            <w:tcW w:w="6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вводного инструктажа по охра</w:t>
            </w:r>
            <w:r w:rsidR="002C0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труда для обучающихся в спортзале</w:t>
            </w:r>
            <w:r w:rsidRPr="00345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45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550D" w:rsidRPr="0034550D" w:rsidTr="00F12DBC">
        <w:tc>
          <w:tcPr>
            <w:tcW w:w="6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 оказанию первой помощи при несчастных случаях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45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550D" w:rsidRPr="0034550D" w:rsidTr="00F12DBC">
        <w:tc>
          <w:tcPr>
            <w:tcW w:w="6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поведения </w:t>
            </w:r>
            <w:r w:rsidR="002C0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 в спортзале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45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550D" w:rsidRPr="0034550D" w:rsidTr="00F12DBC">
        <w:tc>
          <w:tcPr>
            <w:tcW w:w="6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550D" w:rsidRPr="0034550D" w:rsidTr="00F12DBC">
        <w:tc>
          <w:tcPr>
            <w:tcW w:w="6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50D" w:rsidRPr="0034550D" w:rsidRDefault="0034550D" w:rsidP="0034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4550D" w:rsidRPr="0034550D" w:rsidRDefault="0034550D" w:rsidP="002C0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550D" w:rsidRPr="0034550D" w:rsidRDefault="00D607FD" w:rsidP="002C0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Анализ работы </w:t>
      </w:r>
      <w:r w:rsidR="002C0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спортзала </w:t>
      </w:r>
      <w:r w:rsidR="00CB11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3A4E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2021-2022</w:t>
      </w:r>
      <w:r w:rsidR="0034550D" w:rsidRPr="003455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учебном году</w:t>
      </w:r>
    </w:p>
    <w:p w:rsidR="0034550D" w:rsidRPr="0034550D" w:rsidRDefault="0034550D" w:rsidP="003455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3067"/>
        <w:gridCol w:w="3712"/>
      </w:tblGrid>
      <w:tr w:rsidR="0034550D" w:rsidRPr="0034550D" w:rsidTr="00F12DBC">
        <w:tc>
          <w:tcPr>
            <w:tcW w:w="1458" w:type="pct"/>
          </w:tcPr>
          <w:p w:rsidR="0034550D" w:rsidRPr="0034550D" w:rsidRDefault="0034550D" w:rsidP="0034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Группы  обучающихся,  для</w:t>
            </w:r>
            <w:r w:rsidR="002C05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которых  использовался  спортзал</w:t>
            </w:r>
            <w:r w:rsidRPr="00345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находящиеся в нём материалы</w:t>
            </w:r>
          </w:p>
        </w:tc>
        <w:tc>
          <w:tcPr>
            <w:tcW w:w="1602" w:type="pct"/>
          </w:tcPr>
          <w:p w:rsidR="0034550D" w:rsidRPr="0034550D" w:rsidRDefault="0034550D" w:rsidP="0034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Что сделано </w:t>
            </w:r>
            <w:r w:rsidR="002C05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оформлению и ремонту спортзала</w:t>
            </w:r>
            <w:r w:rsidRPr="00345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1939" w:type="pct"/>
          </w:tcPr>
          <w:p w:rsidR="0034550D" w:rsidRPr="0034550D" w:rsidRDefault="0034550D" w:rsidP="0034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Что приобретено (технические средств, дидактические материалы), что изготовлено(раздаточный материал, средства наглядности( с указанием курса) </w:t>
            </w:r>
          </w:p>
        </w:tc>
      </w:tr>
      <w:tr w:rsidR="0034550D" w:rsidRPr="0034550D" w:rsidTr="00F12DBC">
        <w:trPr>
          <w:trHeight w:val="1679"/>
        </w:trPr>
        <w:tc>
          <w:tcPr>
            <w:tcW w:w="1458" w:type="pct"/>
          </w:tcPr>
          <w:p w:rsidR="0034550D" w:rsidRPr="0034550D" w:rsidRDefault="0034550D" w:rsidP="0034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550D" w:rsidRPr="0034550D" w:rsidRDefault="002C056F" w:rsidP="0034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  <w:r w:rsidR="003A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использует</w:t>
            </w:r>
            <w:r w:rsidR="0034550D" w:rsidRPr="00345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для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оведения уроков по «физической культуре</w:t>
            </w:r>
            <w:r w:rsidR="0034550D" w:rsidRPr="00345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02" w:type="pct"/>
          </w:tcPr>
          <w:p w:rsidR="0034550D" w:rsidRPr="0034550D" w:rsidRDefault="0034550D" w:rsidP="0034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4550D" w:rsidRPr="0034550D" w:rsidRDefault="0034550D" w:rsidP="0034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pct"/>
          </w:tcPr>
          <w:p w:rsidR="0034550D" w:rsidRPr="0034550D" w:rsidRDefault="0034550D" w:rsidP="003A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50D" w:rsidRPr="0034550D" w:rsidRDefault="0034550D" w:rsidP="00345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Преподава</w:t>
      </w:r>
      <w:r w:rsidR="00CB1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тель__________  </w:t>
      </w:r>
      <w:proofErr w:type="spellStart"/>
      <w:r w:rsidR="00CB11C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Булаев</w:t>
      </w:r>
      <w:proofErr w:type="spellEnd"/>
      <w:r w:rsidR="00CB1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Г</w:t>
      </w:r>
      <w:r w:rsidR="00D607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399F" w:rsidRDefault="00FA399F"/>
    <w:sectPr w:rsidR="00FA399F" w:rsidSect="00416775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60175"/>
    <w:multiLevelType w:val="hybridMultilevel"/>
    <w:tmpl w:val="B32062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1F7595B"/>
    <w:multiLevelType w:val="hybridMultilevel"/>
    <w:tmpl w:val="EC507406"/>
    <w:lvl w:ilvl="0" w:tplc="856C057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AE137DF"/>
    <w:multiLevelType w:val="hybridMultilevel"/>
    <w:tmpl w:val="6ED0BBD2"/>
    <w:lvl w:ilvl="0" w:tplc="090C8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B081D31"/>
    <w:multiLevelType w:val="hybridMultilevel"/>
    <w:tmpl w:val="6804DC4E"/>
    <w:lvl w:ilvl="0" w:tplc="2A185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E5956AE"/>
    <w:multiLevelType w:val="hybridMultilevel"/>
    <w:tmpl w:val="81C27F6E"/>
    <w:lvl w:ilvl="0" w:tplc="3B660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F8843E0"/>
    <w:multiLevelType w:val="hybridMultilevel"/>
    <w:tmpl w:val="9ADEA308"/>
    <w:lvl w:ilvl="0" w:tplc="11265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4776412"/>
    <w:multiLevelType w:val="hybridMultilevel"/>
    <w:tmpl w:val="A7003ED4"/>
    <w:lvl w:ilvl="0" w:tplc="C80E6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1AD1B95"/>
    <w:multiLevelType w:val="hybridMultilevel"/>
    <w:tmpl w:val="C422D63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673763AB"/>
    <w:multiLevelType w:val="hybridMultilevel"/>
    <w:tmpl w:val="DE3069CA"/>
    <w:lvl w:ilvl="0" w:tplc="CF905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31D6C7A"/>
    <w:multiLevelType w:val="hybridMultilevel"/>
    <w:tmpl w:val="B32062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4454A90"/>
    <w:multiLevelType w:val="hybridMultilevel"/>
    <w:tmpl w:val="1B669A8A"/>
    <w:lvl w:ilvl="0" w:tplc="19B20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5104ACE"/>
    <w:multiLevelType w:val="multilevel"/>
    <w:tmpl w:val="EFBC9C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4"/>
  </w:num>
  <w:num w:numId="6">
    <w:abstractNumId w:val="3"/>
  </w:num>
  <w:num w:numId="7">
    <w:abstractNumId w:val="1"/>
  </w:num>
  <w:num w:numId="8">
    <w:abstractNumId w:val="8"/>
  </w:num>
  <w:num w:numId="9">
    <w:abstractNumId w:val="5"/>
  </w:num>
  <w:num w:numId="10">
    <w:abstractNumId w:val="10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584E"/>
    <w:rsid w:val="00125DC9"/>
    <w:rsid w:val="002A0493"/>
    <w:rsid w:val="002C056F"/>
    <w:rsid w:val="0034550D"/>
    <w:rsid w:val="003A4ECB"/>
    <w:rsid w:val="003B7F5A"/>
    <w:rsid w:val="00416775"/>
    <w:rsid w:val="005B1895"/>
    <w:rsid w:val="007875F9"/>
    <w:rsid w:val="008E6402"/>
    <w:rsid w:val="009C0F74"/>
    <w:rsid w:val="00AA704C"/>
    <w:rsid w:val="00AD457B"/>
    <w:rsid w:val="00B2064B"/>
    <w:rsid w:val="00C10B7D"/>
    <w:rsid w:val="00C5584E"/>
    <w:rsid w:val="00CB11C5"/>
    <w:rsid w:val="00CC49C6"/>
    <w:rsid w:val="00D607FD"/>
    <w:rsid w:val="00FA3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0F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Денила</dc:creator>
  <cp:keywords/>
  <dc:description/>
  <cp:lastModifiedBy>Admin</cp:lastModifiedBy>
  <cp:revision>14</cp:revision>
  <cp:lastPrinted>2021-10-26T09:52:00Z</cp:lastPrinted>
  <dcterms:created xsi:type="dcterms:W3CDTF">2020-02-19T15:31:00Z</dcterms:created>
  <dcterms:modified xsi:type="dcterms:W3CDTF">2021-10-26T09:52:00Z</dcterms:modified>
</cp:coreProperties>
</file>