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A54" w:rsidRDefault="00EE1A54" w:rsidP="00EE1A5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ГОСУДАРСТВЕННОЕ БЮДЖЕТНОЕ ПРОФЕССИОНАЛЬНОЕ ОБРАЗОВАТЕЛЬНОЕ УЧРЕЖДЕНИЕ</w:t>
      </w:r>
    </w:p>
    <w:p w:rsidR="00EE1A54" w:rsidRDefault="00393251" w:rsidP="00EE1A5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«НАУРСКИЙ ГОСУДАРСТВЕННЫЙ КОЛЛЕДЖ</w:t>
      </w:r>
      <w:r w:rsidR="00EE1A54">
        <w:rPr>
          <w:rFonts w:ascii="Times New Roman" w:eastAsia="Times New Roman" w:hAnsi="Times New Roman"/>
          <w:b/>
          <w:sz w:val="28"/>
          <w:szCs w:val="24"/>
          <w:lang w:eastAsia="ru-RU"/>
        </w:rPr>
        <w:t>»</w:t>
      </w:r>
    </w:p>
    <w:p w:rsidR="00EE1A54" w:rsidRDefault="00EE1A54" w:rsidP="00EE1A54">
      <w:pPr>
        <w:keepNext/>
        <w:tabs>
          <w:tab w:val="left" w:pos="1114"/>
        </w:tabs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E1A54" w:rsidRDefault="00EE1A54" w:rsidP="00EE1A5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E1A54" w:rsidRDefault="00EE1A54" w:rsidP="00EE1A54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Рассмотрено:</w:t>
      </w:r>
    </w:p>
    <w:p w:rsidR="00EE1A54" w:rsidRDefault="00393251" w:rsidP="00EE1A54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советом </w:t>
      </w:r>
      <w:r w:rsidR="00000117" w:rsidRPr="0000011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учреждения</w:t>
      </w:r>
    </w:p>
    <w:p w:rsidR="00EE1A54" w:rsidRDefault="0038642D" w:rsidP="00EE1A54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Протокол №1 от 24 сентября</w:t>
      </w:r>
      <w:r w:rsidR="003932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2021</w:t>
      </w:r>
      <w:r w:rsidR="00EE1A5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г.</w:t>
      </w:r>
    </w:p>
    <w:p w:rsidR="00EE1A54" w:rsidRDefault="00393251" w:rsidP="00EE1A54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Председатель совета </w:t>
      </w:r>
      <w:r w:rsidR="00000117" w:rsidRPr="0000011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учреждения</w:t>
      </w:r>
      <w:bookmarkStart w:id="0" w:name="_GoBack"/>
      <w:bookmarkEnd w:id="0"/>
    </w:p>
    <w:p w:rsidR="00EE1A54" w:rsidRDefault="00393251" w:rsidP="00EE1A54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_____________ Назыров Р.И.</w:t>
      </w:r>
    </w:p>
    <w:p w:rsidR="00EE1A54" w:rsidRDefault="00EE1A54" w:rsidP="00EE1A54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E1A54" w:rsidRDefault="00EE1A54" w:rsidP="00EE1A54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E1A54" w:rsidRDefault="00EE1A54" w:rsidP="00EE1A5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E1A54" w:rsidRDefault="00EE1A54" w:rsidP="00EE1A5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E1A54" w:rsidRDefault="00EE1A54" w:rsidP="00EE1A54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40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A54" w:rsidRDefault="00EE1A54" w:rsidP="00EE1A5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40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40"/>
          <w:szCs w:val="24"/>
          <w:lang w:eastAsia="ru-RU"/>
        </w:rPr>
        <w:t xml:space="preserve">ПАСПОРТ КАБИНЕТА </w:t>
      </w:r>
    </w:p>
    <w:p w:rsidR="00EE1A54" w:rsidRDefault="00EE1A54" w:rsidP="00EE1A5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40"/>
          <w:szCs w:val="24"/>
          <w:lang w:eastAsia="ru-RU"/>
        </w:rPr>
        <w:t>№ 3/7</w:t>
      </w:r>
    </w:p>
    <w:p w:rsidR="00EE1A54" w:rsidRDefault="00EE1A54" w:rsidP="00EE1A54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24"/>
          <w:lang w:eastAsia="ru-RU"/>
        </w:rPr>
      </w:pPr>
      <w:r>
        <w:rPr>
          <w:rFonts w:ascii="Times New Roman" w:eastAsia="Times New Roman" w:hAnsi="Times New Roman"/>
          <w:b/>
          <w:sz w:val="40"/>
          <w:szCs w:val="24"/>
          <w:lang w:eastAsia="ru-RU"/>
        </w:rPr>
        <w:t>«Русский язык и литература»</w:t>
      </w:r>
    </w:p>
    <w:p w:rsidR="00EE1A54" w:rsidRDefault="00EE1A54" w:rsidP="00EE1A54">
      <w:pPr>
        <w:spacing w:after="0" w:line="240" w:lineRule="auto"/>
        <w:rPr>
          <w:rFonts w:ascii="Times New Roman" w:eastAsia="Times New Roman" w:hAnsi="Times New Roman"/>
          <w:sz w:val="40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A54" w:rsidRDefault="00EE1A54" w:rsidP="00EE1A54">
      <w:pPr>
        <w:tabs>
          <w:tab w:val="left" w:pos="580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A54" w:rsidRDefault="00EE1A54" w:rsidP="00EE1A5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Фамилия, имя, отчество заведующего кабинетом: Бугаева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Еса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Дикухожиевна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EE1A54" w:rsidRDefault="00EE1A54" w:rsidP="00EE1A5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1A54" w:rsidRDefault="00EE1A54" w:rsidP="00EE1A5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1A54" w:rsidRDefault="00EE1A54" w:rsidP="00EE1A54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 Сведения о кабинете</w:t>
      </w:r>
    </w:p>
    <w:p w:rsidR="00EE1A54" w:rsidRDefault="00EE1A54" w:rsidP="00EE1A54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Курсы, для которых оборудован кабинет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1- 2</w:t>
      </w:r>
    </w:p>
    <w:p w:rsidR="00EE1A54" w:rsidRDefault="00EE1A54" w:rsidP="00EE1A54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Площадь кабинета: </w:t>
      </w:r>
      <w:r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50,1 кв. м.</w:t>
      </w:r>
    </w:p>
    <w:p w:rsidR="00EE1A54" w:rsidRDefault="00EE1A54" w:rsidP="00EE1A54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Число посадочных мест: </w:t>
      </w:r>
      <w:r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28</w:t>
      </w:r>
    </w:p>
    <w:p w:rsidR="00EE1A54" w:rsidRDefault="00EE1A54" w:rsidP="00EE1A54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4.Ф.И.О. работающего в кабинете: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Бугаева Е.Д.</w:t>
      </w:r>
    </w:p>
    <w:p w:rsidR="00EE1A54" w:rsidRDefault="00EE1A54" w:rsidP="00EE1A54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5.Нахождение кабинета: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2-й этаж, </w:t>
      </w:r>
    </w:p>
    <w:p w:rsidR="00EE1A54" w:rsidRDefault="00EE1A54" w:rsidP="00EE1A54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6.Система отопления: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водяное.</w:t>
      </w:r>
    </w:p>
    <w:p w:rsidR="00EE1A54" w:rsidRDefault="00EE1A54" w:rsidP="00EE1A54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7.Режим работы: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односменный.</w:t>
      </w:r>
    </w:p>
    <w:p w:rsidR="00EE1A54" w:rsidRDefault="00EE1A54" w:rsidP="00EE1A54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8.Освещенность: </w:t>
      </w:r>
      <w:r w:rsidR="0039325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светодиодные панели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3шт.</w:t>
      </w:r>
    </w:p>
    <w:p w:rsidR="00EE1A54" w:rsidRDefault="00EE1A54" w:rsidP="00EE1A54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9.Цвет мебели: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светлый орех</w:t>
      </w:r>
    </w:p>
    <w:p w:rsidR="00EE1A54" w:rsidRDefault="00EE1A54" w:rsidP="00EE1A54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10.Напольное покрытие: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дерево, цвет: красно-коричневый</w:t>
      </w:r>
    </w:p>
    <w:p w:rsidR="00EE1A54" w:rsidRDefault="00EE1A54" w:rsidP="00EE1A54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11.Количество окон: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3</w:t>
      </w:r>
    </w:p>
    <w:p w:rsidR="00EE1A54" w:rsidRDefault="00EE1A54" w:rsidP="00EE1A54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12.Стены: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бело-молочного цвета.</w:t>
      </w:r>
    </w:p>
    <w:p w:rsidR="00EE1A54" w:rsidRDefault="00EE1A54" w:rsidP="00EE1A54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13.Потолок: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белый, побелен водоэмульсионной краской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E1A54" w:rsidRDefault="00EE1A54" w:rsidP="00EE1A5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E1A54" w:rsidRDefault="00EE1A54" w:rsidP="00EE1A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1A54" w:rsidRDefault="0038642D" w:rsidP="00EE1A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2. ЗАНЯТОСТЬ КАБИНЕТА В 2021-2022</w:t>
      </w:r>
      <w:r w:rsidR="00EE1A5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УЧЕБНОМ ГОДУ</w:t>
      </w:r>
    </w:p>
    <w:p w:rsidR="00EE1A54" w:rsidRDefault="00EE1A54" w:rsidP="00EE1A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1713"/>
        <w:gridCol w:w="1373"/>
        <w:gridCol w:w="1373"/>
        <w:gridCol w:w="1373"/>
        <w:gridCol w:w="1373"/>
        <w:gridCol w:w="1371"/>
      </w:tblGrid>
      <w:tr w:rsidR="00EE1A54" w:rsidTr="00EE1A54">
        <w:trPr>
          <w:cantSplit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45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Дни недели</w:t>
            </w:r>
          </w:p>
        </w:tc>
      </w:tr>
      <w:tr w:rsidR="00EE1A54" w:rsidTr="00EE1A54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A54" w:rsidRDefault="00EE1A54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Суббота</w:t>
            </w:r>
          </w:p>
        </w:tc>
      </w:tr>
      <w:tr w:rsidR="00EE1A54" w:rsidTr="00393251">
        <w:trPr>
          <w:cantSplit/>
          <w:trHeight w:val="582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1A54" w:rsidRPr="00EE1A54" w:rsidRDefault="00EE1A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1A54" w:rsidRPr="00EE1A54" w:rsidRDefault="00EE1A54" w:rsidP="00EE1A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1A54" w:rsidRPr="00EE1A54" w:rsidRDefault="00EE1A5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1A54" w:rsidRPr="00EE1A54" w:rsidRDefault="00EE1A5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1A54" w:rsidRPr="00EE1A54" w:rsidRDefault="00EE1A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1A54" w:rsidRPr="00EE1A54" w:rsidRDefault="00EE1A54">
            <w:pPr>
              <w:jc w:val="center"/>
              <w:rPr>
                <w:rFonts w:ascii="Times New Roman" w:hAnsi="Times New Roman"/>
              </w:rPr>
            </w:pPr>
          </w:p>
        </w:tc>
      </w:tr>
      <w:tr w:rsidR="00EE1A54" w:rsidTr="00393251">
        <w:trPr>
          <w:cantSplit/>
          <w:trHeight w:val="582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Pr="00EE1A54" w:rsidRDefault="00EE1A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Pr="00EE1A54" w:rsidRDefault="00EE1A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Pr="00EE1A54" w:rsidRDefault="00EE1A5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Pr="00EE1A54" w:rsidRDefault="00EE1A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Pr="00EE1A54" w:rsidRDefault="00EE1A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Pr="00EE1A54" w:rsidRDefault="00EE1A54">
            <w:pPr>
              <w:jc w:val="center"/>
              <w:rPr>
                <w:rFonts w:ascii="Times New Roman" w:hAnsi="Times New Roman"/>
              </w:rPr>
            </w:pPr>
          </w:p>
        </w:tc>
      </w:tr>
      <w:tr w:rsidR="00EE1A54" w:rsidTr="00393251">
        <w:trPr>
          <w:cantSplit/>
          <w:trHeight w:val="582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Pr="00EE1A54" w:rsidRDefault="00EE1A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Pr="00EE1A54" w:rsidRDefault="00EE1A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Pr="00EE1A54" w:rsidRDefault="00EE1A5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Pr="00EE1A54" w:rsidRDefault="00EE1A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Pr="00EE1A54" w:rsidRDefault="00EE1A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Pr="00EE1A54" w:rsidRDefault="00EE1A54">
            <w:pPr>
              <w:jc w:val="center"/>
              <w:rPr>
                <w:rFonts w:ascii="Times New Roman" w:hAnsi="Times New Roman"/>
              </w:rPr>
            </w:pPr>
          </w:p>
        </w:tc>
      </w:tr>
      <w:tr w:rsidR="00EE1A54" w:rsidTr="00EE1A54">
        <w:trPr>
          <w:cantSplit/>
          <w:trHeight w:val="582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Pr="00EE1A54" w:rsidRDefault="00EE1A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Pr="00EE1A54" w:rsidRDefault="00EE1A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Pr="00EE1A54" w:rsidRDefault="00EE1A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Pr="00EE1A54" w:rsidRDefault="00EE1A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Pr="00EE1A54" w:rsidRDefault="00EE1A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Pr="00EE1A54" w:rsidRDefault="00EE1A54">
            <w:pPr>
              <w:jc w:val="center"/>
              <w:rPr>
                <w:rFonts w:ascii="Times New Roman" w:hAnsi="Times New Roman"/>
              </w:rPr>
            </w:pPr>
          </w:p>
        </w:tc>
      </w:tr>
      <w:tr w:rsidR="00EE1A54" w:rsidTr="00EE1A54">
        <w:trPr>
          <w:cantSplit/>
          <w:trHeight w:val="582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Pr="00EE1A54" w:rsidRDefault="00EE1A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Pr="00EE1A54" w:rsidRDefault="00EE1A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Pr="00EE1A54" w:rsidRDefault="00EE1A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Pr="00EE1A54" w:rsidRDefault="00EE1A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Pr="00EE1A54" w:rsidRDefault="00EE1A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Pr="00EE1A54" w:rsidRDefault="00EE1A54">
            <w:pPr>
              <w:jc w:val="center"/>
              <w:rPr>
                <w:rFonts w:ascii="Times New Roman" w:hAnsi="Times New Roman"/>
              </w:rPr>
            </w:pPr>
          </w:p>
        </w:tc>
      </w:tr>
      <w:tr w:rsidR="00EE1A54" w:rsidTr="00EE1A54">
        <w:trPr>
          <w:cantSplit/>
          <w:trHeight w:val="582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Pr="00EE1A54" w:rsidRDefault="00EE1A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Pr="00EE1A54" w:rsidRDefault="00EE1A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Pr="00EE1A54" w:rsidRDefault="00EE1A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Pr="00EE1A54" w:rsidRDefault="00EE1A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Pr="00EE1A54" w:rsidRDefault="00EE1A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Pr="00EE1A54" w:rsidRDefault="00EE1A54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EE1A54" w:rsidRDefault="00EE1A54" w:rsidP="00EE1A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 ОПИСЬ ИМУЩЕСТВА И ДОКУМЕНТАЦИИ КАБИНЕТА «РУССКОГО ЯЗЫКА И ЛИТЕРАТУРЫ»</w:t>
      </w:r>
    </w:p>
    <w:p w:rsidR="00EE1A54" w:rsidRDefault="00EE1A54" w:rsidP="00EE1A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6886"/>
        <w:gridCol w:w="1604"/>
      </w:tblGrid>
      <w:tr w:rsidR="00EE1A54" w:rsidTr="00EE1A54">
        <w:trPr>
          <w:trHeight w:val="298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A54" w:rsidRDefault="00EE1A54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имущества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EE1A54" w:rsidTr="00EE1A54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39325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Стол компьютерный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1A54" w:rsidTr="00EE1A54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Учительский стол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38642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E1A54" w:rsidTr="00EE1A54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Учительский стул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E1A54" w:rsidTr="00EE1A54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Парты двуместные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39325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</w:tr>
      <w:tr w:rsidR="00EE1A54" w:rsidTr="00EE1A54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Стулья ученические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39325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</w:tr>
      <w:tr w:rsidR="00EE1A54" w:rsidTr="00EE1A54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keepNext/>
              <w:spacing w:after="0" w:line="276" w:lineRule="auto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Шкафы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E1A54" w:rsidTr="00EE1A54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Доска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E1A54" w:rsidTr="00EE1A54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Жалюзи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EE1A54" w:rsidTr="00EE1A54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Стеллаж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E1A54" w:rsidTr="00EE1A54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Подставка под цветы для подоконника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EE1A54" w:rsidTr="00EE1A54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Зеркало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EE1A54" w:rsidTr="00EE1A54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Подставка под цветы напольная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EE1A54" w:rsidTr="00EE1A54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Часы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EE1A54" w:rsidTr="00EE1A54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Огнетушитель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EE1A54" w:rsidTr="00EE1A54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Макеты учебные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EE1A54" w:rsidTr="00EE1A54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Рабочая программа по предмету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комплекта</w:t>
            </w:r>
          </w:p>
        </w:tc>
      </w:tr>
      <w:tr w:rsidR="00EE1A54" w:rsidTr="00EE1A54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Журнал инструктажа по ТБ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EE1A54" w:rsidTr="00EE1A54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Горшки с цветами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EE1A54" w:rsidTr="00EE1A54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Стенды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EE1A54" w:rsidTr="00EE1A54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Уголок группы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E1A54" w:rsidTr="00EE1A54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EE1A54" w:rsidTr="00EE1A54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Проектор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EE1A54" w:rsidTr="00EE1A54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 23.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39325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Персональный компьютер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39325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E1A54" w:rsidTr="00EE1A54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24.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39325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Принтер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39325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E1A54" w:rsidTr="00EE1A54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25.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1A54" w:rsidTr="00EE1A54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26.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1A54" w:rsidTr="00EE1A54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1A54" w:rsidTr="00EE1A54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28.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1A54" w:rsidTr="00EE1A54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29.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1A54" w:rsidTr="00EE1A54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30.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1A54" w:rsidTr="00EE1A54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31.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1A54" w:rsidTr="00EE1A54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32.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E1A54" w:rsidRDefault="00EE1A54" w:rsidP="00EE1A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4.Инвентарная ведомость на технические средства обучения учебного кабинета «Русский язык и литература»</w:t>
      </w:r>
    </w:p>
    <w:p w:rsidR="00EE1A54" w:rsidRDefault="00EE1A54" w:rsidP="00EE1A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3742"/>
        <w:gridCol w:w="2178"/>
        <w:gridCol w:w="2607"/>
      </w:tblGrid>
      <w:tr w:rsidR="00EE1A54" w:rsidTr="00EE1A54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A54" w:rsidRDefault="00EE1A5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ТСО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Марка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Инвентарный номер</w:t>
            </w:r>
          </w:p>
        </w:tc>
      </w:tr>
      <w:tr w:rsidR="00EE1A54" w:rsidTr="00EE1A54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Компьютер (ПК)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Pr="00F437D5" w:rsidRDefault="00F437D5" w:rsidP="00F437D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PHILIPS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F437D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10104000553</w:t>
            </w:r>
          </w:p>
        </w:tc>
      </w:tr>
      <w:tr w:rsidR="00EE1A54" w:rsidTr="00EE1A54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38642D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Стол учительский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1A54" w:rsidTr="00EE1A54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Стул мягкий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F437D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1A54" w:rsidTr="0038642D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Столы ученические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1A54" w:rsidTr="0038642D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Стулья ученические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1A54" w:rsidTr="00EE1A54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Шкаф книжный без створок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1A54" w:rsidTr="00EE1A54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F437D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Стеллажи 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F437D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5101360000052-53</w:t>
            </w:r>
          </w:p>
        </w:tc>
      </w:tr>
      <w:tr w:rsidR="00EE1A54" w:rsidTr="00EE1A54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39325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Стол компьютерный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1A54" w:rsidTr="00EE1A54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39325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Принтер 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EE1A54" w:rsidTr="00EE1A54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E1A54" w:rsidRDefault="00EE1A54" w:rsidP="00EE1A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5. ПЛАН РАЗВИТИЯ КАБИНЕТА</w:t>
      </w:r>
    </w:p>
    <w:p w:rsidR="00EE1A54" w:rsidRDefault="00EE1A54" w:rsidP="00EE1A5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5.1 </w:t>
      </w:r>
      <w:r w:rsidR="0038642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План работы кабинета на 2021/2022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учебный год</w:t>
      </w:r>
    </w:p>
    <w:p w:rsidR="00EE1A54" w:rsidRDefault="00EE1A54" w:rsidP="00EE1A54">
      <w:pPr>
        <w:shd w:val="clear" w:color="auto" w:fill="FFFFFF"/>
        <w:spacing w:after="0" w:line="240" w:lineRule="auto"/>
        <w:ind w:left="499" w:hanging="49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4118"/>
        <w:gridCol w:w="1672"/>
        <w:gridCol w:w="2613"/>
      </w:tblGrid>
      <w:tr w:rsidR="00EE1A54" w:rsidTr="00EE1A54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Что планируется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Отметка об исполнении</w:t>
            </w:r>
          </w:p>
        </w:tc>
      </w:tr>
      <w:tr w:rsidR="00EE1A54" w:rsidTr="0038642D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Приобретение экзаменационного уголка.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E1A54" w:rsidTr="0038642D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Приобретение уголка группы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E1A54" w:rsidTr="0038642D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Приобретение стенда: «наши достижения»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E1A54" w:rsidTr="0038642D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Оформление стенда по основам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E1A54" w:rsidTr="0038642D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Приобретение оборудования настенных плакатов по предмету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E1A54" w:rsidTr="0038642D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Приобретение цветов для озеленения кабинета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E1A54" w:rsidTr="00EE1A54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 w:rsidP="00F437D5">
            <w:pPr>
              <w:spacing w:after="0" w:line="276" w:lineRule="auto"/>
              <w:ind w:left="72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E1A54" w:rsidRDefault="00EE1A54" w:rsidP="00EE1A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A54" w:rsidRDefault="00EE1A54" w:rsidP="00EE1A5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lastRenderedPageBreak/>
        <w:t>5.2 Перспективный пла</w:t>
      </w:r>
      <w:r w:rsidR="0038642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 развития кабинета на 2021/2022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EE1A54" w:rsidRDefault="00EE1A54" w:rsidP="00EE1A54">
      <w:pPr>
        <w:shd w:val="clear" w:color="auto" w:fill="FFFFFF"/>
        <w:spacing w:after="0" w:line="240" w:lineRule="auto"/>
        <w:ind w:left="499" w:hanging="49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4117"/>
        <w:gridCol w:w="1673"/>
        <w:gridCol w:w="2613"/>
      </w:tblGrid>
      <w:tr w:rsidR="00EE1A54" w:rsidTr="00EE1A54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Что планируется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Отметка об исполнении</w:t>
            </w:r>
          </w:p>
        </w:tc>
      </w:tr>
      <w:tr w:rsidR="00EE1A54" w:rsidTr="00EE1A54">
        <w:trPr>
          <w:trHeight w:val="529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Обновление наглядного материала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E1A54" w:rsidTr="00EE1A54">
        <w:trPr>
          <w:trHeight w:val="459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     2.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Создание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E1A54" w:rsidTr="00EE1A54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Приобретение электронных носителей для проектора.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E1A54" w:rsidTr="00EE1A54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     4.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Оформление стенда выставочных работ обучающихся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E1A54" w:rsidTr="00EE1A54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     5.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Создание банка творческих проектов обучающихся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E1A54" w:rsidTr="00EE1A54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     6.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Разработка занятий с применением ИКТ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E1A54" w:rsidRDefault="00EE1A54" w:rsidP="00EE1A54">
      <w:pPr>
        <w:shd w:val="clear" w:color="auto" w:fill="FFFFFF"/>
        <w:spacing w:before="101" w:after="0" w:line="240" w:lineRule="auto"/>
        <w:rPr>
          <w:rFonts w:ascii="Times New Roman" w:eastAsia="Times New Roman" w:hAnsi="Times New Roman"/>
          <w:b/>
          <w:color w:val="000000"/>
          <w:spacing w:val="-1"/>
          <w:lang w:eastAsia="ru-RU"/>
        </w:rPr>
      </w:pPr>
    </w:p>
    <w:p w:rsidR="00EE1A54" w:rsidRDefault="00EE1A54" w:rsidP="00EE1A54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/>
          <w:b/>
          <w:color w:val="000000"/>
          <w:spacing w:val="-1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1"/>
          <w:lang w:eastAsia="ru-RU"/>
        </w:rPr>
        <w:t>6. УЧЕБНО-МЕТОДИЧЕСКАЯ ЛИТЕРАТУРА</w:t>
      </w:r>
    </w:p>
    <w:p w:rsidR="00EE1A54" w:rsidRDefault="00EE1A54" w:rsidP="00EE1A54">
      <w:pPr>
        <w:numPr>
          <w:ilvl w:val="1"/>
          <w:numId w:val="6"/>
        </w:numPr>
        <w:shd w:val="clear" w:color="auto" w:fill="FFFFFF"/>
        <w:spacing w:before="101" w:after="0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pacing w:val="-1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1"/>
          <w:lang w:eastAsia="ru-RU"/>
        </w:rPr>
        <w:t>Литература для обучающихся (учебники)</w:t>
      </w:r>
    </w:p>
    <w:p w:rsidR="00EE1A54" w:rsidRDefault="00EE1A54" w:rsidP="00EE1A54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6935"/>
        <w:gridCol w:w="1725"/>
      </w:tblGrid>
      <w:tr w:rsidR="00EE1A54" w:rsidTr="00EE1A54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Название, Автор, Издательство, Год издания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Кол-во экземпляров</w:t>
            </w:r>
          </w:p>
        </w:tc>
      </w:tr>
      <w:tr w:rsidR="00EE1A54" w:rsidTr="00EE1A54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Литература, </w:t>
            </w:r>
            <w:r w:rsidR="00F437D5"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10 </w:t>
            </w:r>
            <w:proofErr w:type="spellStart"/>
            <w:r w:rsidR="00F437D5"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  <w:t>кл</w:t>
            </w:r>
            <w:proofErr w:type="spellEnd"/>
            <w:r w:rsidR="00F437D5"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.(в двух частях) </w:t>
            </w:r>
            <w:proofErr w:type="spellStart"/>
            <w:r w:rsidR="00F437D5"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  <w:t>В.И.Сахаров</w:t>
            </w:r>
            <w:proofErr w:type="spellEnd"/>
            <w:r w:rsidR="00F437D5"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2014г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F437D5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10</w:t>
            </w:r>
          </w:p>
        </w:tc>
      </w:tr>
      <w:tr w:rsidR="00EE1A54" w:rsidTr="00EE1A54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F437D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Литература 11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(в двух частях)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  <w:t>В.А.Чалмаев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2014г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F437D5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10</w:t>
            </w:r>
          </w:p>
        </w:tc>
      </w:tr>
      <w:tr w:rsidR="00EE1A54" w:rsidTr="00EE1A54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F437D5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Пособие по русскому языку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В.Ф.Греков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 2002г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F437D5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15</w:t>
            </w:r>
          </w:p>
        </w:tc>
      </w:tr>
      <w:tr w:rsidR="00EE1A54" w:rsidTr="00EE1A54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F437D5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«Русский язык»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  <w:t>А.И.Власенков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  <w:t>Л.М.Рыбченкова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2014г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F437D5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20</w:t>
            </w:r>
          </w:p>
        </w:tc>
      </w:tr>
      <w:tr w:rsidR="00EE1A54" w:rsidTr="00EE1A54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F437D5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«Литература»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  <w:t>Ю.В.Лебедев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2 части 2014г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F437D5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25</w:t>
            </w:r>
          </w:p>
        </w:tc>
      </w:tr>
      <w:tr w:rsidR="00EE1A54" w:rsidTr="00EE1A54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spacing w:after="0" w:line="276" w:lineRule="auto"/>
              <w:rPr>
                <w:rFonts w:eastAsia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EE1A54" w:rsidTr="00EE1A54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EE1A54" w:rsidRDefault="00EE1A54" w:rsidP="00EE1A54">
      <w:pPr>
        <w:shd w:val="clear" w:color="auto" w:fill="FFFFFF"/>
        <w:spacing w:before="101" w:after="0" w:line="240" w:lineRule="auto"/>
        <w:jc w:val="center"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</w:pPr>
    </w:p>
    <w:p w:rsidR="00EE1A54" w:rsidRDefault="00EE1A54" w:rsidP="00EE1A54">
      <w:pPr>
        <w:shd w:val="clear" w:color="auto" w:fill="FFFFFF"/>
        <w:spacing w:before="101" w:after="0" w:line="240" w:lineRule="auto"/>
        <w:jc w:val="center"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  <w:t>6.2. МЕТОДИЧЕСКИЕ ПОСОБИЯ</w:t>
      </w:r>
    </w:p>
    <w:p w:rsidR="00EE1A54" w:rsidRDefault="00EE1A54" w:rsidP="00EE1A54">
      <w:pPr>
        <w:shd w:val="clear" w:color="auto" w:fill="FFFFFF"/>
        <w:spacing w:before="101" w:after="0" w:line="240" w:lineRule="auto"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6935"/>
        <w:gridCol w:w="1725"/>
      </w:tblGrid>
      <w:tr w:rsidR="00EE1A54" w:rsidTr="00EE1A54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Название, Автор, Издательство, Год издания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Кол-во экземпляров</w:t>
            </w:r>
          </w:p>
        </w:tc>
      </w:tr>
      <w:tr w:rsidR="00EE1A54" w:rsidTr="00EE1A54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8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F437D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Стандарт ФГОС-3</w:t>
            </w:r>
            <w:r w:rsidR="00EE1A54">
              <w:rPr>
                <w:rFonts w:ascii="Times New Roman" w:eastAsia="Times New Roman" w:hAnsi="Times New Roman"/>
                <w:sz w:val="24"/>
                <w:szCs w:val="24"/>
              </w:rPr>
              <w:t>го поколения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E1A54" w:rsidTr="00EE1A54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8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Рабочая программа по дисциплине «Русский язык»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F437D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E1A54" w:rsidTr="00EE1A54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8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Рабочая программа по Литературе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F437D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E1A54" w:rsidTr="00EE1A54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8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F437D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Методические </w:t>
            </w:r>
            <w:r w:rsidR="00D316F4">
              <w:rPr>
                <w:rFonts w:ascii="Times New Roman" w:eastAsia="Times New Roman" w:hAnsi="Times New Roman"/>
                <w:sz w:val="24"/>
                <w:szCs w:val="24"/>
              </w:rPr>
              <w:t>рекомендации по разделам для очно-заочной формы обучения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A54" w:rsidRDefault="00D316F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E1A54" w:rsidTr="00EE1A54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8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  <w:t>Календарно тематические планы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3</w:t>
            </w:r>
          </w:p>
        </w:tc>
      </w:tr>
      <w:tr w:rsidR="00EE1A54" w:rsidTr="00EE1A54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8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  <w:t>Поурочные планы по темам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1F38C5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Комплект</w:t>
            </w:r>
          </w:p>
        </w:tc>
      </w:tr>
      <w:tr w:rsidR="001F38C5" w:rsidTr="00EE1A54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C5" w:rsidRDefault="001F38C5">
            <w:pPr>
              <w:numPr>
                <w:ilvl w:val="0"/>
                <w:numId w:val="8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C5" w:rsidRDefault="001F38C5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  <w:t>Тесты по разделам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C5" w:rsidRDefault="001F38C5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15</w:t>
            </w:r>
          </w:p>
        </w:tc>
      </w:tr>
      <w:tr w:rsidR="001F38C5" w:rsidTr="00EE1A54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C5" w:rsidRDefault="001F38C5">
            <w:pPr>
              <w:numPr>
                <w:ilvl w:val="0"/>
                <w:numId w:val="8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C5" w:rsidRDefault="001F38C5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  <w:t>Комплект раздаточного материала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C5" w:rsidRDefault="001F38C5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1F38C5" w:rsidTr="00EE1A54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C5" w:rsidRDefault="001F38C5">
            <w:pPr>
              <w:numPr>
                <w:ilvl w:val="0"/>
                <w:numId w:val="8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C5" w:rsidRDefault="001F38C5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Методические рекомендации «Русский язык»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М.М.Разумовская</w:t>
            </w:r>
            <w:proofErr w:type="spellEnd"/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C5" w:rsidRDefault="001F38C5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1F38C5" w:rsidTr="00EE1A54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C5" w:rsidRDefault="001F38C5">
            <w:pPr>
              <w:numPr>
                <w:ilvl w:val="0"/>
                <w:numId w:val="8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C5" w:rsidRDefault="001F38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«Литература» книга для учителя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Г.А.Обернихина</w:t>
            </w:r>
            <w:proofErr w:type="spellEnd"/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C5" w:rsidRDefault="001F38C5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1F38C5" w:rsidTr="00EE1A54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C5" w:rsidRDefault="001F38C5">
            <w:pPr>
              <w:numPr>
                <w:ilvl w:val="0"/>
                <w:numId w:val="8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C5" w:rsidRDefault="001F38C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Методика использования средств обучения на уроках литературы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Т.К.Молчанова</w:t>
            </w:r>
            <w:proofErr w:type="spellEnd"/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C5" w:rsidRDefault="006D48C2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6D48C2" w:rsidTr="00EE1A54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2" w:rsidRDefault="006D48C2">
            <w:pPr>
              <w:numPr>
                <w:ilvl w:val="0"/>
                <w:numId w:val="8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2" w:rsidRDefault="006D48C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Виды разбора на уроках русского языка. Пособие для учителей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В.В.Бабайцева</w:t>
            </w:r>
            <w:proofErr w:type="spellEnd"/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2" w:rsidRDefault="006D48C2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6D48C2" w:rsidTr="00EE1A54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2" w:rsidRDefault="006D48C2">
            <w:pPr>
              <w:numPr>
                <w:ilvl w:val="0"/>
                <w:numId w:val="8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2" w:rsidRDefault="006D48C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Лингвистические словари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2" w:rsidRDefault="006D48C2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5</w:t>
            </w:r>
          </w:p>
        </w:tc>
      </w:tr>
      <w:tr w:rsidR="006D48C2" w:rsidTr="00EE1A54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2" w:rsidRDefault="006D48C2">
            <w:pPr>
              <w:numPr>
                <w:ilvl w:val="0"/>
                <w:numId w:val="8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2" w:rsidRDefault="006D48C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«Русский язык и культура речи»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Е.С.Антонова</w:t>
            </w:r>
            <w:proofErr w:type="spellEnd"/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2" w:rsidRDefault="006D48C2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2</w:t>
            </w:r>
          </w:p>
        </w:tc>
      </w:tr>
    </w:tbl>
    <w:p w:rsidR="00EE1A54" w:rsidRDefault="00EE1A54" w:rsidP="00EE1A5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E1A54" w:rsidRDefault="00EE1A54" w:rsidP="00EE1A5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6.3 Литература (подписки, книги для внеурочного чтения, внеурочной работы)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6935"/>
        <w:gridCol w:w="1725"/>
      </w:tblGrid>
      <w:tr w:rsidR="00EE1A54" w:rsidTr="00EE1A54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Название, Автор, Издательство, Год издания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Кол-во экземпляров</w:t>
            </w:r>
          </w:p>
        </w:tc>
      </w:tr>
      <w:tr w:rsidR="00EE1A54" w:rsidTr="00EE1A54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9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6D48C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Научно-популярный журнал Русский язык и литература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E1A54" w:rsidTr="00EE1A54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9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6D48C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Художественные произведения писателей-классиков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E1A54" w:rsidTr="00EE1A54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9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1A54" w:rsidTr="00EE1A54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9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EE1A54" w:rsidTr="00EE1A54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9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EE1A54" w:rsidTr="00EE1A54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9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EE1A54" w:rsidTr="00EE1A54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9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EE1A54" w:rsidTr="00EE1A54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9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EE1A54" w:rsidRDefault="00EE1A54" w:rsidP="00EE1A5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E1A54" w:rsidRDefault="00EE1A54" w:rsidP="00EE1A5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E1A54" w:rsidRDefault="00EE1A54" w:rsidP="00EE1A5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 НАГЛЯДНЫЕ ПОСОБИЯ</w:t>
      </w:r>
    </w:p>
    <w:p w:rsidR="00EE1A54" w:rsidRDefault="00EE1A54" w:rsidP="00EE1A54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7.1. Таблицы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6985"/>
        <w:gridCol w:w="1650"/>
      </w:tblGrid>
      <w:tr w:rsidR="00EE1A54" w:rsidTr="006D48C2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A54" w:rsidRDefault="00EE1A5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A54" w:rsidRDefault="00EE1A5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Название таблицы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A54" w:rsidRDefault="00EE1A5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Кол-во экземпляров</w:t>
            </w:r>
          </w:p>
        </w:tc>
      </w:tr>
      <w:tr w:rsidR="00EE1A54" w:rsidTr="006D48C2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6D48C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Стенд «Принципы русской пунктуации и русской орфографии»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6D48C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E1A54" w:rsidTr="006D48C2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6D48C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Стенды «Биографии русских писателей»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6D48C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E1A54" w:rsidTr="006D48C2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6D48C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Комплект плакатов «Морфология»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6D48C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E1A54" w:rsidTr="006D48C2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54" w:rsidRDefault="006D48C2">
            <w:p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Комплект плакатов «Синтаксис»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54" w:rsidRDefault="006D48C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D48C2" w:rsidTr="006D48C2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2" w:rsidRDefault="006D48C2" w:rsidP="006D48C2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2" w:rsidRDefault="006D48C2" w:rsidP="006D48C2">
            <w:r w:rsidRPr="001D253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Комплект плакатов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«Пунктуация</w:t>
            </w:r>
            <w:r w:rsidRPr="001D253A"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C2" w:rsidRDefault="006D48C2" w:rsidP="006D48C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D48C2" w:rsidTr="006D48C2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2" w:rsidRDefault="006D48C2" w:rsidP="006D48C2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2" w:rsidRDefault="006D48C2" w:rsidP="006D48C2">
            <w:r w:rsidRPr="001D253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Комплект плакатов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«Орфография</w:t>
            </w:r>
            <w:r w:rsidRPr="001D253A"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C2" w:rsidRDefault="006D48C2" w:rsidP="006D48C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E1A54" w:rsidTr="006D48C2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EE1A54" w:rsidRDefault="00EE1A54" w:rsidP="00EE1A5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7.2. Инструкции по ТБ</w:t>
      </w:r>
    </w:p>
    <w:p w:rsidR="00EE1A54" w:rsidRDefault="00EE1A54" w:rsidP="00EE1A5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6296"/>
        <w:gridCol w:w="2069"/>
      </w:tblGrid>
      <w:tr w:rsidR="00EE1A54" w:rsidTr="00EE1A54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Кол-во экземпляров</w:t>
            </w:r>
          </w:p>
        </w:tc>
      </w:tr>
      <w:tr w:rsidR="00EE1A54" w:rsidTr="00EE1A54">
        <w:trPr>
          <w:trHeight w:val="321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Инструкция по противопожарной безопасности в кабинете Истории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EE1A54" w:rsidTr="00EE1A54">
        <w:trPr>
          <w:trHeight w:val="321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Инструкция вводного инструктажа по охране труда для </w:t>
            </w:r>
            <w:proofErr w:type="gramStart"/>
            <w:r w:rsidR="00393251">
              <w:rPr>
                <w:rFonts w:ascii="Times New Roman" w:eastAsia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уча</w:t>
            </w:r>
            <w:r w:rsidR="00393251">
              <w:rPr>
                <w:rFonts w:ascii="Times New Roman" w:eastAsia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щихся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кабинете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EE1A54" w:rsidTr="00EE1A54">
        <w:trPr>
          <w:trHeight w:val="321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54" w:rsidRDefault="00EE1A54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Инструкция по оказанию первой помощи при несчастных случаях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</w:tbl>
    <w:p w:rsidR="00EE1A54" w:rsidRDefault="00EE1A54" w:rsidP="00EE1A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E1A54" w:rsidRDefault="00EE1A54" w:rsidP="00EE1A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E1A54" w:rsidRDefault="00EE1A54" w:rsidP="00EE1A5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Анализ работы кабинета «Русского языка и литературы»</w:t>
      </w:r>
    </w:p>
    <w:p w:rsidR="00EE1A54" w:rsidRDefault="0038642D" w:rsidP="00EE1A54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2021-2022</w:t>
      </w:r>
      <w:r w:rsidR="00EE1A5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учебном году</w:t>
      </w:r>
    </w:p>
    <w:p w:rsidR="00EE1A54" w:rsidRDefault="00EE1A54" w:rsidP="00EE1A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3067"/>
        <w:gridCol w:w="3712"/>
      </w:tblGrid>
      <w:tr w:rsidR="00EE1A54" w:rsidTr="00EE1A54"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Группы  обучающихся,  для которых  использовался  кабинет и находящиеся в нём материалы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Что сделано по оформлению и ремонту кабинета в течение года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Что приобретено (технические средств, дидактические материалы), что изготовлено(раздаточный материал, средства наглядности( с указанием курса) </w:t>
            </w:r>
          </w:p>
        </w:tc>
      </w:tr>
      <w:tr w:rsidR="00EE1A54" w:rsidTr="00EE1A54">
        <w:trPr>
          <w:trHeight w:val="1679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Кабинет использовался для проведения уроков. Русского языка и литературы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Ремонт проводился перед началом учебного года, в течении учебного года осуществлялось дежурство  после каждого занятия, генеральные уборки один раз в неделю.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54" w:rsidRDefault="00EE1A5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Приобретена дополнительная литература по дисциплинам.</w:t>
            </w:r>
          </w:p>
        </w:tc>
      </w:tr>
    </w:tbl>
    <w:p w:rsidR="00EE1A54" w:rsidRDefault="00EE1A54" w:rsidP="00EE1A54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A54" w:rsidRDefault="00EE1A54" w:rsidP="006D48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A54" w:rsidRDefault="00EE1A54" w:rsidP="00EE1A5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Зав.</w:t>
      </w:r>
      <w:r w:rsidR="006D48C2">
        <w:rPr>
          <w:rFonts w:ascii="Times New Roman" w:eastAsia="Times New Roman" w:hAnsi="Times New Roman"/>
          <w:sz w:val="24"/>
          <w:szCs w:val="24"/>
          <w:lang w:eastAsia="ru-RU"/>
        </w:rPr>
        <w:t xml:space="preserve"> кабинетом _________Бугаева Е.Д.</w:t>
      </w:r>
    </w:p>
    <w:p w:rsidR="00EE1A54" w:rsidRDefault="00EE1A54" w:rsidP="00EE1A54"/>
    <w:p w:rsidR="00002932" w:rsidRDefault="00002932"/>
    <w:sectPr w:rsidR="00002932" w:rsidSect="00EE1A54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7595B"/>
    <w:multiLevelType w:val="hybridMultilevel"/>
    <w:tmpl w:val="EC507406"/>
    <w:lvl w:ilvl="0" w:tplc="856C057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AE137DF"/>
    <w:multiLevelType w:val="hybridMultilevel"/>
    <w:tmpl w:val="6ED0BBD2"/>
    <w:lvl w:ilvl="0" w:tplc="090C8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B081D31"/>
    <w:multiLevelType w:val="hybridMultilevel"/>
    <w:tmpl w:val="6804DC4E"/>
    <w:lvl w:ilvl="0" w:tplc="2A185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5956AE"/>
    <w:multiLevelType w:val="hybridMultilevel"/>
    <w:tmpl w:val="81C27F6E"/>
    <w:lvl w:ilvl="0" w:tplc="3B660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4776412"/>
    <w:multiLevelType w:val="hybridMultilevel"/>
    <w:tmpl w:val="A7003ED4"/>
    <w:lvl w:ilvl="0" w:tplc="C80E6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F831E46"/>
    <w:multiLevelType w:val="hybridMultilevel"/>
    <w:tmpl w:val="DE3069CA"/>
    <w:lvl w:ilvl="0" w:tplc="CF905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0E40247"/>
    <w:multiLevelType w:val="hybridMultilevel"/>
    <w:tmpl w:val="DE3069CA"/>
    <w:lvl w:ilvl="0" w:tplc="CF905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1AD1B95"/>
    <w:multiLevelType w:val="hybridMultilevel"/>
    <w:tmpl w:val="C422D63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673763AB"/>
    <w:multiLevelType w:val="hybridMultilevel"/>
    <w:tmpl w:val="DE3069CA"/>
    <w:lvl w:ilvl="0" w:tplc="CF905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31D6C7A"/>
    <w:multiLevelType w:val="hybridMultilevel"/>
    <w:tmpl w:val="B32062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5104ACE"/>
    <w:multiLevelType w:val="multilevel"/>
    <w:tmpl w:val="EFBC9C7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6D1"/>
    <w:rsid w:val="00000117"/>
    <w:rsid w:val="00002932"/>
    <w:rsid w:val="001E16D1"/>
    <w:rsid w:val="001F38C5"/>
    <w:rsid w:val="0038642D"/>
    <w:rsid w:val="00393251"/>
    <w:rsid w:val="006D48C2"/>
    <w:rsid w:val="00D316F4"/>
    <w:rsid w:val="00EE1A54"/>
    <w:rsid w:val="00F4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54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48C2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54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48C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9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Денила</dc:creator>
  <cp:keywords/>
  <dc:description/>
  <cp:lastModifiedBy>Admin</cp:lastModifiedBy>
  <cp:revision>8</cp:revision>
  <cp:lastPrinted>2021-10-26T09:51:00Z</cp:lastPrinted>
  <dcterms:created xsi:type="dcterms:W3CDTF">2020-02-27T12:42:00Z</dcterms:created>
  <dcterms:modified xsi:type="dcterms:W3CDTF">2021-10-26T09:51:00Z</dcterms:modified>
</cp:coreProperties>
</file>