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566" w:rsidRPr="003B3566" w:rsidRDefault="003B3566" w:rsidP="003B35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B356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ГОСУДАРСТВЕННОЕ БЮДЖЕТНОЕ ПРОФЕССИОНАЛЬНОЕ ОБРАЗОВАТЕЛЬНОЕ УЧРЕЖДЕНИЕ</w:t>
      </w:r>
    </w:p>
    <w:p w:rsidR="003B3566" w:rsidRPr="003B3566" w:rsidRDefault="003B3566" w:rsidP="003B35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B356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«НАУРСКИЙ ГОСУДАРСТВЕННЫЙ КОЛЛЕДЖ»</w:t>
      </w:r>
    </w:p>
    <w:p w:rsidR="003B3566" w:rsidRPr="003B3566" w:rsidRDefault="003B3566" w:rsidP="003B3566">
      <w:pPr>
        <w:keepNext/>
        <w:tabs>
          <w:tab w:val="left" w:pos="1114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B3566" w:rsidRPr="003B3566" w:rsidRDefault="003B3566" w:rsidP="003B356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B3566" w:rsidRPr="003B3566" w:rsidRDefault="003B3566" w:rsidP="003B356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B3566" w:rsidRPr="003B3566" w:rsidRDefault="003B3566" w:rsidP="003B356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B3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Рассмотрено:</w:t>
      </w:r>
    </w:p>
    <w:p w:rsidR="003B3566" w:rsidRPr="003B3566" w:rsidRDefault="003B3566" w:rsidP="003B356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B3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советом учреждения</w:t>
      </w:r>
    </w:p>
    <w:p w:rsidR="003B3566" w:rsidRPr="003B3566" w:rsidRDefault="003B3566" w:rsidP="003B356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B3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Протокол №1 от 24 сентября 2021г.</w:t>
      </w:r>
    </w:p>
    <w:p w:rsidR="003B3566" w:rsidRPr="003B3566" w:rsidRDefault="003B3566" w:rsidP="003B356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B3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совета учреждения</w:t>
      </w:r>
    </w:p>
    <w:p w:rsidR="003B3566" w:rsidRPr="003B3566" w:rsidRDefault="003B3566" w:rsidP="003B356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B3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 Назыров Р.И.</w:t>
      </w:r>
    </w:p>
    <w:p w:rsidR="003B3566" w:rsidRPr="003B3566" w:rsidRDefault="003B3566" w:rsidP="003B356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B3566" w:rsidRPr="003B3566" w:rsidRDefault="003B3566" w:rsidP="003B3566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</w:pPr>
    </w:p>
    <w:p w:rsidR="003B3566" w:rsidRPr="003B3566" w:rsidRDefault="003B3566" w:rsidP="003B3566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</w:pPr>
    </w:p>
    <w:p w:rsidR="003B3566" w:rsidRPr="003B3566" w:rsidRDefault="003B3566" w:rsidP="003B3566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</w:pPr>
    </w:p>
    <w:p w:rsidR="003B3566" w:rsidRPr="003B3566" w:rsidRDefault="003B3566" w:rsidP="003B3566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566"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  <w:t>ПАСПОРТ</w:t>
      </w:r>
    </w:p>
    <w:p w:rsidR="003B3566" w:rsidRPr="003B3566" w:rsidRDefault="003B3566" w:rsidP="003B3566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</w:pPr>
      <w:r w:rsidRPr="003B3566"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t xml:space="preserve">Учебная мастерская </w:t>
      </w:r>
    </w:p>
    <w:p w:rsidR="003B3566" w:rsidRPr="003B3566" w:rsidRDefault="00040CFC" w:rsidP="003B3566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t xml:space="preserve"> «Выполнение облицовочных работ плитками и плитами</w:t>
      </w:r>
      <w:r w:rsidR="003B3566" w:rsidRPr="003B3566"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t>»</w:t>
      </w:r>
    </w:p>
    <w:p w:rsidR="003B3566" w:rsidRPr="003B3566" w:rsidRDefault="003B3566" w:rsidP="003B3566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3566" w:rsidRPr="003B3566" w:rsidRDefault="003B3566" w:rsidP="003B3566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3566" w:rsidRPr="003B3566" w:rsidRDefault="003B3566" w:rsidP="003B3566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3566" w:rsidRPr="003B3566" w:rsidRDefault="003B3566" w:rsidP="003B3566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3566" w:rsidRPr="003B3566" w:rsidRDefault="003B3566" w:rsidP="003B3566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3566" w:rsidRPr="003B3566" w:rsidRDefault="003B3566" w:rsidP="003B3566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3566" w:rsidRPr="003B3566" w:rsidRDefault="003B3566" w:rsidP="003B3566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B3566" w:rsidRPr="003B3566" w:rsidRDefault="003B3566" w:rsidP="003B3566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B3566" w:rsidRPr="003B3566" w:rsidRDefault="003B3566" w:rsidP="003B3566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B3566" w:rsidRPr="003B3566" w:rsidRDefault="003B3566" w:rsidP="003B3566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B3566" w:rsidRPr="003B3566" w:rsidRDefault="003B3566" w:rsidP="003B3566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B3566" w:rsidRPr="003B3566" w:rsidRDefault="003B3566" w:rsidP="003B3566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B3566" w:rsidRPr="003B3566" w:rsidRDefault="003B3566" w:rsidP="003B3566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B3566" w:rsidRPr="003B3566" w:rsidRDefault="003B3566" w:rsidP="003B3566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B3566" w:rsidRPr="003B3566" w:rsidRDefault="003B3566" w:rsidP="003B3566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B3566" w:rsidRPr="003B3566" w:rsidRDefault="003B3566" w:rsidP="003B3566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B3566" w:rsidRPr="003B3566" w:rsidRDefault="003B3566" w:rsidP="003B3566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B3566" w:rsidRPr="003B3566" w:rsidRDefault="003B3566" w:rsidP="003B3566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B3566" w:rsidRPr="003B3566" w:rsidRDefault="003B3566" w:rsidP="003B3566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B3566" w:rsidRPr="003B3566" w:rsidRDefault="003B3566" w:rsidP="003B3566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B3566" w:rsidRPr="003B3566" w:rsidRDefault="003B3566" w:rsidP="003B3566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B3566" w:rsidRPr="003B3566" w:rsidRDefault="003B3566" w:rsidP="003B3566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B3566" w:rsidRPr="003B3566" w:rsidRDefault="003B3566" w:rsidP="003B3566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B3566" w:rsidRPr="003B3566" w:rsidRDefault="003B3566" w:rsidP="00040CFC">
      <w:pPr>
        <w:shd w:val="clear" w:color="auto" w:fill="FFFFFF"/>
        <w:spacing w:after="0" w:line="204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5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Заведующий учебной мастерской</w:t>
      </w:r>
      <w:r w:rsidR="00040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Булаева З.Ш.</w:t>
      </w:r>
    </w:p>
    <w:p w:rsidR="003B3566" w:rsidRPr="003B3566" w:rsidRDefault="003B3566" w:rsidP="003B35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3B356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>Предоставлены следующие материалы:</w:t>
      </w:r>
      <w:r w:rsidRPr="003B356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  <w:r w:rsidRPr="003B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3B3566" w:rsidRPr="003B3566" w:rsidRDefault="003B3566" w:rsidP="003B35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Должностная инструкция</w:t>
      </w:r>
    </w:p>
    <w:p w:rsidR="003B3566" w:rsidRPr="003B3566" w:rsidRDefault="003B3566" w:rsidP="003B35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Техника безопасности</w:t>
      </w:r>
    </w:p>
    <w:p w:rsidR="003B3566" w:rsidRPr="003B3566" w:rsidRDefault="003B3566" w:rsidP="003B35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Перспективный план работы мастерской</w:t>
      </w:r>
    </w:p>
    <w:p w:rsidR="003B3566" w:rsidRPr="003B3566" w:rsidRDefault="003B3566" w:rsidP="003B35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Наглядные пособия </w:t>
      </w:r>
      <w:r w:rsidRPr="003B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Инструкционные карты</w:t>
      </w:r>
    </w:p>
    <w:p w:rsidR="003B3566" w:rsidRPr="003B3566" w:rsidRDefault="003B3566" w:rsidP="003B35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Учебники</w:t>
      </w:r>
    </w:p>
    <w:p w:rsidR="003B3566" w:rsidRPr="003B3566" w:rsidRDefault="003B3566" w:rsidP="003B35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Дополнительная литература</w:t>
      </w:r>
    </w:p>
    <w:p w:rsidR="003B3566" w:rsidRPr="003B3566" w:rsidRDefault="003B3566" w:rsidP="003B35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Практические работы </w:t>
      </w:r>
      <w:r w:rsidRPr="003B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9. Раздаточный материал</w:t>
      </w:r>
    </w:p>
    <w:p w:rsidR="003B3566" w:rsidRPr="003B3566" w:rsidRDefault="003B3566" w:rsidP="003B35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Инструменты</w:t>
      </w:r>
    </w:p>
    <w:p w:rsidR="003B3566" w:rsidRPr="003B3566" w:rsidRDefault="003B3566" w:rsidP="003B35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Оборудование</w:t>
      </w:r>
    </w:p>
    <w:p w:rsidR="003B3566" w:rsidRPr="003B3566" w:rsidRDefault="003B3566" w:rsidP="003B35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3B3566" w:rsidRPr="003B3566" w:rsidRDefault="003B3566" w:rsidP="003B35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B356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Должностные обязанности </w:t>
      </w:r>
      <w:r w:rsidRPr="003B3566"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>заведующего учебной мастерской</w:t>
      </w:r>
    </w:p>
    <w:p w:rsidR="003B3566" w:rsidRPr="003B3566" w:rsidRDefault="003B3566" w:rsidP="003B3566">
      <w:pPr>
        <w:shd w:val="clear" w:color="auto" w:fill="FFFFFF"/>
        <w:spacing w:after="0" w:line="240" w:lineRule="auto"/>
        <w:ind w:right="1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3566" w:rsidRPr="003B3566" w:rsidRDefault="003B3566" w:rsidP="003B3566">
      <w:pPr>
        <w:numPr>
          <w:ilvl w:val="0"/>
          <w:numId w:val="1"/>
        </w:numPr>
        <w:shd w:val="clear" w:color="auto" w:fill="FFFFFF"/>
        <w:spacing w:after="0" w:line="240" w:lineRule="auto"/>
        <w:ind w:left="113" w:right="107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5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Обеспечивает безопасное состояние рабочих мест, оборудования приборов, инструментов.</w:t>
      </w:r>
    </w:p>
    <w:p w:rsidR="003B3566" w:rsidRPr="003B3566" w:rsidRDefault="003B3566" w:rsidP="003B3566">
      <w:pPr>
        <w:numPr>
          <w:ilvl w:val="0"/>
          <w:numId w:val="1"/>
        </w:numPr>
        <w:shd w:val="clear" w:color="auto" w:fill="FFFFFF"/>
        <w:spacing w:after="0" w:line="240" w:lineRule="auto"/>
        <w:ind w:left="113" w:right="107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5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Принимает необходимые меры по выполнению действующих правил и инструкций по технике безопасности, производственной санитарии, пожарной безопасности, по созданию здоровых и безопасных условий проведения занятий, общественно-полезного, производительного труда;</w:t>
      </w:r>
    </w:p>
    <w:p w:rsidR="003B3566" w:rsidRPr="003B3566" w:rsidRDefault="003B3566" w:rsidP="003B3566">
      <w:pPr>
        <w:numPr>
          <w:ilvl w:val="0"/>
          <w:numId w:val="1"/>
        </w:numPr>
        <w:shd w:val="clear" w:color="auto" w:fill="FFFFFF"/>
        <w:spacing w:after="0" w:line="240" w:lineRule="auto"/>
        <w:ind w:left="113" w:right="107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5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Проводит инструктаж с </w:t>
      </w:r>
      <w:proofErr w:type="gramStart"/>
      <w:r w:rsidRPr="003B35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обучающимися</w:t>
      </w:r>
      <w:proofErr w:type="gramEnd"/>
      <w:r w:rsidRPr="003B35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 технике безопасности на уроках учебной практики, с обязательной регистрацией в журнале группы.</w:t>
      </w:r>
    </w:p>
    <w:p w:rsidR="003B3566" w:rsidRPr="003B3566" w:rsidRDefault="003B3566" w:rsidP="003B3566">
      <w:pPr>
        <w:numPr>
          <w:ilvl w:val="0"/>
          <w:numId w:val="1"/>
        </w:numPr>
        <w:shd w:val="clear" w:color="auto" w:fill="FFFFFF"/>
        <w:spacing w:after="0" w:line="240" w:lineRule="auto"/>
        <w:ind w:left="113" w:right="107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5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Приостанавливает проведение занятий или работ, сопряженных с опасностью для жизни или здоровья обучающихся.</w:t>
      </w:r>
    </w:p>
    <w:p w:rsidR="003B3566" w:rsidRPr="003B3566" w:rsidRDefault="003B3566" w:rsidP="003B3566">
      <w:pPr>
        <w:numPr>
          <w:ilvl w:val="0"/>
          <w:numId w:val="1"/>
        </w:numPr>
        <w:shd w:val="clear" w:color="auto" w:fill="FFFFFF"/>
        <w:spacing w:after="0" w:line="240" w:lineRule="auto"/>
        <w:ind w:left="113" w:right="107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5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Немедленно извещает руководителя учреждения о каждом  несчастном случае;</w:t>
      </w:r>
    </w:p>
    <w:p w:rsidR="003B3566" w:rsidRPr="003B3566" w:rsidRDefault="003B3566" w:rsidP="003B3566">
      <w:pPr>
        <w:numPr>
          <w:ilvl w:val="0"/>
          <w:numId w:val="1"/>
        </w:numPr>
        <w:shd w:val="clear" w:color="auto" w:fill="FFFFFF"/>
        <w:spacing w:after="0" w:line="240" w:lineRule="auto"/>
        <w:ind w:left="113" w:right="107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5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Вносит предложения по улучшению условий труда и учебы, включению их в соглашение по охране труда;</w:t>
      </w:r>
    </w:p>
    <w:p w:rsidR="003B3566" w:rsidRPr="003B3566" w:rsidRDefault="003B3566" w:rsidP="003B3566">
      <w:pPr>
        <w:numPr>
          <w:ilvl w:val="0"/>
          <w:numId w:val="1"/>
        </w:numPr>
        <w:shd w:val="clear" w:color="auto" w:fill="FFFFFF"/>
        <w:spacing w:after="0" w:line="272" w:lineRule="atLeast"/>
        <w:ind w:left="113" w:right="107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5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Ведет учет необходимого оборудования лаборатории в соответствии с ее функциональным назначением, следит за его техническим состоянием, вносит предложения по его пополнению;</w:t>
      </w:r>
    </w:p>
    <w:p w:rsidR="003B3566" w:rsidRPr="003B3566" w:rsidRDefault="003B3566" w:rsidP="003B3566">
      <w:pPr>
        <w:numPr>
          <w:ilvl w:val="0"/>
          <w:numId w:val="1"/>
        </w:numPr>
        <w:shd w:val="clear" w:color="auto" w:fill="FFFFFF"/>
        <w:spacing w:after="0" w:line="240" w:lineRule="auto"/>
        <w:ind w:left="113" w:right="107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5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Обеспечивает работу с ТСО в соответствии с учебными и рабочими программами.</w:t>
      </w:r>
    </w:p>
    <w:p w:rsidR="003B3566" w:rsidRPr="003B3566" w:rsidRDefault="003B3566" w:rsidP="003B3566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3B3566" w:rsidRPr="003B3566" w:rsidRDefault="003B3566" w:rsidP="003B3566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3B3566" w:rsidRPr="003B3566" w:rsidRDefault="003B3566" w:rsidP="003B3566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3B3566" w:rsidRPr="003B3566" w:rsidRDefault="003B3566" w:rsidP="003B3566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3B3566" w:rsidRPr="003B3566" w:rsidRDefault="003B3566" w:rsidP="003B3566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3B3566" w:rsidRPr="003B3566" w:rsidRDefault="003B3566" w:rsidP="003B3566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3B3566" w:rsidRDefault="003B3566" w:rsidP="003B3566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3B356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                                             </w:t>
      </w:r>
    </w:p>
    <w:p w:rsidR="00040CFC" w:rsidRPr="003B3566" w:rsidRDefault="00040CFC" w:rsidP="003B3566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3B3566" w:rsidRPr="003B3566" w:rsidRDefault="003B3566" w:rsidP="003B3566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3B3566" w:rsidRPr="003B3566" w:rsidRDefault="003B3566" w:rsidP="003B3566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  <w:r w:rsidRPr="003B356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 xml:space="preserve">                                             АТТЕСТАЦИОННАЯ КАРТА</w:t>
      </w:r>
    </w:p>
    <w:p w:rsidR="003B3566" w:rsidRPr="003B3566" w:rsidRDefault="003B3566" w:rsidP="003B3566">
      <w:pPr>
        <w:shd w:val="clear" w:color="auto" w:fill="FFFFFF"/>
        <w:spacing w:line="204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</w:p>
    <w:tbl>
      <w:tblPr>
        <w:tblW w:w="100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"/>
        <w:gridCol w:w="5234"/>
        <w:gridCol w:w="1985"/>
        <w:gridCol w:w="2410"/>
      </w:tblGrid>
      <w:tr w:rsidR="003B3566" w:rsidRPr="003B3566" w:rsidTr="003B3566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0"/>
            <w:bookmarkStart w:id="1" w:name="cffea235f6bdfd99471423e9ae7e7871583f1bc6"/>
            <w:bookmarkEnd w:id="0"/>
            <w:bookmarkEnd w:id="1"/>
            <w:r w:rsidRPr="003B356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№ </w:t>
            </w:r>
            <w:proofErr w:type="gramStart"/>
            <w:r w:rsidRPr="003B356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</w:t>
            </w:r>
            <w:proofErr w:type="gramEnd"/>
            <w:r w:rsidRPr="003B356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/п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Параметры оценки состояния мастерской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оценка</w:t>
            </w:r>
          </w:p>
          <w:p w:rsidR="003B3566" w:rsidRPr="003B3566" w:rsidRDefault="003B3566" w:rsidP="003B35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«хор.»</w:t>
            </w:r>
            <w:proofErr w:type="gramStart"/>
            <w:r w:rsidRPr="003B356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,</w:t>
            </w:r>
            <w:proofErr w:type="gramEnd"/>
            <w:r w:rsidRPr="003B356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»уд.»,</w:t>
            </w:r>
          </w:p>
          <w:p w:rsidR="003B3566" w:rsidRPr="003B3566" w:rsidRDefault="003B3566" w:rsidP="003B35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»неуд</w:t>
            </w:r>
            <w:proofErr w:type="gramStart"/>
            <w:r w:rsidRPr="003B356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.»</w:t>
            </w:r>
            <w:proofErr w:type="gram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замечания, особые мнения, предложения</w:t>
            </w:r>
          </w:p>
        </w:tc>
      </w:tr>
      <w:tr w:rsidR="003B3566" w:rsidRPr="003B3566" w:rsidTr="003B3566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Организация рабочих мест обучающихся в соответствии с программами и базисным учебным планом.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  <w:proofErr w:type="spellStart"/>
            <w:r w:rsidRPr="003B3566"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  <w:t>хх</w:t>
            </w:r>
            <w:proofErr w:type="spell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3B3566" w:rsidRPr="003B3566" w:rsidTr="003B3566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Организация рабочего места преподавателя.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3B3566" w:rsidRPr="003B3566" w:rsidTr="003B3566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Размещение и хранение учебного оборудования.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3B3566" w:rsidRPr="003B3566" w:rsidTr="003B3566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Наличие, размещение и хранение расходных материалов.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3B3566" w:rsidRPr="003B3566" w:rsidTr="003B3566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Условия для использования ТСО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3B3566" w:rsidRPr="003B3566" w:rsidTr="003B3566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Наличие  </w:t>
            </w:r>
            <w:proofErr w:type="gramStart"/>
            <w:r w:rsidRPr="003B356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постоянной</w:t>
            </w:r>
            <w:proofErr w:type="gramEnd"/>
            <w:r w:rsidRPr="003B356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и сменных экспозиций, эстетичность оборудования.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3B3566" w:rsidRPr="003B3566" w:rsidTr="003B3566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7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Ведение документации.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3B3566" w:rsidRPr="003B3566" w:rsidTr="003B3566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Соответствие требованиям противопожарной безопасности.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3B3566" w:rsidRPr="003B3566" w:rsidTr="003B3566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Соответствие требованиям электробезопасности.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3B3566" w:rsidRPr="003B3566" w:rsidTr="003B3566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Соответствие санитарно-гигиеническим нормам,  соблюдение требований экологии.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3B3566" w:rsidRPr="003B3566" w:rsidTr="003B3566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11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Соответствие нормам  П.Б.Т на занятиях   практических работ и У/П</w:t>
            </w:r>
            <w:proofErr w:type="gramStart"/>
            <w:r w:rsidRPr="003B356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.</w:t>
            </w:r>
            <w:proofErr w:type="gramEnd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3B3566" w:rsidRPr="003B3566" w:rsidTr="003B3566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</w:tbl>
    <w:p w:rsidR="003B3566" w:rsidRPr="003B3566" w:rsidRDefault="003B3566" w:rsidP="003B3566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3B3566" w:rsidRPr="003B3566" w:rsidRDefault="003B3566" w:rsidP="003B3566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3B3566" w:rsidRPr="003B3566" w:rsidRDefault="003B3566" w:rsidP="003B3566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3B3566" w:rsidRPr="003B3566" w:rsidRDefault="003B3566" w:rsidP="003B3566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3B3566" w:rsidRPr="003B3566" w:rsidRDefault="003B3566" w:rsidP="003B3566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3B3566" w:rsidRPr="003B3566" w:rsidRDefault="003B3566" w:rsidP="003B3566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3B3566" w:rsidRPr="003B3566" w:rsidRDefault="003B3566" w:rsidP="003B3566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3B3566" w:rsidRPr="003B3566" w:rsidRDefault="003B3566" w:rsidP="003B3566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3B3566" w:rsidRPr="003B3566" w:rsidRDefault="003B3566" w:rsidP="003B3566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3B3566" w:rsidRPr="003B3566" w:rsidRDefault="003B3566" w:rsidP="003B3566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3B3566" w:rsidRPr="003B3566" w:rsidRDefault="003B3566" w:rsidP="003B3566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3B3566" w:rsidRPr="003B3566" w:rsidRDefault="003B3566" w:rsidP="003B3566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3B3566" w:rsidRPr="003B3566" w:rsidRDefault="003B3566" w:rsidP="003B3566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3B3566" w:rsidRPr="003B3566" w:rsidRDefault="003B3566" w:rsidP="003B3566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3B3566" w:rsidRPr="003B3566" w:rsidRDefault="003B3566" w:rsidP="003B3566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B356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>ПЕРЕЧЕНЬ</w:t>
      </w:r>
    </w:p>
    <w:p w:rsidR="003B3566" w:rsidRPr="003B3566" w:rsidRDefault="003B3566" w:rsidP="003B3566">
      <w:pPr>
        <w:shd w:val="clear" w:color="auto" w:fill="FFFFFF"/>
        <w:spacing w:line="2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5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документов учебной ма</w:t>
      </w:r>
      <w:r w:rsidR="00040C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стерской «Облицовочные работы</w:t>
      </w:r>
      <w:r w:rsidRPr="003B35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</w:t>
      </w:r>
    </w:p>
    <w:tbl>
      <w:tblPr>
        <w:tblW w:w="100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4446"/>
        <w:gridCol w:w="2551"/>
        <w:gridCol w:w="2552"/>
      </w:tblGrid>
      <w:tr w:rsidR="003B3566" w:rsidRPr="003B3566" w:rsidTr="003B3566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3B3566" w:rsidRPr="003B3566" w:rsidRDefault="003B3566" w:rsidP="003B35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" w:name="1"/>
            <w:bookmarkStart w:id="3" w:name="09f9b28f424f091e33d78a252a99013ba0530956"/>
            <w:bookmarkEnd w:id="2"/>
            <w:bookmarkEnd w:id="3"/>
            <w:r w:rsidRPr="003B3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B3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B3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3B3566" w:rsidRPr="003B3566" w:rsidRDefault="003B3566" w:rsidP="003B35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документов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3B3566" w:rsidRPr="003B3566" w:rsidRDefault="003B3566" w:rsidP="003B35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3B3566" w:rsidRPr="003B3566" w:rsidRDefault="003B3566" w:rsidP="003B35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 нахождения</w:t>
            </w:r>
          </w:p>
        </w:tc>
      </w:tr>
      <w:tr w:rsidR="003B3566" w:rsidRPr="003B3566" w:rsidTr="003B3566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Положение об учебной мастерской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 мастерской</w:t>
            </w:r>
          </w:p>
          <w:p w:rsidR="003B3566" w:rsidRPr="003B3566" w:rsidRDefault="003B3566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Мастерская</w:t>
            </w:r>
          </w:p>
        </w:tc>
      </w:tr>
      <w:tr w:rsidR="003B3566" w:rsidRPr="003B3566" w:rsidTr="003B3566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на текущий год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 мастерской</w:t>
            </w:r>
          </w:p>
        </w:tc>
      </w:tr>
      <w:tr w:rsidR="003B3566" w:rsidRPr="003B3566" w:rsidTr="003B3566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 приемки к новому учебному году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 к 01 сентября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 мастерской</w:t>
            </w:r>
          </w:p>
          <w:p w:rsidR="003B3566" w:rsidRPr="003B3566" w:rsidRDefault="003B3566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Утверждение</w:t>
            </w:r>
          </w:p>
        </w:tc>
      </w:tr>
      <w:tr w:rsidR="003B3566" w:rsidRPr="003B3566" w:rsidTr="003B3566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Перспективный план развития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 мастерской</w:t>
            </w:r>
          </w:p>
          <w:p w:rsidR="003B3566" w:rsidRPr="003B3566" w:rsidRDefault="003B3566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Утверждение</w:t>
            </w:r>
          </w:p>
        </w:tc>
      </w:tr>
      <w:tr w:rsidR="003B3566" w:rsidRPr="003B3566" w:rsidTr="003B3566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Инвентарные ведомости основного и текущего оборудования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последней инвентаризации и поступлению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по АХЧ</w:t>
            </w:r>
          </w:p>
          <w:p w:rsidR="003B3566" w:rsidRPr="003B3566" w:rsidRDefault="003B3566" w:rsidP="003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Бухгалтерия</w:t>
            </w:r>
          </w:p>
          <w:p w:rsidR="003B3566" w:rsidRPr="003B3566" w:rsidRDefault="003B3566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</w:t>
            </w:r>
          </w:p>
        </w:tc>
      </w:tr>
      <w:tr w:rsidR="003B3566" w:rsidRPr="003B3566" w:rsidTr="003B3566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Аттестационная карта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 мастерской</w:t>
            </w:r>
          </w:p>
        </w:tc>
      </w:tr>
      <w:tr w:rsidR="003B3566" w:rsidRPr="003B3566" w:rsidTr="003B3566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Журнал инструктажа </w:t>
            </w:r>
            <w:proofErr w:type="gramStart"/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технике безопасности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ведению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Мастерская </w:t>
            </w:r>
          </w:p>
          <w:p w:rsidR="003B3566" w:rsidRPr="003B3566" w:rsidRDefault="003B3566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группы</w:t>
            </w:r>
          </w:p>
        </w:tc>
      </w:tr>
      <w:tr w:rsidR="003B3566" w:rsidRPr="003B3566" w:rsidTr="003B3566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Должностные обязанности заведующего мастерской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Постоянные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</w:t>
            </w:r>
          </w:p>
        </w:tc>
      </w:tr>
      <w:tr w:rsidR="003B3566" w:rsidRPr="003B3566" w:rsidTr="003B3566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медикаментов в медицинской аптечке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срокам годности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Мастерская – аптечка</w:t>
            </w:r>
          </w:p>
          <w:p w:rsidR="003B3566" w:rsidRPr="003B3566" w:rsidRDefault="003B3566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3B3566" w:rsidRPr="003B3566" w:rsidRDefault="003B3566" w:rsidP="003B3566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</w:pPr>
    </w:p>
    <w:p w:rsidR="003B3566" w:rsidRPr="003B3566" w:rsidRDefault="003B3566" w:rsidP="003B3566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566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ОБЩАЯ ХАРАКТЕРИСТИКА</w:t>
      </w:r>
    </w:p>
    <w:p w:rsidR="003B3566" w:rsidRPr="003B3566" w:rsidRDefault="003B3566" w:rsidP="003B3566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B3566" w:rsidRPr="003B3566" w:rsidRDefault="003B3566" w:rsidP="003B3566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B35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Учебной  мастерской по профессии </w:t>
      </w:r>
    </w:p>
    <w:p w:rsidR="003B3566" w:rsidRPr="003B3566" w:rsidRDefault="003B3566" w:rsidP="003B3566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Функциональное назначение учебной мастерской, основное направление работы:</w:t>
      </w:r>
    </w:p>
    <w:p w:rsidR="003B3566" w:rsidRPr="003B3566" w:rsidRDefault="003B3566" w:rsidP="003B3566">
      <w:pPr>
        <w:shd w:val="clear" w:color="auto" w:fill="FFFFFF"/>
        <w:spacing w:after="0" w:line="204" w:lineRule="atLeast"/>
        <w:ind w:left="-24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5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Мастерская   </w:t>
      </w:r>
      <w:r w:rsidRPr="003B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основная учебно-методическая и практическая база для выполнения учебных программ по предмету, учебной практики. </w:t>
      </w:r>
    </w:p>
    <w:p w:rsidR="003B3566" w:rsidRPr="003B3566" w:rsidRDefault="003B3566" w:rsidP="003B3566">
      <w:pPr>
        <w:shd w:val="clear" w:color="auto" w:fill="FFFFFF"/>
        <w:spacing w:after="0" w:line="204" w:lineRule="atLeast"/>
        <w:ind w:left="-24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5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Мастерская </w:t>
      </w:r>
      <w:r w:rsidRPr="003B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место адаптации обучающегося к условиям технологического обучения, раскрытия и развития его способностей и повышения уровня технологической культуры.</w:t>
      </w:r>
    </w:p>
    <w:p w:rsidR="003B3566" w:rsidRPr="003B3566" w:rsidRDefault="003B3566" w:rsidP="003B3566">
      <w:pPr>
        <w:shd w:val="clear" w:color="auto" w:fill="FFFFFF"/>
        <w:spacing w:after="0" w:line="204" w:lineRule="atLeast"/>
        <w:ind w:left="-24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5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Мастерская </w:t>
      </w:r>
      <w:r w:rsidRPr="003B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место воспитания функциональной технологической грамотности и компетентности, организации рациональной учебно-познавательной и поисково-проектной деятельности по предмету.</w:t>
      </w:r>
    </w:p>
    <w:p w:rsidR="003B3566" w:rsidRPr="003B3566" w:rsidRDefault="003B3566" w:rsidP="003B3566">
      <w:pPr>
        <w:shd w:val="clear" w:color="auto" w:fill="FFFFFF"/>
        <w:spacing w:after="0" w:line="204" w:lineRule="atLeast"/>
        <w:ind w:left="-24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5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Мастерская  </w:t>
      </w:r>
      <w:r w:rsidRPr="003B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место хранения, накопления, пополнения и ремонта необходимого оборудования и материалов.</w:t>
      </w:r>
    </w:p>
    <w:p w:rsidR="003B3566" w:rsidRPr="003B3566" w:rsidRDefault="003B3566" w:rsidP="003B3566">
      <w:pPr>
        <w:shd w:val="clear" w:color="auto" w:fill="FFFFFF"/>
        <w:spacing w:after="0" w:line="204" w:lineRule="atLeast"/>
        <w:ind w:left="-24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5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Мастерская  </w:t>
      </w:r>
      <w:r w:rsidRPr="003B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место проведения внеурочной работы и занятий, обучающихся и персонала в соответствии со спецификой работы мастерской.</w:t>
      </w:r>
    </w:p>
    <w:p w:rsidR="003B3566" w:rsidRPr="003B3566" w:rsidRDefault="003B3566" w:rsidP="003B3566">
      <w:pPr>
        <w:shd w:val="clear" w:color="auto" w:fill="FFFFFF"/>
        <w:spacing w:after="0" w:line="20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5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Мастерская </w:t>
      </w:r>
      <w:r w:rsidRPr="003B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центр разработки здоровье сберегающих и безопасных технологий учебной и обучающей деятельности.</w:t>
      </w:r>
    </w:p>
    <w:p w:rsidR="003B3566" w:rsidRPr="003B3566" w:rsidRDefault="003B3566" w:rsidP="003B3566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Техническое описание учебной мастерской:</w:t>
      </w:r>
    </w:p>
    <w:p w:rsidR="003B3566" w:rsidRPr="003B3566" w:rsidRDefault="003B3566" w:rsidP="003B3566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5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Учебная мастерская</w:t>
      </w:r>
      <w:r w:rsidRPr="003B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представлена следующим учебным помещениям, соответствующим нормам пожарной и электробезопасности, и санитарно-гигиеническим требованиям:</w:t>
      </w:r>
    </w:p>
    <w:p w:rsidR="003B3566" w:rsidRPr="003B3566" w:rsidRDefault="003B3566" w:rsidP="003B3566">
      <w:pPr>
        <w:shd w:val="clear" w:color="auto" w:fill="FFFFFF"/>
        <w:spacing w:after="0" w:line="2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3566" w:rsidRPr="003B3566" w:rsidRDefault="003B3566" w:rsidP="003B3566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выполнения своих основных функций и поддержания режима безопасности мастерская имеет:</w:t>
      </w:r>
    </w:p>
    <w:p w:rsidR="003B3566" w:rsidRPr="003B3566" w:rsidRDefault="003B3566" w:rsidP="003B3566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соответствующее программам и нормам* оборудование: обще - учебное и технологическое;</w:t>
      </w:r>
    </w:p>
    <w:p w:rsidR="003B3566" w:rsidRPr="003B3566" w:rsidRDefault="003B3566" w:rsidP="003B3566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соответствующее искусственное и естественное освещение;</w:t>
      </w:r>
    </w:p>
    <w:p w:rsidR="003B3566" w:rsidRPr="003B3566" w:rsidRDefault="003B3566" w:rsidP="003B3566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электропитание на 220 вольт, соответствующее нормам электробезопасности;</w:t>
      </w:r>
    </w:p>
    <w:p w:rsidR="003B3566" w:rsidRPr="003B3566" w:rsidRDefault="003B3566" w:rsidP="003B3566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средства первичного пожаротушения и противопожарные сигнализации;</w:t>
      </w:r>
    </w:p>
    <w:p w:rsidR="003B3566" w:rsidRPr="003B3566" w:rsidRDefault="003B3566" w:rsidP="003B3566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соответствующие функции экспозиции по технологии, ТБ;</w:t>
      </w:r>
    </w:p>
    <w:p w:rsidR="003B3566" w:rsidRPr="003B3566" w:rsidRDefault="003B3566" w:rsidP="003B3566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средства электробезопасности и предупредительные знаки;</w:t>
      </w:r>
    </w:p>
    <w:p w:rsidR="003B3566" w:rsidRPr="003B3566" w:rsidRDefault="003B3566" w:rsidP="003B3566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места хранения оборудования и материалов;</w:t>
      </w:r>
    </w:p>
    <w:p w:rsidR="003B3566" w:rsidRPr="003B3566" w:rsidRDefault="003B3566" w:rsidP="003B3566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аптечка для оказания первой медицинской помощи.</w:t>
      </w:r>
    </w:p>
    <w:p w:rsidR="003B3566" w:rsidRPr="003B3566" w:rsidRDefault="003B3566" w:rsidP="003B3566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</w:pPr>
      <w:r w:rsidRPr="003B3566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План развития кабинета:</w:t>
      </w:r>
    </w:p>
    <w:p w:rsidR="003B3566" w:rsidRPr="003B3566" w:rsidRDefault="003B3566" w:rsidP="003B3566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B3566" w:rsidRPr="003B3566" w:rsidRDefault="003B3566" w:rsidP="003B3566">
      <w:pPr>
        <w:numPr>
          <w:ilvl w:val="0"/>
          <w:numId w:val="2"/>
        </w:numPr>
        <w:shd w:val="clear" w:color="auto" w:fill="FFFFFF"/>
        <w:spacing w:after="0" w:line="272" w:lineRule="atLeast"/>
        <w:ind w:left="-24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Возможное расширение производственной базы в целях дальнейшей специализации помещений и оборудования, их соответствия новым педагогическим технологиям и требованиям.</w:t>
      </w:r>
    </w:p>
    <w:p w:rsidR="003B3566" w:rsidRPr="003B3566" w:rsidRDefault="003B3566" w:rsidP="003B3566">
      <w:pPr>
        <w:numPr>
          <w:ilvl w:val="0"/>
          <w:numId w:val="2"/>
        </w:numPr>
        <w:shd w:val="clear" w:color="auto" w:fill="FFFFFF"/>
        <w:spacing w:after="0" w:line="272" w:lineRule="atLeast"/>
        <w:ind w:left="-24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Обновление учебного оборудования в соответствии с новыми базисными учебными планами и нормативными требованиями по федеральным перечням комплектации  мастерской (прилагаются).</w:t>
      </w:r>
    </w:p>
    <w:p w:rsidR="003B3566" w:rsidRPr="003B3566" w:rsidRDefault="003B3566" w:rsidP="003B3566">
      <w:pPr>
        <w:numPr>
          <w:ilvl w:val="0"/>
          <w:numId w:val="2"/>
        </w:numPr>
        <w:shd w:val="clear" w:color="auto" w:fill="FFFFFF"/>
        <w:spacing w:after="0" w:line="272" w:lineRule="atLeast"/>
        <w:ind w:left="-24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мастерской современной оргтехникой и средствами ТСО.</w:t>
      </w:r>
    </w:p>
    <w:p w:rsidR="003B3566" w:rsidRPr="003B3566" w:rsidRDefault="003B3566" w:rsidP="003B3566">
      <w:pPr>
        <w:numPr>
          <w:ilvl w:val="0"/>
          <w:numId w:val="2"/>
        </w:numPr>
        <w:shd w:val="clear" w:color="auto" w:fill="FFFFFF"/>
        <w:spacing w:after="0" w:line="272" w:lineRule="atLeast"/>
        <w:ind w:left="-24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Возможность предоставления образовательных и технических услуг с целью пополнения материально-технической базы учебной мастерской.</w:t>
      </w:r>
      <w:r w:rsidRPr="003B3566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 xml:space="preserve">   </w:t>
      </w:r>
    </w:p>
    <w:p w:rsidR="003B3566" w:rsidRPr="003B3566" w:rsidRDefault="003B3566" w:rsidP="003B3566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</w:pPr>
      <w:r w:rsidRPr="003B3566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ПЕРЕЧЕНЬ</w:t>
      </w:r>
    </w:p>
    <w:p w:rsidR="003B3566" w:rsidRPr="003B3566" w:rsidRDefault="003B3566" w:rsidP="003B3566">
      <w:pPr>
        <w:shd w:val="clear" w:color="auto" w:fill="FFFFFF"/>
        <w:spacing w:line="2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56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Комплектация учебной мастерской</w:t>
      </w:r>
    </w:p>
    <w:tbl>
      <w:tblPr>
        <w:tblW w:w="17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"/>
        <w:gridCol w:w="5672"/>
        <w:gridCol w:w="1418"/>
        <w:gridCol w:w="3475"/>
        <w:gridCol w:w="3673"/>
        <w:gridCol w:w="100"/>
        <w:gridCol w:w="1271"/>
        <w:gridCol w:w="100"/>
        <w:gridCol w:w="100"/>
        <w:gridCol w:w="100"/>
        <w:gridCol w:w="100"/>
        <w:gridCol w:w="199"/>
      </w:tblGrid>
      <w:tr w:rsidR="003B3566" w:rsidRPr="003B3566" w:rsidTr="003B3566">
        <w:trPr>
          <w:gridAfter w:val="8"/>
          <w:wAfter w:w="5643" w:type="dxa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" w:name="3"/>
            <w:bookmarkStart w:id="5" w:name="409b5f36da28497b623cc6a1fe03b05a7b15d447"/>
            <w:bookmarkEnd w:id="4"/>
            <w:bookmarkEnd w:id="5"/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proofErr w:type="gramStart"/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ind w:left="18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347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B3566" w:rsidRPr="003B3566" w:rsidRDefault="003B3566" w:rsidP="003B3566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3B3566" w:rsidRPr="003B3566" w:rsidTr="00040CFC">
        <w:trPr>
          <w:gridAfter w:val="8"/>
          <w:wAfter w:w="5643" w:type="dxa"/>
          <w:trHeight w:val="318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B3566" w:rsidRPr="003B3566" w:rsidRDefault="00040CFC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Плиткорез электрический Корвет 466М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B3566" w:rsidRPr="003B3566" w:rsidRDefault="00040CFC" w:rsidP="003B3566">
            <w:pPr>
              <w:spacing w:after="0" w:line="0" w:lineRule="atLeast"/>
              <w:ind w:right="4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2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3B3566" w:rsidRPr="003B3566" w:rsidRDefault="003B3566" w:rsidP="003B356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B3566" w:rsidRPr="003B3566" w:rsidTr="00040CFC">
        <w:trPr>
          <w:gridAfter w:val="8"/>
          <w:wAfter w:w="5643" w:type="dxa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B3566" w:rsidRPr="003B3566" w:rsidRDefault="00040CFC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Лента шлифовальная 100х914мм Зубр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B3566" w:rsidRPr="003B3566" w:rsidRDefault="00F54483" w:rsidP="003B3566">
            <w:pPr>
              <w:spacing w:after="0" w:line="0" w:lineRule="atLeast"/>
              <w:ind w:right="3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12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3B3566" w:rsidRPr="003B3566" w:rsidRDefault="003B3566" w:rsidP="003B356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B3566" w:rsidRPr="003B3566" w:rsidTr="00040CFC">
        <w:trPr>
          <w:gridAfter w:val="8"/>
          <w:wAfter w:w="5643" w:type="dxa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B3566" w:rsidRPr="003B3566" w:rsidRDefault="00040CFC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 отрезной по керамике</w:t>
            </w:r>
            <w:r w:rsidR="00244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400мм </w:t>
            </w:r>
            <w:proofErr w:type="spellStart"/>
            <w:r w:rsidR="00244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Diam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B3566" w:rsidRPr="003B3566" w:rsidRDefault="0024483D" w:rsidP="003B3566">
            <w:pPr>
              <w:spacing w:after="0" w:line="0" w:lineRule="atLeast"/>
              <w:ind w:right="4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12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3B3566" w:rsidRPr="003B3566" w:rsidRDefault="003B3566" w:rsidP="003B356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B3566" w:rsidRPr="003B3566" w:rsidTr="00040CFC">
        <w:trPr>
          <w:gridAfter w:val="8"/>
          <w:wAfter w:w="5643" w:type="dxa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B3566" w:rsidRPr="003B3566" w:rsidRDefault="0024483D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Камнерезный станок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Diam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SK-800/2.2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B3566" w:rsidRPr="003B3566" w:rsidRDefault="00F54483" w:rsidP="003B3566">
            <w:pPr>
              <w:spacing w:after="0" w:line="0" w:lineRule="atLeast"/>
              <w:ind w:right="4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12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3B3566" w:rsidRPr="003B3566" w:rsidRDefault="003B3566" w:rsidP="003B356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B3566" w:rsidRPr="003B3566" w:rsidTr="00040CFC">
        <w:trPr>
          <w:gridAfter w:val="8"/>
          <w:wAfter w:w="5643" w:type="dxa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B3566" w:rsidRPr="003B3566" w:rsidRDefault="00F54483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Правило алюминиевая трапеция 2ребра 1.5м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B3566" w:rsidRPr="003B3566" w:rsidRDefault="00F54483" w:rsidP="003B3566">
            <w:pPr>
              <w:spacing w:after="0" w:line="0" w:lineRule="atLeast"/>
              <w:ind w:right="4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2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3B3566" w:rsidRPr="003B3566" w:rsidRDefault="003B3566" w:rsidP="003B356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B3566" w:rsidRPr="003B3566" w:rsidTr="003B3566">
        <w:trPr>
          <w:gridAfter w:val="8"/>
          <w:wAfter w:w="5643" w:type="dxa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B3566" w:rsidRPr="003B3566" w:rsidRDefault="00F54483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Правило алюминиевая трапеция 2ребра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2,0м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B3566" w:rsidRPr="003B3566" w:rsidRDefault="00F54483" w:rsidP="003B3566">
            <w:pPr>
              <w:spacing w:after="0" w:line="0" w:lineRule="atLeast"/>
              <w:ind w:right="4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2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3B3566" w:rsidRPr="003B3566" w:rsidRDefault="003B3566" w:rsidP="003B356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B3566" w:rsidRPr="003B3566" w:rsidTr="003B3566">
        <w:trPr>
          <w:gridAfter w:val="8"/>
          <w:wAfter w:w="5643" w:type="dxa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B3566" w:rsidRPr="003B3566" w:rsidRDefault="00F54483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Ведро строительное 16л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B3566" w:rsidRPr="003B3566" w:rsidRDefault="00F54483" w:rsidP="003B3566">
            <w:pPr>
              <w:spacing w:after="0" w:line="0" w:lineRule="atLeast"/>
              <w:ind w:right="4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12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3B3566" w:rsidRPr="003B3566" w:rsidRDefault="003B3566" w:rsidP="003B356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B3566" w:rsidRPr="003B3566" w:rsidTr="003B3566">
        <w:trPr>
          <w:gridAfter w:val="9"/>
          <w:wAfter w:w="9118" w:type="dxa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B3566" w:rsidRPr="003B3566" w:rsidRDefault="00F54483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Таз прямоугольный 60л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B3566" w:rsidRPr="003B3566" w:rsidRDefault="00F54483" w:rsidP="003B3566">
            <w:pPr>
              <w:spacing w:after="160"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3B3566" w:rsidRPr="003B3566" w:rsidTr="003B3566">
        <w:trPr>
          <w:gridAfter w:val="9"/>
          <w:wAfter w:w="9118" w:type="dxa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B3566" w:rsidRPr="003B3566" w:rsidRDefault="00F54483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Таз круглый строительный 40л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B3566" w:rsidRPr="003B3566" w:rsidRDefault="00F54483" w:rsidP="003B3566">
            <w:pPr>
              <w:spacing w:after="0" w:line="0" w:lineRule="atLeast"/>
              <w:ind w:right="4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3B3566" w:rsidRPr="003B3566" w:rsidTr="003B3566">
        <w:trPr>
          <w:gridAfter w:val="9"/>
          <w:wAfter w:w="9118" w:type="dxa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B3566" w:rsidRPr="003B3566" w:rsidRDefault="00F54483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Фляга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Гранде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100л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B3566" w:rsidRPr="003B3566" w:rsidRDefault="00F54483" w:rsidP="003B3566">
            <w:pPr>
              <w:spacing w:after="0" w:line="0" w:lineRule="atLeast"/>
              <w:ind w:right="4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B3566" w:rsidRPr="003B3566" w:rsidTr="003B3566">
        <w:trPr>
          <w:gridAfter w:val="9"/>
          <w:wAfter w:w="9118" w:type="dxa"/>
          <w:trHeight w:val="374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B3566" w:rsidRPr="003B3566" w:rsidRDefault="00F54483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Лазерный уровень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Denzel LX360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ind w:right="4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B3566" w:rsidRPr="003B3566" w:rsidTr="005759D5">
        <w:trPr>
          <w:trHeight w:val="274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B3566" w:rsidRPr="003B3566" w:rsidRDefault="005759D5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Станок шлифовальный ЗШС-500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759D5" w:rsidRPr="003B3566" w:rsidRDefault="005759D5" w:rsidP="003B3566">
            <w:pPr>
              <w:spacing w:after="160"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48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B3566" w:rsidRPr="003B3566" w:rsidRDefault="003B3566" w:rsidP="003B3566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B3566" w:rsidRPr="003B3566" w:rsidRDefault="003B3566" w:rsidP="003B3566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B3566" w:rsidRPr="003B3566" w:rsidRDefault="003B3566" w:rsidP="003B3566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B3566" w:rsidRPr="003B3566" w:rsidRDefault="003B3566" w:rsidP="003B3566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B3566" w:rsidRPr="003B3566" w:rsidRDefault="003B3566" w:rsidP="003B3566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B3566" w:rsidRPr="003B3566" w:rsidRDefault="003B3566" w:rsidP="003B3566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B3566" w:rsidRPr="003B3566" w:rsidRDefault="003B3566" w:rsidP="003B3566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3B3566" w:rsidRPr="003B3566" w:rsidTr="003B3566">
        <w:trPr>
          <w:trHeight w:val="281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B3566" w:rsidRPr="003B3566" w:rsidRDefault="005759D5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Шлифмашина угловая (маленькая)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Макита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B3566" w:rsidRPr="003B3566" w:rsidRDefault="003B3566" w:rsidP="003B3566">
            <w:pPr>
              <w:tabs>
                <w:tab w:val="left" w:pos="1217"/>
              </w:tabs>
              <w:spacing w:after="0" w:line="0" w:lineRule="atLeast"/>
              <w:ind w:right="4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48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B3566" w:rsidRPr="003B3566" w:rsidRDefault="003B3566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B3566" w:rsidRPr="003B3566" w:rsidRDefault="003B3566" w:rsidP="003B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B3566" w:rsidRPr="003B3566" w:rsidRDefault="003B3566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B3566" w:rsidRPr="003B3566" w:rsidRDefault="003B3566" w:rsidP="003B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B3566" w:rsidRPr="003B3566" w:rsidRDefault="003B3566" w:rsidP="003B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B3566" w:rsidRPr="003B3566" w:rsidRDefault="003B3566" w:rsidP="003B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B3566" w:rsidRPr="003B3566" w:rsidRDefault="003B3566" w:rsidP="003B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B3566" w:rsidRPr="003B3566" w:rsidRDefault="003B3566" w:rsidP="003B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B3566" w:rsidRPr="003B3566" w:rsidTr="005759D5">
        <w:trPr>
          <w:trHeight w:val="285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B3566" w:rsidRPr="003B3566" w:rsidRDefault="003B3566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B3566" w:rsidRPr="003B3566" w:rsidRDefault="003B3566" w:rsidP="003B3566">
            <w:pPr>
              <w:tabs>
                <w:tab w:val="left" w:pos="1217"/>
              </w:tabs>
              <w:spacing w:after="0" w:line="0" w:lineRule="atLeast"/>
              <w:ind w:right="4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8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B3566" w:rsidRPr="003B3566" w:rsidRDefault="003B3566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B3566" w:rsidRPr="003B3566" w:rsidRDefault="003B3566" w:rsidP="003B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71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B3566" w:rsidRPr="003B3566" w:rsidRDefault="003B3566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B3566" w:rsidRPr="003B3566" w:rsidRDefault="003B3566" w:rsidP="003B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B3566" w:rsidRPr="003B3566" w:rsidRDefault="003B3566" w:rsidP="003B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B3566" w:rsidRPr="003B3566" w:rsidRDefault="003B3566" w:rsidP="003B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B3566" w:rsidRPr="003B3566" w:rsidRDefault="003B3566" w:rsidP="003B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99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B3566" w:rsidRPr="003B3566" w:rsidRDefault="003B3566" w:rsidP="003B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B3566" w:rsidRPr="003B3566" w:rsidTr="005759D5">
        <w:trPr>
          <w:trHeight w:val="300"/>
        </w:trPr>
        <w:tc>
          <w:tcPr>
            <w:tcW w:w="8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B3566" w:rsidRPr="003B3566" w:rsidRDefault="003B3566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B3566" w:rsidRPr="003B3566" w:rsidRDefault="003B3566" w:rsidP="003B3566">
            <w:pPr>
              <w:tabs>
                <w:tab w:val="left" w:pos="1217"/>
              </w:tabs>
              <w:spacing w:after="0" w:line="0" w:lineRule="atLeast"/>
              <w:ind w:right="4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60" w:type="dxa"/>
            <w:gridSpan w:val="2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B3566" w:rsidRPr="003B3566" w:rsidRDefault="003B3566" w:rsidP="003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B3566" w:rsidRPr="003B3566" w:rsidRDefault="003B3566" w:rsidP="003B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B3566" w:rsidRPr="003B3566" w:rsidRDefault="003B3566" w:rsidP="003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B3566" w:rsidRPr="003B3566" w:rsidRDefault="003B3566" w:rsidP="003B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4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B3566" w:rsidRPr="003B3566" w:rsidRDefault="003B3566" w:rsidP="003B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4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B3566" w:rsidRPr="003B3566" w:rsidRDefault="003B3566" w:rsidP="003B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4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B3566" w:rsidRPr="003B3566" w:rsidRDefault="003B3566" w:rsidP="003B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99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B3566" w:rsidRPr="003B3566" w:rsidRDefault="003B3566" w:rsidP="003B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B3566" w:rsidRPr="003B3566" w:rsidTr="005759D5">
        <w:trPr>
          <w:trHeight w:val="225"/>
        </w:trPr>
        <w:tc>
          <w:tcPr>
            <w:tcW w:w="8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B3566" w:rsidRPr="003B3566" w:rsidRDefault="003B3566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B3566" w:rsidRPr="003B3566" w:rsidRDefault="003B3566" w:rsidP="003B3566">
            <w:pPr>
              <w:tabs>
                <w:tab w:val="left" w:pos="1217"/>
              </w:tabs>
              <w:spacing w:after="0" w:line="0" w:lineRule="atLeast"/>
              <w:ind w:right="4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60" w:type="dxa"/>
            <w:gridSpan w:val="2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B3566" w:rsidRPr="003B3566" w:rsidRDefault="003B3566" w:rsidP="003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B3566" w:rsidRPr="003B3566" w:rsidRDefault="003B3566" w:rsidP="003B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B3566" w:rsidRPr="003B3566" w:rsidRDefault="003B3566" w:rsidP="003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B3566" w:rsidRPr="003B3566" w:rsidRDefault="003B3566" w:rsidP="003B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4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B3566" w:rsidRPr="003B3566" w:rsidRDefault="003B3566" w:rsidP="003B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4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B3566" w:rsidRPr="003B3566" w:rsidRDefault="003B3566" w:rsidP="003B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4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B3566" w:rsidRPr="003B3566" w:rsidRDefault="003B3566" w:rsidP="003B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99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B3566" w:rsidRPr="003B3566" w:rsidRDefault="003B3566" w:rsidP="003B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B3566" w:rsidRPr="003B3566" w:rsidTr="005759D5">
        <w:trPr>
          <w:trHeight w:val="270"/>
        </w:trPr>
        <w:tc>
          <w:tcPr>
            <w:tcW w:w="8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B3566" w:rsidRPr="003B3566" w:rsidRDefault="003B3566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B3566" w:rsidRPr="003B3566" w:rsidRDefault="003B3566" w:rsidP="003B3566">
            <w:pPr>
              <w:tabs>
                <w:tab w:val="left" w:pos="1217"/>
              </w:tabs>
              <w:spacing w:after="0" w:line="0" w:lineRule="atLeast"/>
              <w:ind w:right="4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60" w:type="dxa"/>
            <w:gridSpan w:val="2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B3566" w:rsidRPr="003B3566" w:rsidRDefault="003B3566" w:rsidP="003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B3566" w:rsidRPr="003B3566" w:rsidRDefault="003B3566" w:rsidP="003B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B3566" w:rsidRPr="003B3566" w:rsidRDefault="003B3566" w:rsidP="003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B3566" w:rsidRPr="003B3566" w:rsidRDefault="003B3566" w:rsidP="003B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4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B3566" w:rsidRPr="003B3566" w:rsidRDefault="003B3566" w:rsidP="003B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4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B3566" w:rsidRPr="003B3566" w:rsidRDefault="003B3566" w:rsidP="003B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4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B3566" w:rsidRPr="003B3566" w:rsidRDefault="003B3566" w:rsidP="003B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99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B3566" w:rsidRPr="003B3566" w:rsidRDefault="003B3566" w:rsidP="003B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B3566" w:rsidRPr="003B3566" w:rsidTr="005759D5">
        <w:trPr>
          <w:trHeight w:val="270"/>
        </w:trPr>
        <w:tc>
          <w:tcPr>
            <w:tcW w:w="8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B3566" w:rsidRPr="003B3566" w:rsidRDefault="003B3566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B3566" w:rsidRPr="003B3566" w:rsidRDefault="003B3566" w:rsidP="003B3566">
            <w:pPr>
              <w:tabs>
                <w:tab w:val="left" w:pos="1217"/>
              </w:tabs>
              <w:spacing w:after="0" w:line="0" w:lineRule="atLeast"/>
              <w:ind w:right="4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60" w:type="dxa"/>
            <w:gridSpan w:val="2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B3566" w:rsidRPr="003B3566" w:rsidRDefault="003B3566" w:rsidP="003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B3566" w:rsidRPr="003B3566" w:rsidRDefault="003B3566" w:rsidP="003B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B3566" w:rsidRPr="003B3566" w:rsidRDefault="003B3566" w:rsidP="003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B3566" w:rsidRPr="003B3566" w:rsidRDefault="003B3566" w:rsidP="003B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4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B3566" w:rsidRPr="003B3566" w:rsidRDefault="003B3566" w:rsidP="003B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4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B3566" w:rsidRPr="003B3566" w:rsidRDefault="003B3566" w:rsidP="003B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4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B3566" w:rsidRPr="003B3566" w:rsidRDefault="003B3566" w:rsidP="003B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99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B3566" w:rsidRPr="003B3566" w:rsidRDefault="003B3566" w:rsidP="003B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B3566" w:rsidRPr="003B3566" w:rsidTr="005759D5">
        <w:trPr>
          <w:trHeight w:val="255"/>
        </w:trPr>
        <w:tc>
          <w:tcPr>
            <w:tcW w:w="8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B3566" w:rsidRPr="003B3566" w:rsidRDefault="003B3566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B3566" w:rsidRPr="003B3566" w:rsidRDefault="003B3566" w:rsidP="003B3566">
            <w:pPr>
              <w:tabs>
                <w:tab w:val="left" w:pos="1217"/>
              </w:tabs>
              <w:spacing w:after="0" w:line="0" w:lineRule="atLeast"/>
              <w:ind w:right="4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60" w:type="dxa"/>
            <w:gridSpan w:val="2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B3566" w:rsidRPr="003B3566" w:rsidRDefault="003B3566" w:rsidP="003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B3566" w:rsidRPr="003B3566" w:rsidRDefault="003B3566" w:rsidP="003B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B3566" w:rsidRPr="003B3566" w:rsidRDefault="003B3566" w:rsidP="003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B3566" w:rsidRPr="003B3566" w:rsidRDefault="003B3566" w:rsidP="003B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4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B3566" w:rsidRPr="003B3566" w:rsidRDefault="003B3566" w:rsidP="003B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4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B3566" w:rsidRPr="003B3566" w:rsidRDefault="003B3566" w:rsidP="003B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4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B3566" w:rsidRPr="003B3566" w:rsidRDefault="003B3566" w:rsidP="003B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99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B3566" w:rsidRPr="003B3566" w:rsidRDefault="003B3566" w:rsidP="003B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B3566" w:rsidRPr="003B3566" w:rsidTr="005759D5">
        <w:trPr>
          <w:trHeight w:val="255"/>
        </w:trPr>
        <w:tc>
          <w:tcPr>
            <w:tcW w:w="8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B3566" w:rsidRPr="003B3566" w:rsidRDefault="003B3566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B3566" w:rsidRPr="003B3566" w:rsidRDefault="003B3566" w:rsidP="003B3566">
            <w:pPr>
              <w:tabs>
                <w:tab w:val="left" w:pos="1217"/>
              </w:tabs>
              <w:spacing w:after="0" w:line="0" w:lineRule="atLeast"/>
              <w:ind w:right="4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60" w:type="dxa"/>
            <w:gridSpan w:val="2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B3566" w:rsidRPr="003B3566" w:rsidRDefault="003B3566" w:rsidP="003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B3566" w:rsidRPr="003B3566" w:rsidRDefault="003B3566" w:rsidP="003B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B3566" w:rsidRPr="003B3566" w:rsidRDefault="003B3566" w:rsidP="003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B3566" w:rsidRPr="003B3566" w:rsidRDefault="003B3566" w:rsidP="003B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4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B3566" w:rsidRPr="003B3566" w:rsidRDefault="003B3566" w:rsidP="003B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4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B3566" w:rsidRPr="003B3566" w:rsidRDefault="003B3566" w:rsidP="003B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4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B3566" w:rsidRPr="003B3566" w:rsidRDefault="003B3566" w:rsidP="003B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99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B3566" w:rsidRPr="003B3566" w:rsidRDefault="003B3566" w:rsidP="003B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B3566" w:rsidRPr="003B3566" w:rsidTr="005759D5">
        <w:trPr>
          <w:trHeight w:val="210"/>
        </w:trPr>
        <w:tc>
          <w:tcPr>
            <w:tcW w:w="8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B3566" w:rsidRPr="003B3566" w:rsidRDefault="003B3566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B3566" w:rsidRPr="003B3566" w:rsidRDefault="003B3566" w:rsidP="003B3566">
            <w:pPr>
              <w:tabs>
                <w:tab w:val="left" w:pos="1217"/>
              </w:tabs>
              <w:spacing w:after="0" w:line="0" w:lineRule="atLeast"/>
              <w:ind w:right="4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60" w:type="dxa"/>
            <w:gridSpan w:val="2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B3566" w:rsidRPr="003B3566" w:rsidRDefault="003B3566" w:rsidP="003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B3566" w:rsidRPr="003B3566" w:rsidRDefault="003B3566" w:rsidP="003B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B3566" w:rsidRPr="003B3566" w:rsidRDefault="003B3566" w:rsidP="003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B3566" w:rsidRPr="003B3566" w:rsidRDefault="003B3566" w:rsidP="003B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4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B3566" w:rsidRPr="003B3566" w:rsidRDefault="003B3566" w:rsidP="003B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4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B3566" w:rsidRPr="003B3566" w:rsidRDefault="003B3566" w:rsidP="003B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4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B3566" w:rsidRPr="003B3566" w:rsidRDefault="003B3566" w:rsidP="003B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99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B3566" w:rsidRPr="003B3566" w:rsidRDefault="003B3566" w:rsidP="003B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B3566" w:rsidRPr="003B3566" w:rsidTr="005759D5">
        <w:trPr>
          <w:trHeight w:val="318"/>
        </w:trPr>
        <w:tc>
          <w:tcPr>
            <w:tcW w:w="8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B3566" w:rsidRPr="003B3566" w:rsidRDefault="003B3566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B3566" w:rsidRPr="003B3566" w:rsidRDefault="003B3566" w:rsidP="003B3566">
            <w:pPr>
              <w:tabs>
                <w:tab w:val="left" w:pos="1217"/>
              </w:tabs>
              <w:spacing w:after="0" w:line="0" w:lineRule="atLeast"/>
              <w:ind w:right="4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60" w:type="dxa"/>
            <w:gridSpan w:val="2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B3566" w:rsidRPr="003B3566" w:rsidRDefault="003B3566" w:rsidP="003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B3566" w:rsidRPr="003B3566" w:rsidRDefault="003B3566" w:rsidP="003B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B3566" w:rsidRPr="003B3566" w:rsidRDefault="003B3566" w:rsidP="003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B3566" w:rsidRPr="003B3566" w:rsidRDefault="003B3566" w:rsidP="003B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4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B3566" w:rsidRPr="003B3566" w:rsidRDefault="003B3566" w:rsidP="003B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4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B3566" w:rsidRPr="003B3566" w:rsidRDefault="003B3566" w:rsidP="003B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4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B3566" w:rsidRPr="003B3566" w:rsidRDefault="003B3566" w:rsidP="003B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99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B3566" w:rsidRPr="003B3566" w:rsidRDefault="003B3566" w:rsidP="003B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B3566" w:rsidRPr="003B3566" w:rsidTr="005759D5">
        <w:trPr>
          <w:trHeight w:val="315"/>
        </w:trPr>
        <w:tc>
          <w:tcPr>
            <w:tcW w:w="8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B3566" w:rsidRPr="003B3566" w:rsidRDefault="003B3566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B3566" w:rsidRPr="003B3566" w:rsidRDefault="003B3566" w:rsidP="003B3566">
            <w:pPr>
              <w:tabs>
                <w:tab w:val="left" w:pos="1217"/>
              </w:tabs>
              <w:spacing w:after="0" w:line="0" w:lineRule="atLeast"/>
              <w:ind w:right="4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60" w:type="dxa"/>
            <w:gridSpan w:val="2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B3566" w:rsidRPr="003B3566" w:rsidRDefault="003B3566" w:rsidP="003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B3566" w:rsidRPr="003B3566" w:rsidRDefault="003B3566" w:rsidP="003B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B3566" w:rsidRPr="003B3566" w:rsidRDefault="003B3566" w:rsidP="003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B3566" w:rsidRPr="003B3566" w:rsidRDefault="003B3566" w:rsidP="003B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4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B3566" w:rsidRPr="003B3566" w:rsidRDefault="003B3566" w:rsidP="003B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4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B3566" w:rsidRPr="003B3566" w:rsidRDefault="003B3566" w:rsidP="003B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4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B3566" w:rsidRPr="003B3566" w:rsidRDefault="003B3566" w:rsidP="003B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99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B3566" w:rsidRPr="003B3566" w:rsidRDefault="003B3566" w:rsidP="003B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</w:tbl>
    <w:p w:rsidR="003B3566" w:rsidRPr="003B3566" w:rsidRDefault="003B3566" w:rsidP="003B3566">
      <w:pPr>
        <w:shd w:val="clear" w:color="auto" w:fill="FFFFFF"/>
        <w:spacing w:line="20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3B356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                          </w:t>
      </w:r>
    </w:p>
    <w:p w:rsidR="003B3566" w:rsidRPr="003B3566" w:rsidRDefault="003B3566" w:rsidP="003B3566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B3566"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lastRenderedPageBreak/>
        <w:t>ПЛАН</w:t>
      </w:r>
    </w:p>
    <w:p w:rsidR="003B3566" w:rsidRPr="003B3566" w:rsidRDefault="003B3566" w:rsidP="003B3566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B35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работы учебной мастерской на 2021-2022 учебный год</w:t>
      </w:r>
    </w:p>
    <w:p w:rsidR="003B3566" w:rsidRPr="003B3566" w:rsidRDefault="003B3566" w:rsidP="003B3566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  <w:r w:rsidRPr="003B356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Цели работы:</w:t>
      </w:r>
    </w:p>
    <w:p w:rsidR="003B3566" w:rsidRPr="003B3566" w:rsidRDefault="003B3566" w:rsidP="003B3566">
      <w:pPr>
        <w:shd w:val="clear" w:color="auto" w:fill="FFFFFF"/>
        <w:spacing w:after="0" w:line="204" w:lineRule="atLeast"/>
        <w:ind w:left="821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</w:t>
      </w:r>
    </w:p>
    <w:p w:rsidR="003B3566" w:rsidRPr="003B3566" w:rsidRDefault="003B3566" w:rsidP="003B3566">
      <w:pPr>
        <w:shd w:val="clear" w:color="auto" w:fill="FFFFFF"/>
        <w:spacing w:after="0" w:line="204" w:lineRule="atLeast"/>
        <w:ind w:left="-247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1.Поддержание готовности учебной мастерско</w:t>
      </w:r>
      <w:proofErr w:type="gramStart"/>
      <w:r w:rsidRPr="003B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й-</w:t>
      </w:r>
      <w:proofErr w:type="gramEnd"/>
      <w:r w:rsidRPr="003B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служит основной учебно-методической и практической базой для выполнения учебных программ по предмету и </w:t>
      </w:r>
      <w:r w:rsidRPr="003B35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учебной практики</w:t>
      </w:r>
      <w:r w:rsidRPr="003B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B3566" w:rsidRPr="003B3566" w:rsidRDefault="003B3566" w:rsidP="003B3566">
      <w:pPr>
        <w:shd w:val="clear" w:color="auto" w:fill="FFFFFF"/>
        <w:spacing w:after="0" w:line="204" w:lineRule="atLeast"/>
        <w:ind w:left="-24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2.Соблюдение режима безопасности на уроках и во внеурочное время.</w:t>
      </w:r>
    </w:p>
    <w:p w:rsidR="003B3566" w:rsidRPr="003B3566" w:rsidRDefault="003B3566" w:rsidP="003B3566">
      <w:pPr>
        <w:shd w:val="clear" w:color="auto" w:fill="FFFFFF"/>
        <w:spacing w:after="0" w:line="204" w:lineRule="atLeast"/>
        <w:ind w:left="-24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3.Служить местом хранения, накопления, пополнения и ремонта необходимого оборудования и материалов.</w:t>
      </w:r>
    </w:p>
    <w:p w:rsidR="003B3566" w:rsidRPr="003B3566" w:rsidRDefault="003B3566" w:rsidP="003B3566">
      <w:pPr>
        <w:shd w:val="clear" w:color="auto" w:fill="FFFFFF"/>
        <w:spacing w:after="0" w:line="204" w:lineRule="atLeast"/>
        <w:ind w:left="-24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4.Служить местом проведения внеурочной работы и </w:t>
      </w:r>
      <w:proofErr w:type="gramStart"/>
      <w:r w:rsidRPr="003B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занятий</w:t>
      </w:r>
      <w:proofErr w:type="gramEnd"/>
      <w:r w:rsidRPr="003B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и персонала в соответствии со спецификой работы мастерской.</w:t>
      </w:r>
    </w:p>
    <w:p w:rsidR="003B3566" w:rsidRPr="003B3566" w:rsidRDefault="003B3566" w:rsidP="003B3566">
      <w:pPr>
        <w:shd w:val="clear" w:color="auto" w:fill="FFFFFF"/>
        <w:spacing w:after="0" w:line="204" w:lineRule="atLeast"/>
        <w:ind w:left="-24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5.Служить вспомогательной базой обеспечения технических и ремонтных работ по потребностям.</w:t>
      </w:r>
    </w:p>
    <w:p w:rsidR="003B3566" w:rsidRPr="003B3566" w:rsidRDefault="003B3566" w:rsidP="003B3566">
      <w:pPr>
        <w:shd w:val="clear" w:color="auto" w:fill="FFFFFF"/>
        <w:spacing w:after="0" w:line="204" w:lineRule="atLeast"/>
        <w:ind w:left="-247" w:firstLine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B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</w:t>
      </w:r>
      <w:r w:rsidRPr="003B356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r w:rsidRPr="003B35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 учебного года и их исполнение:</w:t>
      </w:r>
    </w:p>
    <w:tbl>
      <w:tblPr>
        <w:tblW w:w="100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"/>
        <w:gridCol w:w="3365"/>
        <w:gridCol w:w="3543"/>
        <w:gridCol w:w="1338"/>
        <w:gridCol w:w="1356"/>
      </w:tblGrid>
      <w:tr w:rsidR="003B3566" w:rsidRPr="003B3566" w:rsidTr="003B3566"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" w:name="5"/>
            <w:bookmarkStart w:id="7" w:name="52511e001b6b8bd41c1ee7f04e7eb8d15f5fbd41"/>
            <w:bookmarkEnd w:id="6"/>
            <w:bookmarkEnd w:id="7"/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3B3566" w:rsidRPr="003B3566" w:rsidRDefault="003B3566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Поставленные задачи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  <w:p w:rsidR="003B3566" w:rsidRPr="003B3566" w:rsidRDefault="003B3566" w:rsidP="003B35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задач</w:t>
            </w:r>
          </w:p>
        </w:tc>
      </w:tr>
      <w:tr w:rsidR="003B3566" w:rsidRPr="003B3566" w:rsidTr="003B3566"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Привести оборудование мастерской к нормам и требованиям учебных программ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Произвести полный учет и оценку состояния наличного учебного оборудования. Составить списки несоответствия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</w:t>
            </w:r>
            <w:proofErr w:type="spellEnd"/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3B3566" w:rsidRPr="003B3566" w:rsidTr="003B3566"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Обеспечить учебный процесс необходимыми расходными дидактическими и методическими материалами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Произвести расчет потребностей в данных материалах в соответствии с учебными программами и учебным планом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</w:t>
            </w:r>
            <w:proofErr w:type="spellEnd"/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3B3566" w:rsidRPr="003B3566" w:rsidTr="003B3566"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Организовать расширение и обновление материально-технической базы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Сделать заявку в администрацию колледжа на необходимое оборудование и расходные материалы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концу уч. года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3B3566" w:rsidRPr="003B3566" w:rsidTr="003B3566"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Оптимизировать процесс технического труда путем функционального разделения операций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Спланировать действия по оборудованию отдельных зон в мастерской  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началу </w:t>
            </w:r>
            <w:proofErr w:type="spellStart"/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</w:t>
            </w:r>
            <w:proofErr w:type="gramStart"/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proofErr w:type="spellEnd"/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3B3566" w:rsidRPr="003B3566" w:rsidTr="003B3566"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3B3566" w:rsidRPr="003B3566" w:rsidTr="003B3566"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Привести документацию мастерской в соответствие с нормами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нормативной базы учебных мастерских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нач. уч. года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3B3566" w:rsidRPr="003B3566" w:rsidTr="003B3566"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Произвести необходимые работы по обеспечению электробезопасности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</w:t>
            </w:r>
            <w:proofErr w:type="spellEnd"/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3B3566" w:rsidRPr="003B3566" w:rsidTr="003B3566"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Произвести необходимые работы по обеспечению пожарной безопасности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</w:t>
            </w:r>
            <w:proofErr w:type="spellEnd"/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3B3566" w:rsidRPr="003B3566" w:rsidTr="003B3566"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Произвести необходимые работы по обеспечению санитарно-гигиенических норм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</w:t>
            </w:r>
            <w:proofErr w:type="spellEnd"/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3B3566" w:rsidRPr="003B3566" w:rsidTr="003B3566"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Произвести аттестацию учебной мастерской по готовности к работе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 колледж</w:t>
            </w:r>
            <w:proofErr w:type="gramStart"/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аттестация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нач. уч. года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</w:tbl>
    <w:p w:rsidR="003B3566" w:rsidRPr="003B3566" w:rsidRDefault="003B3566" w:rsidP="003B3566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                     </w:t>
      </w:r>
    </w:p>
    <w:p w:rsidR="003B3566" w:rsidRPr="003B3566" w:rsidRDefault="003B3566" w:rsidP="003B3566">
      <w:pPr>
        <w:pBdr>
          <w:bottom w:val="single" w:sz="4" w:space="0" w:color="D6DDB9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lang w:eastAsia="ru-RU"/>
        </w:rPr>
      </w:pPr>
    </w:p>
    <w:p w:rsidR="003B3566" w:rsidRPr="003B3566" w:rsidRDefault="003B3566" w:rsidP="003B3566">
      <w:pPr>
        <w:pBdr>
          <w:bottom w:val="single" w:sz="4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3B356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lang w:eastAsia="ru-RU"/>
        </w:rPr>
        <w:t>РАСПИСАНИЕ РАБОТЫ УЧЕБНОЙ МАСТЕРСКОЙ</w:t>
      </w:r>
    </w:p>
    <w:p w:rsidR="003B3566" w:rsidRPr="003B3566" w:rsidRDefault="003B3566" w:rsidP="003B35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566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          </w:t>
      </w:r>
      <w:r w:rsidRPr="003B3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2021/2022 учебный год</w:t>
      </w:r>
    </w:p>
    <w:tbl>
      <w:tblPr>
        <w:tblW w:w="92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2"/>
        <w:gridCol w:w="2392"/>
        <w:gridCol w:w="3392"/>
        <w:gridCol w:w="2392"/>
      </w:tblGrid>
      <w:tr w:rsidR="003B3566" w:rsidRPr="003B3566" w:rsidTr="003B3566"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3B3566" w:rsidRPr="003B3566" w:rsidRDefault="003B3566" w:rsidP="003B356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10"/>
            <w:bookmarkStart w:id="9" w:name="dd477a0a9cbd256e064281c8f7fdb294dea9721c"/>
            <w:bookmarkEnd w:id="8"/>
            <w:bookmarkEnd w:id="9"/>
            <w:r w:rsidRPr="003B35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3B3566" w:rsidRPr="003B3566" w:rsidRDefault="003B3566" w:rsidP="003B356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3B3566" w:rsidRPr="003B3566" w:rsidRDefault="003B3566" w:rsidP="003B356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работы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3B3566" w:rsidRPr="003B3566" w:rsidRDefault="003B3566" w:rsidP="003B356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Окончание работы</w:t>
            </w:r>
          </w:p>
        </w:tc>
      </w:tr>
      <w:tr w:rsidR="003B3566" w:rsidRPr="003B3566" w:rsidTr="003B3566"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3B3566" w:rsidRPr="003B3566" w:rsidRDefault="003B3566" w:rsidP="003B356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3B3566" w:rsidRPr="003B3566" w:rsidRDefault="003B3566" w:rsidP="003B356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3B3566" w:rsidRPr="003B3566" w:rsidRDefault="003B3566" w:rsidP="003B35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8.30-14ч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3B3566" w:rsidRPr="003B3566" w:rsidRDefault="003B3566" w:rsidP="003B35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ч 00</w:t>
            </w:r>
          </w:p>
        </w:tc>
      </w:tr>
      <w:tr w:rsidR="003B3566" w:rsidRPr="003B3566" w:rsidTr="003B3566"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3B3566" w:rsidRPr="003B3566" w:rsidRDefault="003B3566" w:rsidP="003B356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3B3566" w:rsidRPr="003B3566" w:rsidRDefault="003B3566" w:rsidP="003B356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8.30-14ч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ч 00</w:t>
            </w:r>
          </w:p>
        </w:tc>
      </w:tr>
      <w:tr w:rsidR="003B3566" w:rsidRPr="003B3566" w:rsidTr="003B3566"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3B3566" w:rsidRPr="003B3566" w:rsidRDefault="003B3566" w:rsidP="003B356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3B3566" w:rsidRPr="003B3566" w:rsidRDefault="003B3566" w:rsidP="003B356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8.30-14ч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ч 00</w:t>
            </w:r>
          </w:p>
        </w:tc>
      </w:tr>
      <w:tr w:rsidR="003B3566" w:rsidRPr="003B3566" w:rsidTr="003B3566"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3B3566" w:rsidRPr="003B3566" w:rsidRDefault="003B3566" w:rsidP="003B356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3B3566" w:rsidRPr="003B3566" w:rsidRDefault="003B3566" w:rsidP="003B356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8.30-14ч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ч 00</w:t>
            </w:r>
          </w:p>
        </w:tc>
      </w:tr>
      <w:tr w:rsidR="003B3566" w:rsidRPr="003B3566" w:rsidTr="003B3566"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3B3566" w:rsidRPr="003B3566" w:rsidRDefault="003B3566" w:rsidP="003B356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3B3566" w:rsidRPr="003B3566" w:rsidRDefault="003B3566" w:rsidP="003B356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8.30-14ч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ч 00</w:t>
            </w:r>
          </w:p>
        </w:tc>
      </w:tr>
      <w:tr w:rsidR="003B3566" w:rsidRPr="003B3566" w:rsidTr="003B3566"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3B3566" w:rsidRPr="003B3566" w:rsidRDefault="003B3566" w:rsidP="003B356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3B3566" w:rsidRPr="003B3566" w:rsidRDefault="003B3566" w:rsidP="003B356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3B3566" w:rsidRPr="003B3566" w:rsidRDefault="003B3566" w:rsidP="003B35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3B3566" w:rsidRPr="003B3566" w:rsidRDefault="003B3566" w:rsidP="003B35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B3566" w:rsidRPr="003B3566" w:rsidRDefault="003B3566" w:rsidP="003B35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B3566" w:rsidRPr="003B3566" w:rsidRDefault="003B3566" w:rsidP="003B3566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3B356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</w:t>
      </w:r>
    </w:p>
    <w:p w:rsidR="003B3566" w:rsidRPr="003B3566" w:rsidRDefault="003B3566" w:rsidP="003B3566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56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         ГРАФИК МЕРОПРИЯТИЙ ПО ОХРАНЕ ТРУДА</w:t>
      </w:r>
    </w:p>
    <w:p w:rsidR="003B3566" w:rsidRPr="003B3566" w:rsidRDefault="003B3566" w:rsidP="003B3566">
      <w:pPr>
        <w:shd w:val="clear" w:color="auto" w:fill="FFFFFF"/>
        <w:spacing w:line="2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56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 2021/2022г УЧЕБНЫЙ ГОД</w:t>
      </w:r>
    </w:p>
    <w:tbl>
      <w:tblPr>
        <w:tblW w:w="99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4961"/>
        <w:gridCol w:w="2977"/>
        <w:gridCol w:w="1559"/>
      </w:tblGrid>
      <w:tr w:rsidR="003B3566" w:rsidRPr="003B3566" w:rsidTr="003B3566"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" w:name="14"/>
            <w:bookmarkStart w:id="11" w:name="7e5cdada3adbe6c01a4d53abfd289264f1045886"/>
            <w:bookmarkEnd w:id="10"/>
            <w:bookmarkEnd w:id="11"/>
            <w:r w:rsidRPr="003B356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№ </w:t>
            </w:r>
            <w:proofErr w:type="gramStart"/>
            <w:r w:rsidRPr="003B356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</w:t>
            </w:r>
            <w:proofErr w:type="gramEnd"/>
            <w:r w:rsidRPr="003B356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/п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Наименование мероприятий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Время исполнения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Приме-</w:t>
            </w:r>
          </w:p>
          <w:p w:rsidR="003B3566" w:rsidRPr="003B3566" w:rsidRDefault="003B3566" w:rsidP="003B35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B356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чание</w:t>
            </w:r>
            <w:proofErr w:type="spellEnd"/>
          </w:p>
        </w:tc>
      </w:tr>
      <w:tr w:rsidR="003B3566" w:rsidRPr="003B3566" w:rsidTr="003B3566"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Вводный инструктаж на первичном месте.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Начало учебного года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3B3566" w:rsidRPr="003B3566" w:rsidTr="003B3566"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Вводные инструктажи на рабочем месте. Правила поведения в лаборатории</w:t>
            </w:r>
            <w:proofErr w:type="gramStart"/>
            <w:r w:rsidRPr="003B356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  <w:proofErr w:type="gramEnd"/>
            <w:r w:rsidRPr="003B356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proofErr w:type="gramStart"/>
            <w:r w:rsidRPr="003B356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э</w:t>
            </w:r>
            <w:proofErr w:type="gramEnd"/>
            <w:r w:rsidRPr="003B356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лектро и пожара безопасность.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Начало учебного года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3B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3B3566" w:rsidRPr="003B3566" w:rsidTr="003B3566"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Повторный инструктаж на рабочем месте.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Начало нового календарного года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3B3566" w:rsidRPr="003B3566" w:rsidTr="003B3566"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Текущие инструктажи.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 мере необходимости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  <w:t xml:space="preserve">В </w:t>
            </w:r>
          </w:p>
        </w:tc>
      </w:tr>
      <w:tr w:rsidR="003B3566" w:rsidRPr="003B3566" w:rsidTr="003B3566"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Работа по поддержанию санитарно-гигиенического режима в мастерской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течени</w:t>
            </w:r>
            <w:proofErr w:type="gramStart"/>
            <w:r w:rsidRPr="003B356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</w:t>
            </w:r>
            <w:proofErr w:type="gramEnd"/>
            <w:r w:rsidRPr="003B356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года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3B3566" w:rsidRPr="003B3566" w:rsidTr="003B3566"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Работа с документацией по охране труда (инструкции, беседы)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течени</w:t>
            </w:r>
            <w:proofErr w:type="gramStart"/>
            <w:r w:rsidRPr="003B356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</w:t>
            </w:r>
            <w:proofErr w:type="gramEnd"/>
            <w:r w:rsidRPr="003B356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года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3B3566" w:rsidRPr="003B3566" w:rsidTr="003B3566"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7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Комплектование аптечки первой медицинской помощи. Проверка сроков годности перечня препаратов.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Проверка сроков годности ежемесячно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</w:tbl>
    <w:p w:rsidR="003B3566" w:rsidRPr="003B3566" w:rsidRDefault="003B3566" w:rsidP="003B3566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B3566" w:rsidRPr="003B3566" w:rsidRDefault="003B3566" w:rsidP="003B3566">
      <w:pPr>
        <w:shd w:val="clear" w:color="auto" w:fill="FFFFFF"/>
        <w:spacing w:line="20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B3566" w:rsidRPr="003B3566" w:rsidRDefault="003B3566" w:rsidP="003B3566">
      <w:pPr>
        <w:shd w:val="clear" w:color="auto" w:fill="FFFFFF"/>
        <w:spacing w:line="20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B3566" w:rsidRPr="003B3566" w:rsidRDefault="003B3566" w:rsidP="003B3566">
      <w:pPr>
        <w:shd w:val="clear" w:color="auto" w:fill="FFFFFF"/>
        <w:spacing w:line="20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B3566" w:rsidRPr="003B3566" w:rsidRDefault="003B3566" w:rsidP="003B3566">
      <w:pPr>
        <w:shd w:val="clear" w:color="auto" w:fill="FFFFFF"/>
        <w:spacing w:line="20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B3566" w:rsidRPr="003B3566" w:rsidRDefault="003B3566" w:rsidP="003B3566">
      <w:pPr>
        <w:shd w:val="clear" w:color="auto" w:fill="FFFFFF"/>
        <w:spacing w:line="20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B3566" w:rsidRPr="003B3566" w:rsidRDefault="003B3566" w:rsidP="003B3566">
      <w:pPr>
        <w:shd w:val="clear" w:color="auto" w:fill="FFFFFF"/>
        <w:spacing w:line="2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5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ЛИТЕРАТУРА ПО ПРЕДМЕТУ </w:t>
      </w:r>
    </w:p>
    <w:p w:rsidR="003B3566" w:rsidRPr="003B3566" w:rsidRDefault="003B3566" w:rsidP="003B3566">
      <w:pPr>
        <w:shd w:val="clear" w:color="auto" w:fill="FFFFFF"/>
        <w:spacing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4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"/>
        <w:gridCol w:w="6613"/>
        <w:gridCol w:w="1134"/>
        <w:gridCol w:w="1134"/>
      </w:tblGrid>
      <w:tr w:rsidR="003B3566" w:rsidRPr="003B3566" w:rsidTr="003B3566"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15"/>
            <w:bookmarkStart w:id="13" w:name="c3742420667cd2a2f293fbc7a6e686fbbebd860f"/>
            <w:bookmarkEnd w:id="12"/>
            <w:bookmarkEnd w:id="13"/>
            <w:r w:rsidRPr="003B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B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B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</w:t>
            </w:r>
          </w:p>
          <w:p w:rsidR="003B3566" w:rsidRPr="003B3566" w:rsidRDefault="003B3566" w:rsidP="003B35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3B3566" w:rsidRPr="003B3566" w:rsidRDefault="003B3566" w:rsidP="003B35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B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К-во</w:t>
            </w:r>
            <w:proofErr w:type="gramEnd"/>
          </w:p>
        </w:tc>
      </w:tr>
      <w:tr w:rsidR="003B3566" w:rsidRPr="003B3566" w:rsidTr="003B3566">
        <w:trPr>
          <w:trHeight w:val="193"/>
        </w:trPr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3B3566" w:rsidRPr="003B3566" w:rsidRDefault="003B3566" w:rsidP="003B356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B3566" w:rsidRPr="003B3566" w:rsidRDefault="003B3566" w:rsidP="003B35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3566" w:rsidRPr="003B3566" w:rsidTr="003B3566">
        <w:trPr>
          <w:trHeight w:val="151"/>
        </w:trPr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3B3566" w:rsidRPr="003B3566" w:rsidRDefault="003B3566" w:rsidP="003B356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B3566" w:rsidRPr="003B3566" w:rsidRDefault="003B3566" w:rsidP="003B35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3566" w:rsidRPr="003B3566" w:rsidTr="003B3566">
        <w:trPr>
          <w:trHeight w:val="198"/>
        </w:trPr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3B3566" w:rsidRPr="003B3566" w:rsidRDefault="003B3566" w:rsidP="003B356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B3566" w:rsidRPr="003B3566" w:rsidRDefault="003B3566" w:rsidP="003B35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3566" w:rsidRPr="003B3566" w:rsidTr="003B3566">
        <w:trPr>
          <w:trHeight w:val="187"/>
        </w:trPr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3B3566" w:rsidRPr="003B3566" w:rsidRDefault="003B3566" w:rsidP="003B356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B3566" w:rsidRPr="003B3566" w:rsidRDefault="003B3566" w:rsidP="003B35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3566" w:rsidRPr="003B3566" w:rsidTr="003B3566">
        <w:trPr>
          <w:trHeight w:val="206"/>
        </w:trPr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3B3566" w:rsidRPr="003B3566" w:rsidRDefault="003B3566" w:rsidP="003B356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B3566" w:rsidRPr="003B3566" w:rsidRDefault="003B3566" w:rsidP="003B35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3566" w:rsidRPr="003B3566" w:rsidTr="003B3566">
        <w:trPr>
          <w:trHeight w:val="195"/>
        </w:trPr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3B3566" w:rsidRPr="003B3566" w:rsidRDefault="003B3566" w:rsidP="003B356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B3566" w:rsidRPr="003B3566" w:rsidRDefault="003B3566" w:rsidP="003B35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B3566" w:rsidRPr="003B3566" w:rsidRDefault="003B3566" w:rsidP="003B356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566" w:rsidRPr="003B3566" w:rsidRDefault="003B3566" w:rsidP="003B3566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35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НАГЛЯДНЫЕ ПОСОБИЯ ПО ПРЕДМЕТУ </w:t>
      </w:r>
    </w:p>
    <w:tbl>
      <w:tblPr>
        <w:tblW w:w="94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6"/>
        <w:gridCol w:w="5667"/>
        <w:gridCol w:w="3075"/>
      </w:tblGrid>
      <w:tr w:rsidR="003B3566" w:rsidRPr="003B3566" w:rsidTr="003B3566"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" w:name="16"/>
            <w:bookmarkStart w:id="15" w:name="d35555948f6efaa0e10be00766e3a008340bed16"/>
            <w:bookmarkEnd w:id="14"/>
            <w:bookmarkEnd w:id="15"/>
            <w:r w:rsidRPr="003B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B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B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Наименование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3B3566" w:rsidRPr="003B3566" w:rsidTr="003B3566"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Плакаты 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10-12</w:t>
            </w:r>
          </w:p>
        </w:tc>
      </w:tr>
      <w:tr w:rsidR="003B3566" w:rsidRPr="003B3566" w:rsidTr="003B3566"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Макеты 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B3566" w:rsidRPr="003B3566" w:rsidTr="003B3566"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Узлы 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программе</w:t>
            </w:r>
          </w:p>
        </w:tc>
      </w:tr>
      <w:tr w:rsidR="003B3566" w:rsidRPr="003B3566" w:rsidTr="003B3566"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</w:t>
            </w:r>
            <w:proofErr w:type="gramStart"/>
            <w:r w:rsidRPr="003B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3B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3B3566" w:rsidRPr="003B3566" w:rsidTr="003B3566"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Инструкционные карты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B3566" w:rsidRPr="003B3566" w:rsidRDefault="003B3566" w:rsidP="003B35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программе</w:t>
            </w:r>
          </w:p>
        </w:tc>
      </w:tr>
    </w:tbl>
    <w:p w:rsidR="003B3566" w:rsidRPr="003B3566" w:rsidRDefault="003B3566" w:rsidP="003B3566">
      <w:pPr>
        <w:shd w:val="clear" w:color="auto" w:fill="FFFFFF"/>
        <w:spacing w:after="0" w:line="240" w:lineRule="auto"/>
        <w:outlineLvl w:val="2"/>
        <w:rPr>
          <w:rFonts w:ascii="Cambria" w:eastAsia="Times New Roman" w:hAnsi="Cambria" w:cs="Arial"/>
          <w:b/>
          <w:bCs/>
          <w:color w:val="000000"/>
          <w:sz w:val="26"/>
          <w:szCs w:val="26"/>
          <w:lang w:eastAsia="ru-RU"/>
        </w:rPr>
      </w:pPr>
    </w:p>
    <w:p w:rsidR="003B3566" w:rsidRPr="003B3566" w:rsidRDefault="003B3566" w:rsidP="003B3566">
      <w:pPr>
        <w:shd w:val="clear" w:color="auto" w:fill="FFFFFF"/>
        <w:spacing w:after="0" w:line="240" w:lineRule="auto"/>
        <w:jc w:val="center"/>
        <w:outlineLvl w:val="2"/>
        <w:rPr>
          <w:rFonts w:ascii="Cambria" w:eastAsia="Times New Roman" w:hAnsi="Cambria" w:cs="Arial"/>
          <w:b/>
          <w:bCs/>
          <w:color w:val="000000"/>
          <w:sz w:val="26"/>
          <w:szCs w:val="26"/>
          <w:lang w:eastAsia="ru-RU"/>
        </w:rPr>
      </w:pPr>
    </w:p>
    <w:p w:rsidR="003B3566" w:rsidRPr="003B3566" w:rsidRDefault="003B3566" w:rsidP="003B3566">
      <w:pPr>
        <w:shd w:val="clear" w:color="auto" w:fill="FFFFFF"/>
        <w:spacing w:after="0" w:line="240" w:lineRule="auto"/>
        <w:jc w:val="center"/>
        <w:outlineLvl w:val="2"/>
        <w:rPr>
          <w:rFonts w:ascii="Cambria" w:eastAsia="Times New Roman" w:hAnsi="Cambria" w:cs="Arial"/>
          <w:b/>
          <w:bCs/>
          <w:color w:val="000000"/>
          <w:sz w:val="26"/>
          <w:szCs w:val="26"/>
          <w:lang w:eastAsia="ru-RU"/>
        </w:rPr>
      </w:pPr>
    </w:p>
    <w:p w:rsidR="003B3566" w:rsidRPr="003B3566" w:rsidRDefault="003B3566" w:rsidP="003B3566">
      <w:pPr>
        <w:shd w:val="clear" w:color="auto" w:fill="FFFFFF"/>
        <w:spacing w:after="0" w:line="240" w:lineRule="auto"/>
        <w:jc w:val="center"/>
        <w:outlineLvl w:val="2"/>
        <w:rPr>
          <w:rFonts w:ascii="Cambria" w:eastAsia="Times New Roman" w:hAnsi="Cambria" w:cs="Arial"/>
          <w:b/>
          <w:bCs/>
          <w:color w:val="000000"/>
          <w:sz w:val="26"/>
          <w:szCs w:val="26"/>
          <w:lang w:eastAsia="ru-RU"/>
        </w:rPr>
      </w:pPr>
    </w:p>
    <w:p w:rsidR="003B3566" w:rsidRPr="003B3566" w:rsidRDefault="005759D5" w:rsidP="003B3566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Зав. Мастерской</w:t>
      </w:r>
      <w:bookmarkStart w:id="16" w:name="_GoBack"/>
      <w:bookmarkEnd w:id="16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___________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З.Ш.Булаева</w:t>
      </w:r>
      <w:proofErr w:type="spellEnd"/>
    </w:p>
    <w:p w:rsidR="003B3566" w:rsidRPr="003B3566" w:rsidRDefault="003B3566" w:rsidP="003B3566">
      <w:pPr>
        <w:shd w:val="clear" w:color="auto" w:fill="FFFFFF"/>
        <w:spacing w:after="0" w:line="240" w:lineRule="auto"/>
        <w:jc w:val="center"/>
        <w:outlineLvl w:val="2"/>
        <w:rPr>
          <w:rFonts w:ascii="Cambria" w:eastAsia="Times New Roman" w:hAnsi="Cambria" w:cs="Arial"/>
          <w:b/>
          <w:bCs/>
          <w:color w:val="000000"/>
          <w:sz w:val="26"/>
          <w:szCs w:val="26"/>
          <w:lang w:eastAsia="ru-RU"/>
        </w:rPr>
      </w:pPr>
    </w:p>
    <w:p w:rsidR="003B3566" w:rsidRPr="003B3566" w:rsidRDefault="003B3566" w:rsidP="003B3566">
      <w:pPr>
        <w:spacing w:after="160" w:line="254" w:lineRule="auto"/>
        <w:rPr>
          <w:rFonts w:ascii="Calibri" w:eastAsia="Calibri" w:hAnsi="Calibri" w:cs="Times New Roman"/>
        </w:rPr>
      </w:pPr>
    </w:p>
    <w:p w:rsidR="003B3566" w:rsidRPr="003B3566" w:rsidRDefault="003B3566" w:rsidP="003B3566">
      <w:pPr>
        <w:spacing w:after="160" w:line="254" w:lineRule="auto"/>
        <w:rPr>
          <w:rFonts w:ascii="Calibri" w:eastAsia="Calibri" w:hAnsi="Calibri" w:cs="Times New Roman"/>
        </w:rPr>
      </w:pPr>
    </w:p>
    <w:p w:rsidR="008D435D" w:rsidRDefault="008D435D"/>
    <w:sectPr w:rsidR="008D435D" w:rsidSect="003B3566">
      <w:pgSz w:w="11906" w:h="16838"/>
      <w:pgMar w:top="1134" w:right="850" w:bottom="1134" w:left="1701" w:header="708" w:footer="708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91832"/>
    <w:multiLevelType w:val="multilevel"/>
    <w:tmpl w:val="E11E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B74EF3"/>
    <w:multiLevelType w:val="multilevel"/>
    <w:tmpl w:val="E86E4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09F"/>
    <w:rsid w:val="00040CFC"/>
    <w:rsid w:val="0024483D"/>
    <w:rsid w:val="003B3566"/>
    <w:rsid w:val="0055709F"/>
    <w:rsid w:val="005759D5"/>
    <w:rsid w:val="008D435D"/>
    <w:rsid w:val="00F5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4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EAF40-8E23-4B1D-8F50-11EACFAC8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1518</Words>
  <Characters>8654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2021-11-15T09:22:00Z</cp:lastPrinted>
  <dcterms:created xsi:type="dcterms:W3CDTF">2021-11-15T06:41:00Z</dcterms:created>
  <dcterms:modified xsi:type="dcterms:W3CDTF">2021-11-15T09:22:00Z</dcterms:modified>
</cp:coreProperties>
</file>