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BEE" w:rsidRPr="00844BEE" w:rsidRDefault="00844BEE" w:rsidP="00844B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844BE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ГОСУДАРСТВЕННОЕ БЮДЖЕТНОЕ ПРОФЕССИОНАЛЬНОЕ ОБРАЗОВАТЕЛЬНОЕ УЧРЕЖДЕНИЕ</w:t>
      </w:r>
    </w:p>
    <w:p w:rsidR="00844BEE" w:rsidRPr="00844BEE" w:rsidRDefault="00844BEE" w:rsidP="00844B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844BE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«НАУРСКИЙ ГОСУДАРСТВЕННЫЙ КОЛЛЕДЖ»</w:t>
      </w:r>
    </w:p>
    <w:p w:rsidR="00844BEE" w:rsidRPr="00844BEE" w:rsidRDefault="00844BEE" w:rsidP="00844BEE">
      <w:pPr>
        <w:keepNext/>
        <w:tabs>
          <w:tab w:val="left" w:pos="1114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44BEE" w:rsidRPr="00844BEE" w:rsidRDefault="00844BEE" w:rsidP="00844BE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44BEE" w:rsidRPr="00844BEE" w:rsidRDefault="00844BEE" w:rsidP="00844BEE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44B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Рассмотрено:</w:t>
      </w:r>
    </w:p>
    <w:p w:rsidR="00844BEE" w:rsidRPr="00844BEE" w:rsidRDefault="00844BEE" w:rsidP="00844BEE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44B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советом учреждения</w:t>
      </w:r>
    </w:p>
    <w:p w:rsidR="00844BEE" w:rsidRPr="00844BEE" w:rsidRDefault="00844BEE" w:rsidP="00844BEE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44B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Протокол №1 от 24 сентября 2021г.</w:t>
      </w:r>
    </w:p>
    <w:p w:rsidR="00844BEE" w:rsidRPr="00844BEE" w:rsidRDefault="00844BEE" w:rsidP="00844BEE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44B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Председатель совета учреждения</w:t>
      </w:r>
    </w:p>
    <w:p w:rsidR="00844BEE" w:rsidRPr="00844BEE" w:rsidRDefault="00844BEE" w:rsidP="00844BEE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44B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 Назыров Р.И.</w:t>
      </w:r>
    </w:p>
    <w:p w:rsidR="00844BEE" w:rsidRPr="00844BEE" w:rsidRDefault="00844BEE" w:rsidP="00844BE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44BEE" w:rsidRPr="00844BEE" w:rsidRDefault="00844BEE" w:rsidP="00844BE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44BEE" w:rsidRPr="00844BEE" w:rsidRDefault="00844BEE" w:rsidP="00844BE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44BEE" w:rsidRPr="00844BEE" w:rsidRDefault="00844BEE" w:rsidP="00844BE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44BEE" w:rsidRPr="00844BEE" w:rsidRDefault="00844BEE" w:rsidP="00844BE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</w:pPr>
    </w:p>
    <w:p w:rsidR="00844BEE" w:rsidRPr="00844BEE" w:rsidRDefault="00844BEE" w:rsidP="00844BE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</w:pPr>
    </w:p>
    <w:p w:rsidR="00844BEE" w:rsidRPr="00844BEE" w:rsidRDefault="00844BEE" w:rsidP="00844BEE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</w:pPr>
    </w:p>
    <w:p w:rsidR="00844BEE" w:rsidRPr="00844BEE" w:rsidRDefault="00844BEE" w:rsidP="00844BE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</w:pPr>
      <w:r w:rsidRPr="00844BEE"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  <w:t>ПАСПОРТ</w:t>
      </w:r>
    </w:p>
    <w:p w:rsidR="00844BEE" w:rsidRPr="00844BEE" w:rsidRDefault="00BB317F" w:rsidP="00844B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40"/>
          <w:szCs w:val="24"/>
          <w:lang w:eastAsia="ru-RU"/>
        </w:rPr>
        <w:t>№ 3/2</w:t>
      </w:r>
      <w:r w:rsidR="00844BEE" w:rsidRPr="00844BEE"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  <w:t xml:space="preserve"> </w:t>
      </w:r>
    </w:p>
    <w:p w:rsidR="00844BEE" w:rsidRPr="00844BEE" w:rsidRDefault="00844BEE" w:rsidP="00844B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844BEE">
        <w:rPr>
          <w:rFonts w:ascii="Times New Roman" w:eastAsia="Times New Roman" w:hAnsi="Times New Roman" w:cs="Times New Roman"/>
          <w:sz w:val="40"/>
          <w:szCs w:val="24"/>
          <w:lang w:eastAsia="ru-RU"/>
        </w:rPr>
        <w:t xml:space="preserve"> </w:t>
      </w:r>
      <w:r w:rsidRPr="00844BEE">
        <w:rPr>
          <w:rFonts w:ascii="Times New Roman" w:eastAsia="Times New Roman" w:hAnsi="Times New Roman" w:cs="Times New Roman"/>
          <w:b/>
          <w:sz w:val="40"/>
          <w:szCs w:val="24"/>
          <w:lang w:eastAsia="ru-RU"/>
        </w:rPr>
        <w:t>«</w:t>
      </w:r>
      <w:r w:rsidR="00BB317F">
        <w:rPr>
          <w:rFonts w:ascii="Times New Roman" w:eastAsia="Times New Roman" w:hAnsi="Times New Roman" w:cs="Times New Roman"/>
          <w:b/>
          <w:sz w:val="40"/>
          <w:szCs w:val="24"/>
          <w:lang w:eastAsia="ru-RU"/>
        </w:rPr>
        <w:t>Информатика и информационные технологии</w:t>
      </w:r>
      <w:r w:rsidRPr="00844BEE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»         </w:t>
      </w:r>
    </w:p>
    <w:p w:rsidR="00844BEE" w:rsidRPr="00844BEE" w:rsidRDefault="00844BEE" w:rsidP="00844B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4BEE" w:rsidRPr="00844BEE" w:rsidRDefault="00844BEE" w:rsidP="00844BEE">
      <w:pPr>
        <w:spacing w:after="0" w:line="240" w:lineRule="auto"/>
        <w:rPr>
          <w:rFonts w:ascii="Times New Roman" w:eastAsia="Times New Roman" w:hAnsi="Times New Roman" w:cs="Times New Roman"/>
          <w:sz w:val="40"/>
          <w:szCs w:val="24"/>
          <w:lang w:eastAsia="ru-RU"/>
        </w:rPr>
      </w:pPr>
    </w:p>
    <w:p w:rsidR="00844BEE" w:rsidRPr="00844BEE" w:rsidRDefault="00844BEE" w:rsidP="00844BEE">
      <w:pPr>
        <w:spacing w:after="0" w:line="240" w:lineRule="auto"/>
        <w:rPr>
          <w:rFonts w:ascii="Times New Roman" w:eastAsia="Times New Roman" w:hAnsi="Times New Roman" w:cs="Times New Roman"/>
          <w:sz w:val="40"/>
          <w:szCs w:val="24"/>
          <w:lang w:eastAsia="ru-RU"/>
        </w:rPr>
      </w:pPr>
    </w:p>
    <w:p w:rsidR="00844BEE" w:rsidRPr="00844BEE" w:rsidRDefault="00844BEE" w:rsidP="00844B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4BEE" w:rsidRPr="00844BEE" w:rsidRDefault="00844BEE" w:rsidP="00844B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4BEE" w:rsidRPr="00844BEE" w:rsidRDefault="00844BEE" w:rsidP="00844B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4BEE" w:rsidRPr="00844BEE" w:rsidRDefault="00844BEE" w:rsidP="00844B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4BEE" w:rsidRPr="00844BEE" w:rsidRDefault="00844BEE" w:rsidP="00844B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4BEE" w:rsidRPr="00844BEE" w:rsidRDefault="00844BEE" w:rsidP="00844B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4BEE" w:rsidRPr="00844BEE" w:rsidRDefault="00844BEE" w:rsidP="00844B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4BEE" w:rsidRPr="00844BEE" w:rsidRDefault="00844BEE" w:rsidP="00844B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4BEE" w:rsidRPr="00844BEE" w:rsidRDefault="00844BEE" w:rsidP="00844B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4BEE" w:rsidRPr="00844BEE" w:rsidRDefault="00844BEE" w:rsidP="00844B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4BEE" w:rsidRPr="00844BEE" w:rsidRDefault="00844BEE" w:rsidP="00844B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4BEE" w:rsidRPr="00844BEE" w:rsidRDefault="00844BEE" w:rsidP="00844B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4BEE" w:rsidRPr="00844BEE" w:rsidRDefault="00844BEE" w:rsidP="00844B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4BEE" w:rsidRPr="00844BEE" w:rsidRDefault="00844BEE" w:rsidP="00844B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4BEE" w:rsidRPr="00844BEE" w:rsidRDefault="00844BEE" w:rsidP="00844B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4BEE" w:rsidRPr="00844BEE" w:rsidRDefault="00844BEE" w:rsidP="00844B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4BEE" w:rsidRPr="00844BEE" w:rsidRDefault="00844BEE" w:rsidP="00844B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4BEE" w:rsidRPr="00844BEE" w:rsidRDefault="00844BEE" w:rsidP="00844B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4BEE" w:rsidRPr="00844BEE" w:rsidRDefault="00844BEE" w:rsidP="00844B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4BEE" w:rsidRPr="00844BEE" w:rsidRDefault="00844BEE" w:rsidP="00844B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4BEE" w:rsidRPr="00844BEE" w:rsidRDefault="00844BEE" w:rsidP="00844B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BEE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имя, отчество заведующего кабинето</w:t>
      </w:r>
      <w:r w:rsidR="00BB317F">
        <w:rPr>
          <w:rFonts w:ascii="Times New Roman" w:eastAsia="Times New Roman" w:hAnsi="Times New Roman" w:cs="Times New Roman"/>
          <w:sz w:val="24"/>
          <w:szCs w:val="24"/>
          <w:lang w:eastAsia="ru-RU"/>
        </w:rPr>
        <w:t>м:  Усманов А.З.</w:t>
      </w:r>
    </w:p>
    <w:p w:rsidR="00844BEE" w:rsidRPr="00844BEE" w:rsidRDefault="00844BEE" w:rsidP="00844B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4BEE" w:rsidRPr="00844BEE" w:rsidRDefault="00844BEE" w:rsidP="00844B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44BEE" w:rsidRPr="00844BEE" w:rsidRDefault="00844BEE" w:rsidP="00844B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B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1 Сведение о кабинете.</w:t>
      </w:r>
    </w:p>
    <w:p w:rsidR="00844BEE" w:rsidRPr="00844BEE" w:rsidRDefault="00844BEE" w:rsidP="00844BEE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B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Курсы, для которых оборудован кабинет</w:t>
      </w:r>
      <w:r w:rsidR="00BB3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1-2-3</w:t>
      </w:r>
      <w:r w:rsidRPr="00844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44BEE" w:rsidRPr="00844BEE" w:rsidRDefault="00844BEE" w:rsidP="00844BEE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4B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Площадь кабинета: </w:t>
      </w:r>
      <w:r w:rsidR="00BB317F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64,3 </w:t>
      </w:r>
      <w:proofErr w:type="spellStart"/>
      <w:r w:rsidRPr="00844BEE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кв</w:t>
      </w:r>
      <w:proofErr w:type="spellEnd"/>
      <w:r w:rsidRPr="00844BEE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/м.</w:t>
      </w:r>
    </w:p>
    <w:p w:rsidR="00844BEE" w:rsidRPr="00844BEE" w:rsidRDefault="00844BEE" w:rsidP="00844BEE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4B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Число посадочных мест: </w:t>
      </w:r>
      <w:r w:rsidR="00BB317F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12шт</w:t>
      </w:r>
    </w:p>
    <w:p w:rsidR="00844BEE" w:rsidRPr="00844BEE" w:rsidRDefault="00844BEE" w:rsidP="00844BE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B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4.Ф.И.О.  </w:t>
      </w:r>
      <w:proofErr w:type="gramStart"/>
      <w:r w:rsidRPr="00844B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работающего</w:t>
      </w:r>
      <w:proofErr w:type="gramEnd"/>
      <w:r w:rsidRPr="00844B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кабинете:</w:t>
      </w:r>
      <w:r w:rsidR="00BB3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Усманов А.З.</w:t>
      </w:r>
    </w:p>
    <w:p w:rsidR="00844BEE" w:rsidRPr="00844BEE" w:rsidRDefault="00844BEE" w:rsidP="00844BE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5.Нахождение кабинета: </w:t>
      </w:r>
      <w:r w:rsidRPr="00844BE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1-й этаж, </w:t>
      </w:r>
    </w:p>
    <w:p w:rsidR="00844BEE" w:rsidRPr="00844BEE" w:rsidRDefault="00844BEE" w:rsidP="00844BE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6.Система отопления: </w:t>
      </w:r>
      <w:proofErr w:type="gramStart"/>
      <w:r w:rsidRPr="00844BE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водяное</w:t>
      </w:r>
      <w:proofErr w:type="gramEnd"/>
      <w:r w:rsidRPr="00844BE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</w:p>
    <w:p w:rsidR="00844BEE" w:rsidRPr="00844BEE" w:rsidRDefault="00844BEE" w:rsidP="00844BE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7.Режим работы: </w:t>
      </w:r>
      <w:r w:rsidRPr="00844BE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односменный.</w:t>
      </w:r>
    </w:p>
    <w:p w:rsidR="00844BEE" w:rsidRPr="00844BEE" w:rsidRDefault="00844BEE" w:rsidP="00844BE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8.Освещенность: </w:t>
      </w:r>
      <w:r w:rsidRPr="00844BE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светодиодные панели.</w:t>
      </w:r>
      <w:r w:rsidR="00BB317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5шт</w:t>
      </w:r>
    </w:p>
    <w:p w:rsidR="00844BEE" w:rsidRPr="00844BEE" w:rsidRDefault="00844BEE" w:rsidP="00844BE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9.Цвет мебели: </w:t>
      </w:r>
      <w:r w:rsidRPr="00844BE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светлый орех</w:t>
      </w:r>
      <w:r w:rsidRPr="00844BE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44BEE" w:rsidRPr="00844BEE" w:rsidRDefault="00844BEE" w:rsidP="00844BE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10.Напольное покрытие: </w:t>
      </w:r>
      <w:r w:rsidRPr="00844BE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дерево, цвет: красно-коричневый</w:t>
      </w:r>
    </w:p>
    <w:p w:rsidR="00844BEE" w:rsidRPr="00844BEE" w:rsidRDefault="00844BEE" w:rsidP="00844BE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11.Количество окон: </w:t>
      </w:r>
      <w:r w:rsidR="00BB317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4</w:t>
      </w:r>
    </w:p>
    <w:p w:rsidR="00844BEE" w:rsidRPr="00844BEE" w:rsidRDefault="00844BEE" w:rsidP="00844BE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12.Стены: </w:t>
      </w:r>
      <w:r w:rsidRPr="00844BE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бежевого цвета.</w:t>
      </w:r>
    </w:p>
    <w:p w:rsidR="00844BEE" w:rsidRPr="00844BEE" w:rsidRDefault="00844BEE" w:rsidP="00844BE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13.Потолок: </w:t>
      </w:r>
      <w:r w:rsidRPr="00844BE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белый, побелен водоэмульсионной краской</w:t>
      </w:r>
      <w:r w:rsidRPr="00844BE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44BEE" w:rsidRPr="00844BEE" w:rsidRDefault="00844BEE" w:rsidP="00844BE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44BEE" w:rsidRPr="00844BEE" w:rsidRDefault="00844BEE" w:rsidP="00844B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4BEE" w:rsidRPr="00844BEE" w:rsidRDefault="00844BEE" w:rsidP="00844B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4BEE" w:rsidRPr="00844BEE" w:rsidRDefault="00844BEE" w:rsidP="00844B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4BEE" w:rsidRPr="00844BEE" w:rsidRDefault="00844BEE" w:rsidP="00844B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4BEE" w:rsidRPr="00844BEE" w:rsidRDefault="00844BEE" w:rsidP="00844B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4BEE" w:rsidRPr="00844BEE" w:rsidRDefault="00844BEE" w:rsidP="00844B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4BEE" w:rsidRPr="00844BEE" w:rsidRDefault="00844BEE" w:rsidP="00844B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4BEE" w:rsidRPr="00844BEE" w:rsidRDefault="00844BEE" w:rsidP="00844B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4BEE" w:rsidRPr="00844BEE" w:rsidRDefault="00844BEE" w:rsidP="00844B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4BEE" w:rsidRPr="00844BEE" w:rsidRDefault="00844BEE" w:rsidP="00844B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4BEE" w:rsidRPr="00844BEE" w:rsidRDefault="00844BEE" w:rsidP="00844B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4BEE" w:rsidRPr="00844BEE" w:rsidRDefault="00844BEE" w:rsidP="00844B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4BEE" w:rsidRPr="00844BEE" w:rsidRDefault="00844BEE" w:rsidP="00844B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4BEE" w:rsidRPr="00844BEE" w:rsidRDefault="00844BEE" w:rsidP="00844B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4BEE" w:rsidRPr="00844BEE" w:rsidRDefault="00844BEE" w:rsidP="00844B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4BEE" w:rsidRPr="00844BEE" w:rsidRDefault="00844BEE" w:rsidP="00844B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4BEE" w:rsidRPr="00844BEE" w:rsidRDefault="00844BEE" w:rsidP="00844B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4BEE" w:rsidRPr="00844BEE" w:rsidRDefault="00844BEE" w:rsidP="00844B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4BEE" w:rsidRPr="00844BEE" w:rsidRDefault="00844BEE" w:rsidP="00844B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4BEE" w:rsidRPr="00844BEE" w:rsidRDefault="00844BEE" w:rsidP="00844B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4BEE" w:rsidRPr="00844BEE" w:rsidRDefault="00844BEE" w:rsidP="00844B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4BEE" w:rsidRPr="00844BEE" w:rsidRDefault="00844BEE" w:rsidP="00844B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4BEE" w:rsidRPr="00844BEE" w:rsidRDefault="00844BEE" w:rsidP="00844B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4BEE" w:rsidRPr="00844BEE" w:rsidRDefault="00844BEE" w:rsidP="00844B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4BEE" w:rsidRPr="00844BEE" w:rsidRDefault="00844BEE" w:rsidP="00844BE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4BEE" w:rsidRPr="00844BEE" w:rsidRDefault="00844BEE" w:rsidP="00844BE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4BEE" w:rsidRPr="00844BEE" w:rsidRDefault="00844BEE" w:rsidP="00844BE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4BEE" w:rsidRPr="00844BEE" w:rsidRDefault="00844BEE" w:rsidP="00844BE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4B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2. ЗАНЯТОСТЬ КАБИНЕТА В 2021-2022 УЧЕБНОМ ГОДУ</w:t>
      </w:r>
    </w:p>
    <w:p w:rsidR="00844BEE" w:rsidRPr="00844BEE" w:rsidRDefault="00844BEE" w:rsidP="00844B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5000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09"/>
        <w:gridCol w:w="1672"/>
        <w:gridCol w:w="1397"/>
        <w:gridCol w:w="1397"/>
        <w:gridCol w:w="1397"/>
        <w:gridCol w:w="1397"/>
        <w:gridCol w:w="1402"/>
      </w:tblGrid>
      <w:tr w:rsidR="00844BEE" w:rsidRPr="00844BEE" w:rsidTr="00844BEE">
        <w:trPr>
          <w:cantSplit/>
        </w:trPr>
        <w:tc>
          <w:tcPr>
            <w:tcW w:w="4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EE" w:rsidRPr="00844BEE" w:rsidRDefault="00844BEE" w:rsidP="00844BEE">
            <w:pPr>
              <w:spacing w:after="0"/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</w:rPr>
            </w:pPr>
            <w:r w:rsidRPr="00844BEE"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</w:rPr>
              <w:t>Урок</w:t>
            </w:r>
          </w:p>
        </w:tc>
        <w:tc>
          <w:tcPr>
            <w:tcW w:w="450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EE" w:rsidRPr="00844BEE" w:rsidRDefault="00844BEE" w:rsidP="00844B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</w:rPr>
            </w:pPr>
            <w:r w:rsidRPr="00844BEE"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</w:rPr>
              <w:t>Дни недели</w:t>
            </w:r>
          </w:p>
        </w:tc>
      </w:tr>
      <w:tr w:rsidR="00844BEE" w:rsidRPr="00844BEE" w:rsidTr="00844BEE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BEE" w:rsidRPr="00844BEE" w:rsidRDefault="00844BEE" w:rsidP="00844B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</w:rPr>
            </w:pP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EE" w:rsidRPr="00844BEE" w:rsidRDefault="00844BEE" w:rsidP="00844BEE">
            <w:pPr>
              <w:spacing w:after="0"/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</w:rPr>
            </w:pPr>
            <w:r w:rsidRPr="00844BEE"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</w:rPr>
              <w:t>Понедельник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EE" w:rsidRPr="00844BEE" w:rsidRDefault="00844BEE" w:rsidP="00844B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</w:rPr>
            </w:pPr>
            <w:r w:rsidRPr="00844BEE"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</w:rPr>
              <w:t>Вторник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EE" w:rsidRPr="00844BEE" w:rsidRDefault="00844BEE" w:rsidP="00844B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</w:rPr>
            </w:pPr>
            <w:r w:rsidRPr="00844BEE"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</w:rPr>
              <w:t>Среда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EE" w:rsidRPr="00844BEE" w:rsidRDefault="00844BEE" w:rsidP="00844B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</w:rPr>
            </w:pPr>
            <w:r w:rsidRPr="00844BEE"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</w:rPr>
              <w:t>Четверг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EE" w:rsidRPr="00844BEE" w:rsidRDefault="00844BEE" w:rsidP="00844B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</w:rPr>
            </w:pPr>
            <w:r w:rsidRPr="00844BEE"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</w:rPr>
              <w:t>Пятница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EE" w:rsidRPr="00844BEE" w:rsidRDefault="00844BEE" w:rsidP="00844B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</w:rPr>
            </w:pPr>
            <w:r w:rsidRPr="00844BEE"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</w:rPr>
              <w:t>Суббота</w:t>
            </w:r>
          </w:p>
        </w:tc>
      </w:tr>
      <w:tr w:rsidR="00844BEE" w:rsidRPr="00844BEE" w:rsidTr="00844BEE">
        <w:trPr>
          <w:cantSplit/>
          <w:trHeight w:val="582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EE" w:rsidRPr="00844BEE" w:rsidRDefault="00844BEE" w:rsidP="00844BE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 w:rsidRPr="00844BE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1.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4BEE" w:rsidRPr="00844BEE" w:rsidRDefault="00844BEE" w:rsidP="00844BE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4BEE" w:rsidRPr="00844BEE" w:rsidRDefault="00844BEE" w:rsidP="00844BE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4BEE" w:rsidRPr="00844BEE" w:rsidRDefault="00844BEE" w:rsidP="00844BE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4BEE" w:rsidRPr="00844BEE" w:rsidRDefault="00844BEE" w:rsidP="00844BE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4BEE" w:rsidRPr="00844BEE" w:rsidRDefault="00844BEE" w:rsidP="00844BE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4BEE" w:rsidRPr="00844BEE" w:rsidRDefault="00844BEE" w:rsidP="00844BEE">
            <w:pPr>
              <w:spacing w:after="160" w:line="252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</w:tc>
      </w:tr>
      <w:tr w:rsidR="00844BEE" w:rsidRPr="00844BEE" w:rsidTr="00844BEE">
        <w:trPr>
          <w:cantSplit/>
          <w:trHeight w:val="896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EE" w:rsidRPr="00844BEE" w:rsidRDefault="00844BEE" w:rsidP="00844BE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 w:rsidRPr="00844BE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2.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EE" w:rsidRPr="00844BEE" w:rsidRDefault="00844BEE" w:rsidP="00844BE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EE" w:rsidRPr="00844BEE" w:rsidRDefault="00844BEE" w:rsidP="00844BE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EE" w:rsidRPr="00844BEE" w:rsidRDefault="00844BEE" w:rsidP="00844BE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EE" w:rsidRPr="00844BEE" w:rsidRDefault="00844BEE" w:rsidP="00844BE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EE" w:rsidRPr="00844BEE" w:rsidRDefault="00844BEE" w:rsidP="00844BE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EE" w:rsidRPr="00844BEE" w:rsidRDefault="00844BEE" w:rsidP="00844BEE">
            <w:pPr>
              <w:spacing w:after="160" w:line="252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</w:tc>
      </w:tr>
      <w:tr w:rsidR="00844BEE" w:rsidRPr="00844BEE" w:rsidTr="00844BEE">
        <w:trPr>
          <w:cantSplit/>
          <w:trHeight w:val="582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EE" w:rsidRPr="00844BEE" w:rsidRDefault="00844BEE" w:rsidP="00844BE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 w:rsidRPr="00844BE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3.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EE" w:rsidRPr="00844BEE" w:rsidRDefault="00844BEE" w:rsidP="00844BE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EE" w:rsidRPr="00844BEE" w:rsidRDefault="00844BEE" w:rsidP="00844BEE">
            <w:pPr>
              <w:spacing w:after="160" w:line="252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EE" w:rsidRPr="00844BEE" w:rsidRDefault="00844BEE" w:rsidP="00844BE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EE" w:rsidRPr="00844BEE" w:rsidRDefault="00844BEE" w:rsidP="00844BE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EE" w:rsidRPr="00844BEE" w:rsidRDefault="00844BEE" w:rsidP="00844BE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EE" w:rsidRPr="00844BEE" w:rsidRDefault="00844BEE" w:rsidP="00844BE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</w:tc>
      </w:tr>
      <w:tr w:rsidR="00844BEE" w:rsidRPr="00844BEE" w:rsidTr="00844BEE">
        <w:trPr>
          <w:cantSplit/>
          <w:trHeight w:val="582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EE" w:rsidRPr="00844BEE" w:rsidRDefault="00844BEE" w:rsidP="00844BE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 w:rsidRPr="00844BE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4.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EE" w:rsidRPr="00844BEE" w:rsidRDefault="00844BEE" w:rsidP="00844BE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EE" w:rsidRPr="00844BEE" w:rsidRDefault="00844BEE" w:rsidP="00844BEE">
            <w:pPr>
              <w:spacing w:after="160" w:line="252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EE" w:rsidRPr="00844BEE" w:rsidRDefault="00844BEE" w:rsidP="00844BE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EE" w:rsidRPr="00844BEE" w:rsidRDefault="00844BEE" w:rsidP="00844BE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EE" w:rsidRPr="00844BEE" w:rsidRDefault="00844BEE" w:rsidP="00844BE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EE" w:rsidRPr="00844BEE" w:rsidRDefault="00844BEE" w:rsidP="00844BEE">
            <w:pPr>
              <w:spacing w:after="160" w:line="252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</w:tc>
      </w:tr>
      <w:tr w:rsidR="00844BEE" w:rsidRPr="00844BEE" w:rsidTr="00844BEE">
        <w:trPr>
          <w:cantSplit/>
          <w:trHeight w:val="582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EE" w:rsidRPr="00844BEE" w:rsidRDefault="00844BEE" w:rsidP="00844BE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 w:rsidRPr="00844BE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5.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EE" w:rsidRPr="00844BEE" w:rsidRDefault="00844BEE" w:rsidP="00844BE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EE" w:rsidRPr="00844BEE" w:rsidRDefault="00844BEE" w:rsidP="00844BE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EE" w:rsidRPr="00844BEE" w:rsidRDefault="00844BEE" w:rsidP="00844BE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EE" w:rsidRPr="00844BEE" w:rsidRDefault="00844BEE" w:rsidP="00844BE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EE" w:rsidRPr="00844BEE" w:rsidRDefault="00844BEE" w:rsidP="00844BE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EE" w:rsidRPr="00844BEE" w:rsidRDefault="00844BEE" w:rsidP="00844BEE">
            <w:pPr>
              <w:spacing w:after="160" w:line="252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</w:tc>
      </w:tr>
      <w:tr w:rsidR="00844BEE" w:rsidRPr="00844BEE" w:rsidTr="00844BEE">
        <w:trPr>
          <w:cantSplit/>
          <w:trHeight w:val="582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EE" w:rsidRPr="00844BEE" w:rsidRDefault="00844BEE" w:rsidP="00844BE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 w:rsidRPr="00844BE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6.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EE" w:rsidRPr="00844BEE" w:rsidRDefault="00844BEE" w:rsidP="00844BE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EE" w:rsidRPr="00844BEE" w:rsidRDefault="00844BEE" w:rsidP="00844BE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EE" w:rsidRPr="00844BEE" w:rsidRDefault="00844BEE" w:rsidP="00844BE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EE" w:rsidRPr="00844BEE" w:rsidRDefault="00844BEE" w:rsidP="00844BE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EE" w:rsidRPr="00844BEE" w:rsidRDefault="00844BEE" w:rsidP="00844BE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EE" w:rsidRPr="00844BEE" w:rsidRDefault="00844BEE" w:rsidP="00844BE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</w:tc>
      </w:tr>
      <w:tr w:rsidR="00844BEE" w:rsidRPr="00844BEE" w:rsidTr="00844BEE">
        <w:trPr>
          <w:cantSplit/>
          <w:trHeight w:val="582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EE" w:rsidRPr="00844BEE" w:rsidRDefault="00844BEE" w:rsidP="00844BE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 w:rsidRPr="00844BE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7.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EE" w:rsidRPr="00844BEE" w:rsidRDefault="00844BEE" w:rsidP="00844BE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EE" w:rsidRPr="00844BEE" w:rsidRDefault="00844BEE" w:rsidP="00844BE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EE" w:rsidRPr="00844BEE" w:rsidRDefault="00844BEE" w:rsidP="00844BE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EE" w:rsidRPr="00844BEE" w:rsidRDefault="00844BEE" w:rsidP="00844BE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EE" w:rsidRPr="00844BEE" w:rsidRDefault="00844BEE" w:rsidP="00844BE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EE" w:rsidRPr="00844BEE" w:rsidRDefault="00844BEE" w:rsidP="00844BE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</w:tc>
      </w:tr>
    </w:tbl>
    <w:p w:rsidR="00844BEE" w:rsidRPr="00844BEE" w:rsidRDefault="00844BEE" w:rsidP="00844BE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4BEE" w:rsidRPr="00844BEE" w:rsidRDefault="00844BEE" w:rsidP="00844BE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4BEE" w:rsidRPr="00844BEE" w:rsidRDefault="00844BEE" w:rsidP="00844BE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4B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 ОПИСЬ ИМУЩЕСТВА И ДОКУМЕНТАЦИИ «</w:t>
      </w:r>
      <w:r w:rsidR="00BB317F">
        <w:rPr>
          <w:rFonts w:ascii="Times New Roman" w:eastAsia="Calibri" w:hAnsi="Times New Roman" w:cs="Times New Roman"/>
          <w:b/>
          <w:i/>
          <w:sz w:val="24"/>
        </w:rPr>
        <w:t>Информатики</w:t>
      </w:r>
      <w:r w:rsidRPr="00844B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844BEE" w:rsidRPr="00844BEE" w:rsidRDefault="00844BEE" w:rsidP="00844B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87"/>
        <w:gridCol w:w="6886"/>
        <w:gridCol w:w="1604"/>
      </w:tblGrid>
      <w:tr w:rsidR="00844BEE" w:rsidRPr="00844BEE" w:rsidTr="00844BEE">
        <w:trPr>
          <w:trHeight w:val="298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BEE" w:rsidRPr="00844BEE" w:rsidRDefault="00844BEE" w:rsidP="00844B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</w:rPr>
            </w:pPr>
            <w:r w:rsidRPr="00844BEE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</w:rPr>
              <w:t xml:space="preserve">№ </w:t>
            </w:r>
            <w:proofErr w:type="gramStart"/>
            <w:r w:rsidRPr="00844BEE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</w:rPr>
              <w:t>п</w:t>
            </w:r>
            <w:proofErr w:type="gramEnd"/>
            <w:r w:rsidRPr="00844BEE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</w:rPr>
              <w:t>/п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BEE" w:rsidRPr="00844BEE" w:rsidRDefault="00844BEE" w:rsidP="00844BEE">
            <w:pPr>
              <w:keepNext/>
              <w:spacing w:after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</w:rPr>
            </w:pPr>
            <w:r w:rsidRPr="00844BEE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</w:rPr>
              <w:t>Наименование имущества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BEE" w:rsidRPr="00844BEE" w:rsidRDefault="00844BEE" w:rsidP="00844B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</w:rPr>
            </w:pPr>
            <w:r w:rsidRPr="00844BEE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</w:rPr>
              <w:t>Количество</w:t>
            </w:r>
          </w:p>
        </w:tc>
      </w:tr>
      <w:tr w:rsidR="00844BEE" w:rsidRPr="00844BEE" w:rsidTr="00844BEE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EE" w:rsidRPr="00844BEE" w:rsidRDefault="00844BEE" w:rsidP="00844BEE">
            <w:pPr>
              <w:numPr>
                <w:ilvl w:val="0"/>
                <w:numId w:val="2"/>
              </w:numPr>
              <w:spacing w:after="0" w:line="25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EE" w:rsidRPr="00844BEE" w:rsidRDefault="00844BEE" w:rsidP="00844BEE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 w:rsidRPr="00844BE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Учительский  стол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EE" w:rsidRPr="00844BEE" w:rsidRDefault="00BB317F" w:rsidP="00844BE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3</w:t>
            </w:r>
          </w:p>
        </w:tc>
      </w:tr>
      <w:tr w:rsidR="00844BEE" w:rsidRPr="00844BEE" w:rsidTr="00844BEE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EE" w:rsidRPr="00844BEE" w:rsidRDefault="00844BEE" w:rsidP="00844BEE">
            <w:pPr>
              <w:numPr>
                <w:ilvl w:val="0"/>
                <w:numId w:val="2"/>
              </w:numPr>
              <w:spacing w:after="0" w:line="25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EE" w:rsidRPr="00844BEE" w:rsidRDefault="00844BEE" w:rsidP="00844BEE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 w:rsidRPr="00844BE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Парты двуместные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EE" w:rsidRPr="00844BEE" w:rsidRDefault="00BB317F" w:rsidP="00844BE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12</w:t>
            </w:r>
          </w:p>
        </w:tc>
      </w:tr>
      <w:tr w:rsidR="00844BEE" w:rsidRPr="00844BEE" w:rsidTr="00844BEE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EE" w:rsidRPr="00844BEE" w:rsidRDefault="00844BEE" w:rsidP="00844BEE">
            <w:pPr>
              <w:numPr>
                <w:ilvl w:val="0"/>
                <w:numId w:val="2"/>
              </w:numPr>
              <w:spacing w:after="0" w:line="25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EE" w:rsidRPr="00844BEE" w:rsidRDefault="00844BEE" w:rsidP="00844BEE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 w:rsidRPr="00844BE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Стулья ученические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EE" w:rsidRPr="00844BEE" w:rsidRDefault="00BB317F" w:rsidP="00844BE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24</w:t>
            </w:r>
          </w:p>
        </w:tc>
      </w:tr>
      <w:tr w:rsidR="00844BEE" w:rsidRPr="00844BEE" w:rsidTr="00844BEE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EE" w:rsidRPr="00844BEE" w:rsidRDefault="00844BEE" w:rsidP="00844BEE">
            <w:pPr>
              <w:numPr>
                <w:ilvl w:val="0"/>
                <w:numId w:val="2"/>
              </w:numPr>
              <w:spacing w:after="0" w:line="25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EE" w:rsidRPr="00844BEE" w:rsidRDefault="00844BEE" w:rsidP="00844BEE">
            <w:pPr>
              <w:keepNext/>
              <w:spacing w:after="0"/>
              <w:outlineLvl w:val="7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 w:rsidRPr="00844BE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Шкафы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EE" w:rsidRPr="00844BEE" w:rsidRDefault="00BB317F" w:rsidP="00844BE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3</w:t>
            </w:r>
          </w:p>
        </w:tc>
      </w:tr>
      <w:tr w:rsidR="00844BEE" w:rsidRPr="00844BEE" w:rsidTr="00844BEE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EE" w:rsidRPr="00844BEE" w:rsidRDefault="00844BEE" w:rsidP="00844BEE">
            <w:pPr>
              <w:numPr>
                <w:ilvl w:val="0"/>
                <w:numId w:val="2"/>
              </w:numPr>
              <w:spacing w:after="0" w:line="25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EE" w:rsidRPr="00844BEE" w:rsidRDefault="00844BEE" w:rsidP="00844BEE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 w:rsidRPr="00844BE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Доска</w:t>
            </w:r>
            <w:r w:rsidR="00BB317F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 xml:space="preserve"> классная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EE" w:rsidRPr="00844BEE" w:rsidRDefault="00844BEE" w:rsidP="00844BE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 w:rsidRPr="00844BE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1</w:t>
            </w:r>
          </w:p>
        </w:tc>
      </w:tr>
      <w:tr w:rsidR="00844BEE" w:rsidRPr="00844BEE" w:rsidTr="00844BEE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EE" w:rsidRPr="00844BEE" w:rsidRDefault="00844BEE" w:rsidP="00844BEE">
            <w:pPr>
              <w:numPr>
                <w:ilvl w:val="0"/>
                <w:numId w:val="2"/>
              </w:numPr>
              <w:spacing w:after="0" w:line="25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EE" w:rsidRPr="00844BEE" w:rsidRDefault="00844BEE" w:rsidP="00844BEE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 w:rsidRPr="00844BE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Жалюзи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EE" w:rsidRPr="00844BEE" w:rsidRDefault="00844BEE" w:rsidP="00844BE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 w:rsidRPr="00844BE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2</w:t>
            </w:r>
          </w:p>
        </w:tc>
      </w:tr>
      <w:tr w:rsidR="00844BEE" w:rsidRPr="00844BEE" w:rsidTr="00844BEE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EE" w:rsidRPr="00844BEE" w:rsidRDefault="00844BEE" w:rsidP="00844BEE">
            <w:pPr>
              <w:numPr>
                <w:ilvl w:val="0"/>
                <w:numId w:val="2"/>
              </w:numPr>
              <w:spacing w:after="0" w:line="25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EE" w:rsidRPr="00844BEE" w:rsidRDefault="00844BEE" w:rsidP="00844BEE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 w:rsidRPr="00844BE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Стол компьютерный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EE" w:rsidRPr="00844BEE" w:rsidRDefault="00844BEE" w:rsidP="00844BE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 w:rsidRPr="00844BE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1</w:t>
            </w:r>
          </w:p>
        </w:tc>
      </w:tr>
      <w:tr w:rsidR="00844BEE" w:rsidRPr="00844BEE" w:rsidTr="00844BEE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EE" w:rsidRPr="00844BEE" w:rsidRDefault="00844BEE" w:rsidP="00844BEE">
            <w:pPr>
              <w:numPr>
                <w:ilvl w:val="0"/>
                <w:numId w:val="2"/>
              </w:numPr>
              <w:spacing w:after="0" w:line="25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EE" w:rsidRPr="00844BEE" w:rsidRDefault="00BB317F" w:rsidP="00844BEE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Кресло компьютерные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EE" w:rsidRPr="00844BEE" w:rsidRDefault="00BB317F" w:rsidP="00844BE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3</w:t>
            </w:r>
          </w:p>
        </w:tc>
      </w:tr>
      <w:tr w:rsidR="00844BEE" w:rsidRPr="00844BEE" w:rsidTr="00844BEE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EE" w:rsidRPr="00844BEE" w:rsidRDefault="00844BEE" w:rsidP="00844BEE">
            <w:pPr>
              <w:numPr>
                <w:ilvl w:val="0"/>
                <w:numId w:val="2"/>
              </w:numPr>
              <w:spacing w:after="0" w:line="25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EE" w:rsidRPr="00844BEE" w:rsidRDefault="00BB317F" w:rsidP="00844BEE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Интерактивная панель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EE" w:rsidRPr="00844BEE" w:rsidRDefault="00BB317F" w:rsidP="00844BE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1</w:t>
            </w:r>
          </w:p>
        </w:tc>
      </w:tr>
      <w:tr w:rsidR="00844BEE" w:rsidRPr="00844BEE" w:rsidTr="00844BEE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EE" w:rsidRPr="00844BEE" w:rsidRDefault="00844BEE" w:rsidP="00844BEE">
            <w:pPr>
              <w:numPr>
                <w:ilvl w:val="0"/>
                <w:numId w:val="2"/>
              </w:numPr>
              <w:spacing w:after="0" w:line="25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EE" w:rsidRPr="00844BEE" w:rsidRDefault="00BB317F" w:rsidP="00844BEE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Ноутбук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EE" w:rsidRPr="00844BEE" w:rsidRDefault="00BB317F" w:rsidP="00844BE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26</w:t>
            </w:r>
          </w:p>
        </w:tc>
      </w:tr>
      <w:tr w:rsidR="00844BEE" w:rsidRPr="00844BEE" w:rsidTr="00844BEE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EE" w:rsidRPr="00844BEE" w:rsidRDefault="00844BEE" w:rsidP="00844BEE">
            <w:pPr>
              <w:numPr>
                <w:ilvl w:val="0"/>
                <w:numId w:val="2"/>
              </w:numPr>
              <w:spacing w:after="0" w:line="25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EE" w:rsidRPr="00844BEE" w:rsidRDefault="00BB317F" w:rsidP="00844BEE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 xml:space="preserve">Монитор 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EE" w:rsidRPr="00844BEE" w:rsidRDefault="00BB317F" w:rsidP="00844BE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1</w:t>
            </w:r>
          </w:p>
        </w:tc>
      </w:tr>
      <w:tr w:rsidR="00844BEE" w:rsidRPr="00844BEE" w:rsidTr="00844BEE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EE" w:rsidRPr="00844BEE" w:rsidRDefault="00844BEE" w:rsidP="00844BEE">
            <w:pPr>
              <w:numPr>
                <w:ilvl w:val="0"/>
                <w:numId w:val="2"/>
              </w:numPr>
              <w:spacing w:after="0" w:line="25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EE" w:rsidRPr="00844BEE" w:rsidRDefault="00BB317F" w:rsidP="00844BEE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Компьютер в сборе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EE" w:rsidRPr="00844BEE" w:rsidRDefault="00BB317F" w:rsidP="00844BE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1</w:t>
            </w:r>
          </w:p>
        </w:tc>
      </w:tr>
      <w:tr w:rsidR="00844BEE" w:rsidRPr="00844BEE" w:rsidTr="00844BEE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EE" w:rsidRPr="00844BEE" w:rsidRDefault="00844BEE" w:rsidP="00844BEE">
            <w:pPr>
              <w:numPr>
                <w:ilvl w:val="0"/>
                <w:numId w:val="2"/>
              </w:numPr>
              <w:spacing w:after="0" w:line="25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EE" w:rsidRPr="00844BEE" w:rsidRDefault="00BB317F" w:rsidP="00844BEE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Сканер протяжный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EE" w:rsidRPr="00844BEE" w:rsidRDefault="00BB317F" w:rsidP="00844BE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1</w:t>
            </w:r>
          </w:p>
        </w:tc>
      </w:tr>
      <w:tr w:rsidR="00844BEE" w:rsidRPr="00844BEE" w:rsidTr="00BB317F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EE" w:rsidRPr="00844BEE" w:rsidRDefault="00844BEE" w:rsidP="00844BEE">
            <w:pPr>
              <w:numPr>
                <w:ilvl w:val="0"/>
                <w:numId w:val="2"/>
              </w:numPr>
              <w:spacing w:after="0" w:line="25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EE" w:rsidRPr="00844BEE" w:rsidRDefault="00844BEE" w:rsidP="00844BEE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 w:rsidRPr="00844BE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Макеты учебные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EE" w:rsidRPr="00844BEE" w:rsidRDefault="00844BEE" w:rsidP="00844BE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</w:tc>
      </w:tr>
      <w:tr w:rsidR="00844BEE" w:rsidRPr="00844BEE" w:rsidTr="00BB317F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EE" w:rsidRPr="00844BEE" w:rsidRDefault="00844BEE" w:rsidP="00844BEE">
            <w:pPr>
              <w:numPr>
                <w:ilvl w:val="0"/>
                <w:numId w:val="2"/>
              </w:numPr>
              <w:spacing w:after="0" w:line="25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EE" w:rsidRPr="00844BEE" w:rsidRDefault="00844BEE" w:rsidP="00844BEE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 w:rsidRPr="00844BE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 xml:space="preserve">Рабочая программа по предмету 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EE" w:rsidRPr="00844BEE" w:rsidRDefault="00844BEE" w:rsidP="00844BE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</w:tc>
      </w:tr>
      <w:tr w:rsidR="00844BEE" w:rsidRPr="00844BEE" w:rsidTr="00BB317F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EE" w:rsidRPr="00844BEE" w:rsidRDefault="00844BEE" w:rsidP="00844BEE">
            <w:pPr>
              <w:numPr>
                <w:ilvl w:val="0"/>
                <w:numId w:val="2"/>
              </w:numPr>
              <w:spacing w:after="0" w:line="25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EE" w:rsidRPr="00844BEE" w:rsidRDefault="00844BEE" w:rsidP="00844BEE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 w:rsidRPr="00844BE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Журнал инструктажа по ТБ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EE" w:rsidRPr="00844BEE" w:rsidRDefault="00844BEE" w:rsidP="00844BE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</w:tc>
      </w:tr>
      <w:tr w:rsidR="00844BEE" w:rsidRPr="00844BEE" w:rsidTr="00BB317F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EE" w:rsidRPr="00844BEE" w:rsidRDefault="00844BEE" w:rsidP="00844BEE">
            <w:pPr>
              <w:numPr>
                <w:ilvl w:val="0"/>
                <w:numId w:val="2"/>
              </w:numPr>
              <w:spacing w:after="0" w:line="25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EE" w:rsidRPr="00844BEE" w:rsidRDefault="00844BEE" w:rsidP="00844BEE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 w:rsidRPr="00844BE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Стенды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EE" w:rsidRPr="00844BEE" w:rsidRDefault="00844BEE" w:rsidP="00844BE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</w:tc>
      </w:tr>
      <w:tr w:rsidR="00844BEE" w:rsidRPr="00844BEE" w:rsidTr="00BB317F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EE" w:rsidRPr="00844BEE" w:rsidRDefault="00844BEE" w:rsidP="00844BEE">
            <w:pPr>
              <w:numPr>
                <w:ilvl w:val="0"/>
                <w:numId w:val="2"/>
              </w:numPr>
              <w:spacing w:after="0" w:line="25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EE" w:rsidRPr="00844BEE" w:rsidRDefault="00844BEE" w:rsidP="00844BEE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 w:rsidRPr="00844BE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Уголок группы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EE" w:rsidRPr="00844BEE" w:rsidRDefault="00844BEE" w:rsidP="00844BE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</w:tc>
      </w:tr>
    </w:tbl>
    <w:p w:rsidR="00844BEE" w:rsidRPr="00844BEE" w:rsidRDefault="00844BEE" w:rsidP="00844BE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4BEE" w:rsidRPr="00844BEE" w:rsidRDefault="00844BEE" w:rsidP="00844BE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B317F" w:rsidRDefault="00BB317F" w:rsidP="00844BE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B317F" w:rsidRDefault="00BB317F" w:rsidP="00844BE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44BEE" w:rsidRPr="00844BEE" w:rsidRDefault="00844BEE" w:rsidP="00BB31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44B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4. Инвентарная ведомость на технические средства обучения учебного «</w:t>
      </w:r>
      <w:r w:rsidR="00BB317F">
        <w:rPr>
          <w:rFonts w:ascii="Times New Roman" w:eastAsia="Calibri" w:hAnsi="Times New Roman" w:cs="Times New Roman"/>
          <w:b/>
          <w:i/>
          <w:sz w:val="24"/>
        </w:rPr>
        <w:t>Информатики</w:t>
      </w:r>
      <w:r w:rsidRPr="00844B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».</w:t>
      </w:r>
    </w:p>
    <w:p w:rsidR="00844BEE" w:rsidRPr="00844BEE" w:rsidRDefault="00844BEE" w:rsidP="00844B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70"/>
        <w:gridCol w:w="4087"/>
        <w:gridCol w:w="1952"/>
        <w:gridCol w:w="2462"/>
      </w:tblGrid>
      <w:tr w:rsidR="00844BEE" w:rsidRPr="00844BEE" w:rsidTr="00844BEE"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BEE" w:rsidRPr="00844BEE" w:rsidRDefault="00844BEE" w:rsidP="00844BE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 w:rsidRPr="00844BEE"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</w:rPr>
              <w:t>№ п\</w:t>
            </w:r>
            <w:proofErr w:type="gramStart"/>
            <w:r w:rsidRPr="00844BEE"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BEE" w:rsidRPr="00844BEE" w:rsidRDefault="00844BEE" w:rsidP="00844BEE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</w:rPr>
            </w:pPr>
            <w:r w:rsidRPr="00844BEE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</w:rPr>
              <w:t>Наименование ТСО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BEE" w:rsidRPr="00844BEE" w:rsidRDefault="00844BEE" w:rsidP="00844B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</w:rPr>
            </w:pPr>
            <w:r w:rsidRPr="00844BEE"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</w:rPr>
              <w:t>Марка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BEE" w:rsidRPr="00844BEE" w:rsidRDefault="00844BEE" w:rsidP="00844B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</w:rPr>
            </w:pPr>
            <w:r w:rsidRPr="00844BEE"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</w:rPr>
              <w:t>Инвентарный номер</w:t>
            </w:r>
          </w:p>
        </w:tc>
      </w:tr>
      <w:tr w:rsidR="00844BEE" w:rsidRPr="00844BEE" w:rsidTr="00844BEE"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EE" w:rsidRPr="00844BEE" w:rsidRDefault="00844BEE" w:rsidP="00844BEE">
            <w:pPr>
              <w:numPr>
                <w:ilvl w:val="0"/>
                <w:numId w:val="3"/>
              </w:num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EE" w:rsidRPr="00844BEE" w:rsidRDefault="00844BEE" w:rsidP="00844BEE">
            <w:pPr>
              <w:keepNext/>
              <w:spacing w:after="0"/>
              <w:outlineLvl w:val="1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 w:rsidRPr="00844BE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Компьютер (ПК)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EE" w:rsidRPr="00844BEE" w:rsidRDefault="00844BEE" w:rsidP="00844BEE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EE" w:rsidRPr="00844BEE" w:rsidRDefault="00844BEE" w:rsidP="00844BEE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844BEE" w:rsidRPr="00844BEE" w:rsidTr="00BB317F"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EE" w:rsidRPr="00844BEE" w:rsidRDefault="00844BEE" w:rsidP="00844BEE">
            <w:pPr>
              <w:numPr>
                <w:ilvl w:val="0"/>
                <w:numId w:val="3"/>
              </w:num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EE" w:rsidRPr="00844BEE" w:rsidRDefault="00BB317F" w:rsidP="00844BEE">
            <w:pPr>
              <w:keepNext/>
              <w:spacing w:after="0"/>
              <w:outlineLvl w:val="1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Интерактивная панель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EE" w:rsidRPr="00844BEE" w:rsidRDefault="00844BEE" w:rsidP="00844BE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EE" w:rsidRPr="00844BEE" w:rsidRDefault="00844BEE" w:rsidP="00844BE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</w:tc>
      </w:tr>
      <w:tr w:rsidR="00844BEE" w:rsidRPr="00844BEE" w:rsidTr="00844BEE"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EE" w:rsidRPr="00844BEE" w:rsidRDefault="00844BEE" w:rsidP="00844BEE">
            <w:pPr>
              <w:numPr>
                <w:ilvl w:val="0"/>
                <w:numId w:val="3"/>
              </w:num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EE" w:rsidRPr="00844BEE" w:rsidRDefault="00844BEE" w:rsidP="00844BEE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 w:rsidRPr="00844BE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 xml:space="preserve">Колонки 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EE" w:rsidRPr="00844BEE" w:rsidRDefault="00844BEE" w:rsidP="00844BE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 w:rsidRPr="00844BE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---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EE" w:rsidRPr="00844BEE" w:rsidRDefault="00844BEE" w:rsidP="00844BE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 w:rsidRPr="00844BE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---</w:t>
            </w:r>
          </w:p>
        </w:tc>
      </w:tr>
      <w:tr w:rsidR="00844BEE" w:rsidRPr="00844BEE" w:rsidTr="00BB317F"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EE" w:rsidRPr="00844BEE" w:rsidRDefault="00844BEE" w:rsidP="00844BEE">
            <w:pPr>
              <w:numPr>
                <w:ilvl w:val="0"/>
                <w:numId w:val="3"/>
              </w:num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EE" w:rsidRPr="00844BEE" w:rsidRDefault="00844BEE" w:rsidP="00844BEE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 w:rsidRPr="00844BE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Парты двуместные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EE" w:rsidRPr="00844BEE" w:rsidRDefault="00844BEE" w:rsidP="00844BE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EE" w:rsidRPr="00844BEE" w:rsidRDefault="00844BEE" w:rsidP="00844BE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</w:tc>
      </w:tr>
      <w:tr w:rsidR="00844BEE" w:rsidRPr="00844BEE" w:rsidTr="00BB317F"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EE" w:rsidRPr="00844BEE" w:rsidRDefault="00844BEE" w:rsidP="00844BEE">
            <w:pPr>
              <w:numPr>
                <w:ilvl w:val="0"/>
                <w:numId w:val="3"/>
              </w:num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EE" w:rsidRPr="00844BEE" w:rsidRDefault="00844BEE" w:rsidP="00844BEE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 w:rsidRPr="00844BE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Стулья ученические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EE" w:rsidRPr="00844BEE" w:rsidRDefault="00844BEE" w:rsidP="00844BE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EE" w:rsidRPr="00844BEE" w:rsidRDefault="00844BEE" w:rsidP="00844BE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</w:tc>
      </w:tr>
      <w:tr w:rsidR="00844BEE" w:rsidRPr="00844BEE" w:rsidTr="00BB317F"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EE" w:rsidRPr="00844BEE" w:rsidRDefault="00844BEE" w:rsidP="00844BEE">
            <w:pPr>
              <w:numPr>
                <w:ilvl w:val="0"/>
                <w:numId w:val="3"/>
              </w:num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EE" w:rsidRPr="00844BEE" w:rsidRDefault="00844BEE" w:rsidP="00844BEE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 w:rsidRPr="00844BE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Доска классная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EE" w:rsidRPr="00844BEE" w:rsidRDefault="00844BEE" w:rsidP="00844BE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EE" w:rsidRPr="00844BEE" w:rsidRDefault="00844BEE" w:rsidP="00844BE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</w:tc>
      </w:tr>
      <w:tr w:rsidR="00844BEE" w:rsidRPr="00844BEE" w:rsidTr="00BB317F"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EE" w:rsidRPr="00844BEE" w:rsidRDefault="00844BEE" w:rsidP="00844BEE">
            <w:pPr>
              <w:numPr>
                <w:ilvl w:val="0"/>
                <w:numId w:val="3"/>
              </w:num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EE" w:rsidRPr="00844BEE" w:rsidRDefault="00844BEE" w:rsidP="00844BEE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 w:rsidRPr="00844BE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 xml:space="preserve">Шкаф книжный 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EE" w:rsidRPr="00844BEE" w:rsidRDefault="00844BEE" w:rsidP="00844BE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EE" w:rsidRPr="00844BEE" w:rsidRDefault="00844BEE" w:rsidP="00844BE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</w:tc>
      </w:tr>
      <w:tr w:rsidR="00844BEE" w:rsidRPr="00844BEE" w:rsidTr="00BB317F"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EE" w:rsidRPr="00844BEE" w:rsidRDefault="00844BEE" w:rsidP="00844BEE">
            <w:pPr>
              <w:numPr>
                <w:ilvl w:val="0"/>
                <w:numId w:val="3"/>
              </w:num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EE" w:rsidRPr="00844BEE" w:rsidRDefault="00BB317F" w:rsidP="00844BEE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Монитор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EE" w:rsidRPr="00844BEE" w:rsidRDefault="00844BEE" w:rsidP="00844BE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EE" w:rsidRPr="00844BEE" w:rsidRDefault="00844BEE" w:rsidP="00844BE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</w:tc>
      </w:tr>
      <w:tr w:rsidR="00844BEE" w:rsidRPr="00844BEE" w:rsidTr="00844BEE"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EE" w:rsidRPr="00844BEE" w:rsidRDefault="00844BEE" w:rsidP="00844BEE">
            <w:pPr>
              <w:numPr>
                <w:ilvl w:val="0"/>
                <w:numId w:val="3"/>
              </w:num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EE" w:rsidRPr="00844BEE" w:rsidRDefault="00844BEE" w:rsidP="00844BEE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 w:rsidRPr="00844BE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Стол учителя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EE" w:rsidRPr="00844BEE" w:rsidRDefault="00844BEE" w:rsidP="00844BE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EE" w:rsidRPr="00844BEE" w:rsidRDefault="00844BEE" w:rsidP="00844BE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</w:tc>
      </w:tr>
      <w:tr w:rsidR="00844BEE" w:rsidRPr="00844BEE" w:rsidTr="00844BEE"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EE" w:rsidRPr="00844BEE" w:rsidRDefault="00844BEE" w:rsidP="00844BEE">
            <w:pPr>
              <w:numPr>
                <w:ilvl w:val="0"/>
                <w:numId w:val="3"/>
              </w:num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EE" w:rsidRPr="00844BEE" w:rsidRDefault="00844BEE" w:rsidP="00844BEE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 w:rsidRPr="00844BE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Стол компьютерный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EE" w:rsidRPr="00844BEE" w:rsidRDefault="00844BEE" w:rsidP="00844BE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EE" w:rsidRPr="00844BEE" w:rsidRDefault="00844BEE" w:rsidP="00844BE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</w:tc>
      </w:tr>
      <w:tr w:rsidR="00BB317F" w:rsidRPr="00844BEE" w:rsidTr="00844BEE"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7F" w:rsidRPr="00844BEE" w:rsidRDefault="00BB317F" w:rsidP="00844BEE">
            <w:pPr>
              <w:numPr>
                <w:ilvl w:val="0"/>
                <w:numId w:val="3"/>
              </w:num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7F" w:rsidRPr="00844BEE" w:rsidRDefault="00BB317F" w:rsidP="00844BEE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Ноутбук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7F" w:rsidRPr="00844BEE" w:rsidRDefault="00BB317F" w:rsidP="00844BE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7F" w:rsidRPr="00844BEE" w:rsidRDefault="00BB317F" w:rsidP="00844BE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</w:tc>
      </w:tr>
      <w:tr w:rsidR="00BB317F" w:rsidRPr="00844BEE" w:rsidTr="00844BEE"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7F" w:rsidRPr="00844BEE" w:rsidRDefault="00BB317F" w:rsidP="00844BEE">
            <w:pPr>
              <w:numPr>
                <w:ilvl w:val="0"/>
                <w:numId w:val="3"/>
              </w:num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7F" w:rsidRDefault="00BB317F" w:rsidP="00844BEE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Сканер протяжный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7F" w:rsidRPr="00844BEE" w:rsidRDefault="00BB317F" w:rsidP="00844BE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7F" w:rsidRPr="00844BEE" w:rsidRDefault="00BB317F" w:rsidP="00844BE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</w:tc>
      </w:tr>
    </w:tbl>
    <w:p w:rsidR="00844BEE" w:rsidRPr="00844BEE" w:rsidRDefault="00844BEE" w:rsidP="00844B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4BEE" w:rsidRPr="00844BEE" w:rsidRDefault="00844BEE" w:rsidP="00844B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4B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ПЛАН РАЗВИТИЯ КАБИНЕТА</w:t>
      </w:r>
    </w:p>
    <w:p w:rsidR="00844BEE" w:rsidRPr="00844BEE" w:rsidRDefault="00844BEE" w:rsidP="00844BE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44B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5.1 План работы кабинета на 2021/2022учебный год</w:t>
      </w:r>
    </w:p>
    <w:p w:rsidR="00844BEE" w:rsidRPr="00844BEE" w:rsidRDefault="00844BEE" w:rsidP="00844BEE">
      <w:pPr>
        <w:shd w:val="clear" w:color="auto" w:fill="FFFFFF"/>
        <w:spacing w:after="0" w:line="240" w:lineRule="auto"/>
        <w:ind w:left="499" w:hanging="49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0"/>
        <w:gridCol w:w="4118"/>
        <w:gridCol w:w="1891"/>
        <w:gridCol w:w="2393"/>
      </w:tblGrid>
      <w:tr w:rsidR="00844BEE" w:rsidRPr="00844BEE" w:rsidTr="00844BEE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EE" w:rsidRPr="00844BEE" w:rsidRDefault="00844BEE" w:rsidP="00844B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44B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844B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844B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EE" w:rsidRPr="00844BEE" w:rsidRDefault="00844BEE" w:rsidP="00844B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44B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Что планируется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EE" w:rsidRPr="00844BEE" w:rsidRDefault="00844BEE" w:rsidP="00844B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44B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EE" w:rsidRPr="00844BEE" w:rsidRDefault="00844BEE" w:rsidP="00844B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44B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Отметка об исполнении</w:t>
            </w:r>
          </w:p>
        </w:tc>
      </w:tr>
      <w:tr w:rsidR="00844BEE" w:rsidRPr="00844BEE" w:rsidTr="00844BEE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EE" w:rsidRPr="00844BEE" w:rsidRDefault="00844BEE" w:rsidP="00844BEE">
            <w:pPr>
              <w:numPr>
                <w:ilvl w:val="0"/>
                <w:numId w:val="4"/>
              </w:numPr>
              <w:spacing w:after="0" w:line="252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EE" w:rsidRPr="00844BEE" w:rsidRDefault="00844BEE" w:rsidP="00844B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Приобретение экзаменационного уголка.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EE" w:rsidRPr="00844BEE" w:rsidRDefault="00844BEE" w:rsidP="00844B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EE" w:rsidRPr="00844BEE" w:rsidRDefault="00844BEE" w:rsidP="00844B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4BEE" w:rsidRPr="00844BEE" w:rsidTr="00844BEE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EE" w:rsidRPr="00844BEE" w:rsidRDefault="00844BEE" w:rsidP="00844BEE">
            <w:pPr>
              <w:numPr>
                <w:ilvl w:val="0"/>
                <w:numId w:val="4"/>
              </w:numPr>
              <w:spacing w:after="0" w:line="252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EE" w:rsidRPr="00844BEE" w:rsidRDefault="00844BEE" w:rsidP="00844B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Приобретение уголка группы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EE" w:rsidRPr="00844BEE" w:rsidRDefault="00844BEE" w:rsidP="00844BEE">
            <w:pPr>
              <w:spacing w:after="160" w:line="252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EE" w:rsidRPr="00844BEE" w:rsidRDefault="00844BEE" w:rsidP="00844B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4BEE" w:rsidRPr="00844BEE" w:rsidTr="00844BEE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EE" w:rsidRPr="00844BEE" w:rsidRDefault="00844BEE" w:rsidP="00844BEE">
            <w:pPr>
              <w:numPr>
                <w:ilvl w:val="0"/>
                <w:numId w:val="4"/>
              </w:numPr>
              <w:spacing w:after="0" w:line="252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EE" w:rsidRPr="00844BEE" w:rsidRDefault="00844BEE" w:rsidP="00844B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Приобретение стенда: «наши достижения»</w:t>
            </w:r>
          </w:p>
          <w:p w:rsidR="00844BEE" w:rsidRPr="00844BEE" w:rsidRDefault="00844BEE" w:rsidP="00844B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EE" w:rsidRPr="00844BEE" w:rsidRDefault="00844BEE" w:rsidP="00844BEE">
            <w:pPr>
              <w:spacing w:after="160" w:line="252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EE" w:rsidRPr="00844BEE" w:rsidRDefault="00844BEE" w:rsidP="00844B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4BEE" w:rsidRPr="00844BEE" w:rsidTr="00844BEE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EE" w:rsidRPr="00844BEE" w:rsidRDefault="00844BEE" w:rsidP="00844BEE">
            <w:pPr>
              <w:numPr>
                <w:ilvl w:val="0"/>
                <w:numId w:val="4"/>
              </w:numPr>
              <w:spacing w:after="0" w:line="252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EE" w:rsidRPr="00844BEE" w:rsidRDefault="00844BEE" w:rsidP="00844B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Оформление стенда по основам 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EE" w:rsidRPr="00844BEE" w:rsidRDefault="00844BEE" w:rsidP="00844BEE">
            <w:pPr>
              <w:spacing w:after="160" w:line="252" w:lineRule="auto"/>
              <w:rPr>
                <w:rFonts w:ascii="Calibri" w:eastAsia="Calibri" w:hAnsi="Calibri" w:cs="Times New Roman"/>
              </w:rPr>
            </w:pPr>
            <w:r w:rsidRPr="00844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</w:t>
            </w:r>
            <w:proofErr w:type="gramStart"/>
            <w:r w:rsidRPr="00844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gramEnd"/>
            <w:r w:rsidRPr="00844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EE" w:rsidRPr="00844BEE" w:rsidRDefault="00844BEE" w:rsidP="00844B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4BEE" w:rsidRPr="00844BEE" w:rsidTr="00844BEE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EE" w:rsidRPr="00844BEE" w:rsidRDefault="00844BEE" w:rsidP="00844BEE">
            <w:pPr>
              <w:numPr>
                <w:ilvl w:val="0"/>
                <w:numId w:val="4"/>
              </w:numPr>
              <w:spacing w:after="0" w:line="252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EE" w:rsidRPr="00844BEE" w:rsidRDefault="00844BEE" w:rsidP="00844B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Приобретение оборудования настенных плакатов по предмету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EE" w:rsidRPr="00844BEE" w:rsidRDefault="00844BEE" w:rsidP="00844BEE">
            <w:pPr>
              <w:spacing w:after="160" w:line="252" w:lineRule="auto"/>
              <w:rPr>
                <w:rFonts w:ascii="Calibri" w:eastAsia="Calibri" w:hAnsi="Calibri" w:cs="Times New Roman"/>
              </w:rPr>
            </w:pPr>
            <w:r w:rsidRPr="00844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</w:t>
            </w:r>
            <w:proofErr w:type="gramStart"/>
            <w:r w:rsidRPr="00844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gramEnd"/>
            <w:r w:rsidRPr="00844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EE" w:rsidRPr="00844BEE" w:rsidRDefault="00844BEE" w:rsidP="00844B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4BEE" w:rsidRPr="00844BEE" w:rsidTr="00844BEE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EE" w:rsidRPr="00844BEE" w:rsidRDefault="00844BEE" w:rsidP="00844BEE">
            <w:pPr>
              <w:numPr>
                <w:ilvl w:val="0"/>
                <w:numId w:val="4"/>
              </w:numPr>
              <w:spacing w:after="0" w:line="252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EE" w:rsidRPr="00844BEE" w:rsidRDefault="00844BEE" w:rsidP="00844B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Приобретение цветов для озеленения кабинета.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EE" w:rsidRPr="00844BEE" w:rsidRDefault="00844BEE" w:rsidP="00844BEE">
            <w:pPr>
              <w:spacing w:after="160" w:line="252" w:lineRule="auto"/>
              <w:rPr>
                <w:rFonts w:ascii="Calibri" w:eastAsia="Calibri" w:hAnsi="Calibri" w:cs="Times New Roman"/>
              </w:rPr>
            </w:pPr>
            <w:r w:rsidRPr="00844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</w:t>
            </w:r>
            <w:proofErr w:type="gramStart"/>
            <w:r w:rsidRPr="00844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gramEnd"/>
            <w:r w:rsidRPr="00844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EE" w:rsidRPr="00844BEE" w:rsidRDefault="00844BEE" w:rsidP="00844B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4BEE" w:rsidRPr="00844BEE" w:rsidTr="00844BEE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EE" w:rsidRPr="00844BEE" w:rsidRDefault="00844BEE" w:rsidP="00844BEE">
            <w:pPr>
              <w:numPr>
                <w:ilvl w:val="0"/>
                <w:numId w:val="4"/>
              </w:numPr>
              <w:spacing w:after="0" w:line="252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EE" w:rsidRPr="00844BEE" w:rsidRDefault="00844BEE" w:rsidP="00844B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EE" w:rsidRPr="00844BEE" w:rsidRDefault="00844BEE" w:rsidP="00844B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EE" w:rsidRPr="00844BEE" w:rsidRDefault="00844BEE" w:rsidP="00844B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44BEE" w:rsidRPr="00844BEE" w:rsidRDefault="00844BEE" w:rsidP="00844B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4BEE" w:rsidRPr="00844BEE" w:rsidRDefault="00844BEE" w:rsidP="00844BEE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44B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5.2 Перспективный план развития кабинета на 2021-2022гг.</w:t>
      </w:r>
    </w:p>
    <w:p w:rsidR="00844BEE" w:rsidRPr="00844BEE" w:rsidRDefault="00844BEE" w:rsidP="00844BEE">
      <w:pPr>
        <w:shd w:val="clear" w:color="auto" w:fill="FFFFFF"/>
        <w:spacing w:after="0" w:line="240" w:lineRule="auto"/>
        <w:ind w:left="499" w:hanging="49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3"/>
        <w:gridCol w:w="5319"/>
        <w:gridCol w:w="1859"/>
        <w:gridCol w:w="1551"/>
      </w:tblGrid>
      <w:tr w:rsidR="00844BEE" w:rsidRPr="00844BEE" w:rsidTr="00844BEE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EE" w:rsidRPr="00844BEE" w:rsidRDefault="00844BEE" w:rsidP="00844B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44B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844B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844B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EE" w:rsidRPr="00844BEE" w:rsidRDefault="00844BEE" w:rsidP="00844B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44B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Что планируется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EE" w:rsidRPr="00844BEE" w:rsidRDefault="00844BEE" w:rsidP="00844B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44B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EE" w:rsidRPr="00844BEE" w:rsidRDefault="00844BEE" w:rsidP="00844B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44B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Отметка об исполнении</w:t>
            </w:r>
          </w:p>
        </w:tc>
      </w:tr>
      <w:tr w:rsidR="00844BEE" w:rsidRPr="00844BEE" w:rsidTr="00844BEE">
        <w:trPr>
          <w:trHeight w:val="310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EE" w:rsidRPr="00844BEE" w:rsidRDefault="00844BEE" w:rsidP="00844BEE">
            <w:pPr>
              <w:numPr>
                <w:ilvl w:val="0"/>
                <w:numId w:val="5"/>
              </w:numPr>
              <w:spacing w:after="0" w:line="252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EE" w:rsidRPr="00844BEE" w:rsidRDefault="00844BEE" w:rsidP="00844B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Обновление наглядного материала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EE" w:rsidRPr="00844BEE" w:rsidRDefault="00844BEE" w:rsidP="00844BEE">
            <w:pPr>
              <w:spacing w:after="160" w:line="252" w:lineRule="auto"/>
              <w:rPr>
                <w:rFonts w:ascii="Calibri" w:eastAsia="Calibri" w:hAnsi="Calibri" w:cs="Times New Roman"/>
              </w:rPr>
            </w:pPr>
            <w:r w:rsidRPr="00844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</w:t>
            </w:r>
            <w:proofErr w:type="gramStart"/>
            <w:r w:rsidRPr="00844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gramEnd"/>
            <w:r w:rsidRPr="00844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EE" w:rsidRPr="00844BEE" w:rsidRDefault="00844BEE" w:rsidP="00844B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4BEE" w:rsidRPr="00844BEE" w:rsidTr="00844BEE">
        <w:trPr>
          <w:trHeight w:val="271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EE" w:rsidRPr="00844BEE" w:rsidRDefault="00844BEE" w:rsidP="00844BEE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44B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 2.</w:t>
            </w:r>
          </w:p>
        </w:tc>
        <w:tc>
          <w:tcPr>
            <w:tcW w:w="2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EE" w:rsidRPr="00844BEE" w:rsidRDefault="00844BEE" w:rsidP="00844B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Создание медиатеки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EE" w:rsidRPr="00844BEE" w:rsidRDefault="00844BEE" w:rsidP="00844BEE">
            <w:pPr>
              <w:spacing w:after="160" w:line="252" w:lineRule="auto"/>
              <w:rPr>
                <w:rFonts w:ascii="Calibri" w:eastAsia="Calibri" w:hAnsi="Calibri" w:cs="Times New Roman"/>
              </w:rPr>
            </w:pPr>
            <w:r w:rsidRPr="00844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</w:t>
            </w:r>
            <w:proofErr w:type="gramStart"/>
            <w:r w:rsidRPr="00844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gramEnd"/>
            <w:r w:rsidRPr="00844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EE" w:rsidRPr="00844BEE" w:rsidRDefault="00844BEE" w:rsidP="00844B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4BEE" w:rsidRPr="00844BEE" w:rsidTr="00844BEE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EE" w:rsidRPr="00844BEE" w:rsidRDefault="00844BEE" w:rsidP="00844BEE">
            <w:pPr>
              <w:spacing w:after="0"/>
              <w:ind w:left="36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44B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3.</w:t>
            </w:r>
          </w:p>
        </w:tc>
        <w:tc>
          <w:tcPr>
            <w:tcW w:w="2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EE" w:rsidRPr="00844BEE" w:rsidRDefault="00844BEE" w:rsidP="00844B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Приобретение электронных носителей для проектора.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EE" w:rsidRPr="00844BEE" w:rsidRDefault="00844BEE" w:rsidP="00844BEE">
            <w:pPr>
              <w:spacing w:after="160" w:line="252" w:lineRule="auto"/>
              <w:rPr>
                <w:rFonts w:ascii="Calibri" w:eastAsia="Calibri" w:hAnsi="Calibri" w:cs="Times New Roman"/>
              </w:rPr>
            </w:pPr>
            <w:r w:rsidRPr="00844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</w:t>
            </w:r>
            <w:proofErr w:type="gramStart"/>
            <w:r w:rsidRPr="00844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gramEnd"/>
            <w:r w:rsidRPr="00844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EE" w:rsidRPr="00844BEE" w:rsidRDefault="00844BEE" w:rsidP="00844B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4BEE" w:rsidRPr="00844BEE" w:rsidTr="00844BEE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EE" w:rsidRPr="00844BEE" w:rsidRDefault="00844BEE" w:rsidP="00844BEE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44B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      4.</w:t>
            </w:r>
          </w:p>
        </w:tc>
        <w:tc>
          <w:tcPr>
            <w:tcW w:w="2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EE" w:rsidRPr="00844BEE" w:rsidRDefault="00844BEE" w:rsidP="00844B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Оформление стенда выставочных работ обучающихся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EE" w:rsidRPr="00844BEE" w:rsidRDefault="00844BEE" w:rsidP="00844BEE">
            <w:pPr>
              <w:spacing w:after="160" w:line="252" w:lineRule="auto"/>
              <w:rPr>
                <w:rFonts w:ascii="Calibri" w:eastAsia="Calibri" w:hAnsi="Calibri" w:cs="Times New Roman"/>
              </w:rPr>
            </w:pPr>
            <w:r w:rsidRPr="00844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</w:t>
            </w:r>
            <w:proofErr w:type="gramStart"/>
            <w:r w:rsidRPr="00844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gramEnd"/>
            <w:r w:rsidRPr="00844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EE" w:rsidRPr="00844BEE" w:rsidRDefault="00844BEE" w:rsidP="00844B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4BEE" w:rsidRPr="00844BEE" w:rsidTr="00844BEE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EE" w:rsidRPr="00844BEE" w:rsidRDefault="00844BEE" w:rsidP="00844BEE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44B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 5.</w:t>
            </w:r>
          </w:p>
        </w:tc>
        <w:tc>
          <w:tcPr>
            <w:tcW w:w="2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EE" w:rsidRPr="00844BEE" w:rsidRDefault="00844BEE" w:rsidP="00844B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банка творческих проектов обучающихся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EE" w:rsidRPr="00844BEE" w:rsidRDefault="00844BEE" w:rsidP="00844BEE">
            <w:pPr>
              <w:spacing w:after="160" w:line="252" w:lineRule="auto"/>
              <w:rPr>
                <w:rFonts w:ascii="Calibri" w:eastAsia="Calibri" w:hAnsi="Calibri" w:cs="Times New Roman"/>
              </w:rPr>
            </w:pPr>
            <w:r w:rsidRPr="00844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</w:t>
            </w:r>
            <w:proofErr w:type="gramStart"/>
            <w:r w:rsidRPr="00844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gramEnd"/>
            <w:r w:rsidRPr="00844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EE" w:rsidRPr="00844BEE" w:rsidRDefault="00844BEE" w:rsidP="00844B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4BEE" w:rsidRPr="00844BEE" w:rsidTr="00844BEE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EE" w:rsidRPr="00844BEE" w:rsidRDefault="00844BEE" w:rsidP="00844BEE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44B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 6.</w:t>
            </w:r>
          </w:p>
        </w:tc>
        <w:tc>
          <w:tcPr>
            <w:tcW w:w="2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EE" w:rsidRPr="00844BEE" w:rsidRDefault="00844BEE" w:rsidP="00844B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занятий с применением ИКТ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EE" w:rsidRPr="00844BEE" w:rsidRDefault="00844BEE" w:rsidP="00844BEE">
            <w:pPr>
              <w:spacing w:after="160" w:line="252" w:lineRule="auto"/>
              <w:rPr>
                <w:rFonts w:ascii="Calibri" w:eastAsia="Calibri" w:hAnsi="Calibri" w:cs="Times New Roman"/>
              </w:rPr>
            </w:pPr>
            <w:r w:rsidRPr="00844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</w:t>
            </w:r>
            <w:proofErr w:type="gramStart"/>
            <w:r w:rsidRPr="00844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gramEnd"/>
            <w:r w:rsidRPr="00844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EE" w:rsidRPr="00844BEE" w:rsidRDefault="00844BEE" w:rsidP="00844B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44BEE" w:rsidRPr="00844BEE" w:rsidRDefault="00844BEE" w:rsidP="00844BEE">
      <w:pPr>
        <w:shd w:val="clear" w:color="auto" w:fill="FFFFFF"/>
        <w:spacing w:before="101" w:after="0" w:line="240" w:lineRule="auto"/>
        <w:rPr>
          <w:rFonts w:ascii="Times New Roman" w:eastAsia="Times New Roman" w:hAnsi="Times New Roman" w:cs="Times New Roman"/>
          <w:b/>
          <w:color w:val="000000"/>
          <w:spacing w:val="-1"/>
          <w:lang w:eastAsia="ru-RU"/>
        </w:rPr>
      </w:pPr>
    </w:p>
    <w:p w:rsidR="00844BEE" w:rsidRPr="00844BEE" w:rsidRDefault="00844BEE" w:rsidP="00844BEE">
      <w:pPr>
        <w:shd w:val="clear" w:color="auto" w:fill="FFFFFF"/>
        <w:spacing w:before="101"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pacing w:val="-1"/>
          <w:lang w:eastAsia="ru-RU"/>
        </w:rPr>
      </w:pPr>
      <w:r w:rsidRPr="00844BEE">
        <w:rPr>
          <w:rFonts w:ascii="Times New Roman" w:eastAsia="Times New Roman" w:hAnsi="Times New Roman" w:cs="Times New Roman"/>
          <w:b/>
          <w:color w:val="000000"/>
          <w:spacing w:val="-1"/>
          <w:lang w:eastAsia="ru-RU"/>
        </w:rPr>
        <w:t>6. УЧЕБНО - МЕТОДИЧЕСКАЯ ЛИТЕРАТУРА</w:t>
      </w:r>
    </w:p>
    <w:p w:rsidR="00844BEE" w:rsidRPr="00844BEE" w:rsidRDefault="00844BEE" w:rsidP="00844BEE">
      <w:pPr>
        <w:numPr>
          <w:ilvl w:val="1"/>
          <w:numId w:val="6"/>
        </w:numPr>
        <w:shd w:val="clear" w:color="auto" w:fill="FFFFFF"/>
        <w:spacing w:before="101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pacing w:val="-1"/>
          <w:lang w:eastAsia="ru-RU"/>
        </w:rPr>
      </w:pPr>
      <w:r w:rsidRPr="00844BEE">
        <w:rPr>
          <w:rFonts w:ascii="Times New Roman" w:eastAsia="Times New Roman" w:hAnsi="Times New Roman" w:cs="Times New Roman"/>
          <w:b/>
          <w:color w:val="000000"/>
          <w:spacing w:val="-1"/>
          <w:lang w:eastAsia="ru-RU"/>
        </w:rPr>
        <w:t xml:space="preserve">Литература для </w:t>
      </w:r>
      <w:proofErr w:type="gramStart"/>
      <w:r w:rsidRPr="00844BEE">
        <w:rPr>
          <w:rFonts w:ascii="Times New Roman" w:eastAsia="Times New Roman" w:hAnsi="Times New Roman" w:cs="Times New Roman"/>
          <w:b/>
          <w:color w:val="000000"/>
          <w:spacing w:val="-1"/>
          <w:lang w:eastAsia="ru-RU"/>
        </w:rPr>
        <w:t>обучающихся</w:t>
      </w:r>
      <w:proofErr w:type="gramEnd"/>
      <w:r w:rsidRPr="00844BEE">
        <w:rPr>
          <w:rFonts w:ascii="Times New Roman" w:eastAsia="Times New Roman" w:hAnsi="Times New Roman" w:cs="Times New Roman"/>
          <w:b/>
          <w:color w:val="000000"/>
          <w:spacing w:val="-1"/>
          <w:lang w:eastAsia="ru-RU"/>
        </w:rPr>
        <w:t xml:space="preserve"> (учебники)</w:t>
      </w:r>
    </w:p>
    <w:p w:rsidR="00844BEE" w:rsidRPr="00844BEE" w:rsidRDefault="00844BEE" w:rsidP="00844BEE">
      <w:pPr>
        <w:shd w:val="clear" w:color="auto" w:fill="FFFFFF"/>
        <w:spacing w:before="101"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1"/>
        <w:gridCol w:w="6935"/>
        <w:gridCol w:w="1725"/>
      </w:tblGrid>
      <w:tr w:rsidR="00844BEE" w:rsidRPr="00844BEE" w:rsidTr="00844BEE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EE" w:rsidRPr="00844BEE" w:rsidRDefault="00844BEE" w:rsidP="00844BEE">
            <w:pPr>
              <w:spacing w:before="101"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844BEE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№ </w:t>
            </w:r>
            <w:proofErr w:type="gramStart"/>
            <w:r w:rsidRPr="00844BEE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</w:t>
            </w:r>
            <w:proofErr w:type="gramEnd"/>
            <w:r w:rsidRPr="00844BEE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/п</w:t>
            </w: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EE" w:rsidRPr="00844BEE" w:rsidRDefault="00844BEE" w:rsidP="00844BEE">
            <w:pPr>
              <w:spacing w:before="101"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844BEE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Название, Автор, Издательство, Год издания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EE" w:rsidRPr="00844BEE" w:rsidRDefault="00844BEE" w:rsidP="00844BEE">
            <w:pPr>
              <w:spacing w:before="101"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844BEE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Кол-во экземпляров</w:t>
            </w:r>
          </w:p>
        </w:tc>
      </w:tr>
      <w:tr w:rsidR="00844BEE" w:rsidRPr="00844BEE" w:rsidTr="00844BEE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EE" w:rsidRPr="00844BEE" w:rsidRDefault="00844BEE" w:rsidP="00844BEE">
            <w:pPr>
              <w:numPr>
                <w:ilvl w:val="0"/>
                <w:numId w:val="7"/>
              </w:numPr>
              <w:spacing w:before="101" w:after="0" w:line="252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EE" w:rsidRPr="00844BEE" w:rsidRDefault="00844BEE" w:rsidP="00844BE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EE" w:rsidRPr="00844BEE" w:rsidRDefault="00844BEE" w:rsidP="00844BEE">
            <w:pPr>
              <w:spacing w:before="101" w:after="0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</w:tc>
      </w:tr>
      <w:tr w:rsidR="00844BEE" w:rsidRPr="00844BEE" w:rsidTr="00844BEE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EE" w:rsidRPr="00844BEE" w:rsidRDefault="00844BEE" w:rsidP="00844BEE">
            <w:pPr>
              <w:numPr>
                <w:ilvl w:val="0"/>
                <w:numId w:val="7"/>
              </w:numPr>
              <w:spacing w:before="101" w:after="0" w:line="252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EE" w:rsidRPr="00844BEE" w:rsidRDefault="00844BEE" w:rsidP="00844BEE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EE" w:rsidRPr="00844BEE" w:rsidRDefault="00844BEE" w:rsidP="00844BEE">
            <w:pPr>
              <w:spacing w:before="101" w:after="0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</w:tc>
      </w:tr>
      <w:tr w:rsidR="00844BEE" w:rsidRPr="00844BEE" w:rsidTr="00844BEE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EE" w:rsidRPr="00844BEE" w:rsidRDefault="00844BEE" w:rsidP="00844BEE">
            <w:pPr>
              <w:numPr>
                <w:ilvl w:val="0"/>
                <w:numId w:val="7"/>
              </w:numPr>
              <w:spacing w:before="101" w:after="0" w:line="252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EE" w:rsidRPr="00844BEE" w:rsidRDefault="00844BEE" w:rsidP="00844B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EE" w:rsidRPr="00844BEE" w:rsidRDefault="00844BEE" w:rsidP="00844BEE">
            <w:pPr>
              <w:spacing w:before="101" w:after="0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</w:tc>
      </w:tr>
      <w:tr w:rsidR="00844BEE" w:rsidRPr="00844BEE" w:rsidTr="00844BEE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EE" w:rsidRPr="00844BEE" w:rsidRDefault="00844BEE" w:rsidP="00844BEE">
            <w:pPr>
              <w:numPr>
                <w:ilvl w:val="0"/>
                <w:numId w:val="7"/>
              </w:numPr>
              <w:spacing w:before="101" w:after="0" w:line="252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EE" w:rsidRPr="00844BEE" w:rsidRDefault="00844BEE" w:rsidP="00844BE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EE" w:rsidRPr="00844BEE" w:rsidRDefault="00844BEE" w:rsidP="00844BEE">
            <w:pPr>
              <w:spacing w:before="101" w:after="0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</w:tc>
      </w:tr>
      <w:tr w:rsidR="00844BEE" w:rsidRPr="00844BEE" w:rsidTr="00844BEE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EE" w:rsidRPr="00844BEE" w:rsidRDefault="00844BEE" w:rsidP="00844BEE">
            <w:pPr>
              <w:numPr>
                <w:ilvl w:val="0"/>
                <w:numId w:val="7"/>
              </w:numPr>
              <w:spacing w:before="101" w:after="0" w:line="252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EE" w:rsidRPr="00844BEE" w:rsidRDefault="00844BEE" w:rsidP="00844BE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EE" w:rsidRPr="00844BEE" w:rsidRDefault="00844BEE" w:rsidP="00844BEE">
            <w:pPr>
              <w:spacing w:before="101" w:after="0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</w:tc>
      </w:tr>
      <w:tr w:rsidR="00844BEE" w:rsidRPr="00844BEE" w:rsidTr="00844BEE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EE" w:rsidRPr="00844BEE" w:rsidRDefault="00844BEE" w:rsidP="00844BEE">
            <w:pPr>
              <w:numPr>
                <w:ilvl w:val="0"/>
                <w:numId w:val="7"/>
              </w:numPr>
              <w:spacing w:before="101" w:after="0" w:line="252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EE" w:rsidRPr="00844BEE" w:rsidRDefault="00844BEE" w:rsidP="00844BE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EE" w:rsidRPr="00844BEE" w:rsidRDefault="00844BEE" w:rsidP="00844BEE">
            <w:pPr>
              <w:spacing w:before="101" w:after="0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</w:tc>
      </w:tr>
      <w:tr w:rsidR="00844BEE" w:rsidRPr="00844BEE" w:rsidTr="00844BEE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EE" w:rsidRPr="00844BEE" w:rsidRDefault="00844BEE" w:rsidP="00844BEE">
            <w:pPr>
              <w:numPr>
                <w:ilvl w:val="0"/>
                <w:numId w:val="7"/>
              </w:numPr>
              <w:spacing w:before="101" w:after="0" w:line="252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EE" w:rsidRPr="00844BEE" w:rsidRDefault="00844BEE" w:rsidP="00844B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EE" w:rsidRPr="00844BEE" w:rsidRDefault="00844BEE" w:rsidP="00844BEE">
            <w:pPr>
              <w:spacing w:before="101" w:after="0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</w:tc>
      </w:tr>
    </w:tbl>
    <w:p w:rsidR="00844BEE" w:rsidRPr="00844BEE" w:rsidRDefault="00844BEE" w:rsidP="00844BEE">
      <w:pPr>
        <w:shd w:val="clear" w:color="auto" w:fill="FFFFFF"/>
        <w:spacing w:before="101" w:after="0" w:line="240" w:lineRule="auto"/>
        <w:ind w:left="720"/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</w:pPr>
    </w:p>
    <w:p w:rsidR="00844BEE" w:rsidRPr="00844BEE" w:rsidRDefault="00844BEE" w:rsidP="00844BEE">
      <w:pPr>
        <w:numPr>
          <w:ilvl w:val="1"/>
          <w:numId w:val="6"/>
        </w:numPr>
        <w:shd w:val="clear" w:color="auto" w:fill="FFFFFF"/>
        <w:spacing w:before="101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</w:pPr>
      <w:r w:rsidRPr="00844BEE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t>Методические пособия</w:t>
      </w:r>
    </w:p>
    <w:p w:rsidR="00844BEE" w:rsidRPr="00844BEE" w:rsidRDefault="00844BEE" w:rsidP="00844BEE">
      <w:pPr>
        <w:shd w:val="clear" w:color="auto" w:fill="FFFFFF"/>
        <w:spacing w:before="101"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"/>
        <w:gridCol w:w="7071"/>
        <w:gridCol w:w="1600"/>
      </w:tblGrid>
      <w:tr w:rsidR="00844BEE" w:rsidRPr="00844BEE" w:rsidTr="00844BEE"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EE" w:rsidRPr="00844BEE" w:rsidRDefault="00844BEE" w:rsidP="00844BEE">
            <w:pPr>
              <w:spacing w:before="101"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844BEE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№ </w:t>
            </w:r>
            <w:proofErr w:type="gramStart"/>
            <w:r w:rsidRPr="00844BEE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</w:t>
            </w:r>
            <w:proofErr w:type="gramEnd"/>
            <w:r w:rsidRPr="00844BEE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/п</w:t>
            </w:r>
          </w:p>
        </w:tc>
        <w:tc>
          <w:tcPr>
            <w:tcW w:w="3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EE" w:rsidRPr="00844BEE" w:rsidRDefault="00844BEE" w:rsidP="00844BEE">
            <w:pPr>
              <w:spacing w:before="101"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844BEE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Название, Автор, Издательство, Год издания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EE" w:rsidRPr="00844BEE" w:rsidRDefault="00844BEE" w:rsidP="00844BEE">
            <w:pPr>
              <w:spacing w:before="101"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844BEE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Кол-во экземпляров</w:t>
            </w:r>
          </w:p>
        </w:tc>
      </w:tr>
      <w:tr w:rsidR="00844BEE" w:rsidRPr="00844BEE" w:rsidTr="00844BEE"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EE" w:rsidRPr="00844BEE" w:rsidRDefault="00844BEE" w:rsidP="00844BEE">
            <w:pPr>
              <w:numPr>
                <w:ilvl w:val="0"/>
                <w:numId w:val="8"/>
              </w:numPr>
              <w:spacing w:before="101" w:after="0" w:line="252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EE" w:rsidRPr="00844BEE" w:rsidRDefault="00844BEE" w:rsidP="00844B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844BE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Стандарт ФГОС-4-го поколения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EE" w:rsidRPr="00844BEE" w:rsidRDefault="00844BEE" w:rsidP="00844BEE">
            <w:pPr>
              <w:spacing w:before="101" w:after="0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</w:tc>
      </w:tr>
      <w:tr w:rsidR="00844BEE" w:rsidRPr="00844BEE" w:rsidTr="00844BEE"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EE" w:rsidRPr="00844BEE" w:rsidRDefault="00844BEE" w:rsidP="00844BEE">
            <w:pPr>
              <w:numPr>
                <w:ilvl w:val="0"/>
                <w:numId w:val="8"/>
              </w:numPr>
              <w:spacing w:before="101" w:after="0" w:line="252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EE" w:rsidRPr="00844BEE" w:rsidRDefault="00844BEE" w:rsidP="00844BEE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 w:rsidRPr="00844BE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 xml:space="preserve">Рабочие программы по дисциплинам 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EE" w:rsidRPr="00844BEE" w:rsidRDefault="00844BEE" w:rsidP="00844BEE">
            <w:pPr>
              <w:spacing w:before="101" w:after="0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</w:tc>
      </w:tr>
      <w:tr w:rsidR="00844BEE" w:rsidRPr="00844BEE" w:rsidTr="00844BEE"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EE" w:rsidRPr="00844BEE" w:rsidRDefault="00844BEE" w:rsidP="00844BEE">
            <w:pPr>
              <w:numPr>
                <w:ilvl w:val="0"/>
                <w:numId w:val="8"/>
              </w:numPr>
              <w:spacing w:before="101" w:after="0" w:line="252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EE" w:rsidRPr="00844BEE" w:rsidRDefault="00844BEE" w:rsidP="00844BEE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 w:rsidRPr="00844BE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Методические рекомендации для очно-заочной формы обучения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EE" w:rsidRPr="00844BEE" w:rsidRDefault="00844BEE" w:rsidP="00844BEE">
            <w:pPr>
              <w:spacing w:before="101" w:after="0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</w:tc>
      </w:tr>
      <w:tr w:rsidR="00844BEE" w:rsidRPr="00844BEE" w:rsidTr="00844BEE"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EE" w:rsidRPr="00844BEE" w:rsidRDefault="00844BEE" w:rsidP="00844BEE">
            <w:pPr>
              <w:numPr>
                <w:ilvl w:val="0"/>
                <w:numId w:val="8"/>
              </w:numPr>
              <w:spacing w:before="101" w:after="0" w:line="252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EE" w:rsidRPr="00844BEE" w:rsidRDefault="00844BEE" w:rsidP="00844BEE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 w:rsidRPr="00844BE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Поурочные планы по темам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EE" w:rsidRPr="00844BEE" w:rsidRDefault="00844BEE" w:rsidP="00844BEE">
            <w:pPr>
              <w:spacing w:before="101" w:after="0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</w:tc>
      </w:tr>
      <w:tr w:rsidR="00844BEE" w:rsidRPr="00844BEE" w:rsidTr="00844BEE"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EE" w:rsidRPr="00844BEE" w:rsidRDefault="00844BEE" w:rsidP="00844BEE">
            <w:pPr>
              <w:numPr>
                <w:ilvl w:val="0"/>
                <w:numId w:val="8"/>
              </w:numPr>
              <w:spacing w:before="101" w:after="0" w:line="252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EE" w:rsidRPr="00844BEE" w:rsidRDefault="00844BEE" w:rsidP="00844BEE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 w:rsidRPr="00844BE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Билеты по темам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EE" w:rsidRPr="00844BEE" w:rsidRDefault="00844BEE" w:rsidP="00844BEE">
            <w:pPr>
              <w:spacing w:before="101" w:after="0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</w:tc>
      </w:tr>
      <w:tr w:rsidR="00844BEE" w:rsidRPr="00844BEE" w:rsidTr="00844BEE"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EE" w:rsidRPr="00844BEE" w:rsidRDefault="00844BEE" w:rsidP="00844BEE">
            <w:pPr>
              <w:numPr>
                <w:ilvl w:val="0"/>
                <w:numId w:val="8"/>
              </w:numPr>
              <w:spacing w:before="101" w:after="0" w:line="252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EE" w:rsidRPr="00844BEE" w:rsidRDefault="00844BEE" w:rsidP="00844BEE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 w:rsidRPr="00844BE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Календарно-тематические планы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EE" w:rsidRPr="00844BEE" w:rsidRDefault="00844BEE" w:rsidP="00844BEE">
            <w:pPr>
              <w:spacing w:before="101" w:after="0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</w:tc>
      </w:tr>
      <w:tr w:rsidR="00844BEE" w:rsidRPr="00844BEE" w:rsidTr="00844BEE"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EE" w:rsidRPr="00844BEE" w:rsidRDefault="00844BEE" w:rsidP="00844BEE">
            <w:pPr>
              <w:numPr>
                <w:ilvl w:val="0"/>
                <w:numId w:val="8"/>
              </w:numPr>
              <w:spacing w:before="101" w:after="0" w:line="252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EE" w:rsidRPr="00844BEE" w:rsidRDefault="00844BEE" w:rsidP="00844BEE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EE" w:rsidRPr="00844BEE" w:rsidRDefault="00844BEE" w:rsidP="00844BEE">
            <w:pPr>
              <w:spacing w:before="101" w:after="0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</w:tc>
      </w:tr>
    </w:tbl>
    <w:p w:rsidR="00844BEE" w:rsidRPr="00844BEE" w:rsidRDefault="00844BEE" w:rsidP="00844BEE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44B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Pr="00844B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.3. Литература (подписки, книги для внеурочного чтения, внеурочной работы)</w:t>
      </w:r>
    </w:p>
    <w:p w:rsidR="00844BEE" w:rsidRPr="00844BEE" w:rsidRDefault="00844BEE" w:rsidP="00844B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7228"/>
        <w:gridCol w:w="1639"/>
      </w:tblGrid>
      <w:tr w:rsidR="00844BEE" w:rsidRPr="00844BEE" w:rsidTr="00844BEE"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EE" w:rsidRPr="00844BEE" w:rsidRDefault="00844BEE" w:rsidP="00844BEE">
            <w:pPr>
              <w:spacing w:before="101"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844BEE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№ </w:t>
            </w:r>
            <w:proofErr w:type="gramStart"/>
            <w:r w:rsidRPr="00844BEE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</w:t>
            </w:r>
            <w:proofErr w:type="gramEnd"/>
            <w:r w:rsidRPr="00844BEE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/п</w:t>
            </w:r>
          </w:p>
        </w:tc>
        <w:tc>
          <w:tcPr>
            <w:tcW w:w="3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EE" w:rsidRPr="00844BEE" w:rsidRDefault="00844BEE" w:rsidP="00844BEE">
            <w:pPr>
              <w:spacing w:before="101"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844BEE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Название</w:t>
            </w:r>
            <w:proofErr w:type="gramStart"/>
            <w:r w:rsidRPr="00844BEE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,</w:t>
            </w:r>
            <w:proofErr w:type="gramEnd"/>
            <w:r w:rsidRPr="00844BEE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Автор, Издательство, Год издания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EE" w:rsidRPr="00844BEE" w:rsidRDefault="00844BEE" w:rsidP="00844BEE">
            <w:pPr>
              <w:spacing w:before="101"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844BEE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Кол-во экземпляров</w:t>
            </w:r>
          </w:p>
        </w:tc>
      </w:tr>
      <w:tr w:rsidR="00844BEE" w:rsidRPr="00844BEE" w:rsidTr="00844BEE"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EE" w:rsidRPr="00844BEE" w:rsidRDefault="00844BEE" w:rsidP="00844BEE">
            <w:pPr>
              <w:numPr>
                <w:ilvl w:val="0"/>
                <w:numId w:val="9"/>
              </w:numPr>
              <w:spacing w:before="101" w:after="0" w:line="252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EE" w:rsidRPr="00844BEE" w:rsidRDefault="00844BEE" w:rsidP="00844BE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EE" w:rsidRPr="00844BEE" w:rsidRDefault="00844BEE" w:rsidP="00844BEE">
            <w:pPr>
              <w:spacing w:before="101" w:after="0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</w:tc>
      </w:tr>
      <w:tr w:rsidR="00844BEE" w:rsidRPr="00844BEE" w:rsidTr="00844BEE"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EE" w:rsidRPr="00844BEE" w:rsidRDefault="00844BEE" w:rsidP="00844BEE">
            <w:pPr>
              <w:numPr>
                <w:ilvl w:val="0"/>
                <w:numId w:val="9"/>
              </w:numPr>
              <w:spacing w:before="101" w:after="0" w:line="252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EE" w:rsidRPr="00844BEE" w:rsidRDefault="00844BEE" w:rsidP="00844BEE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EE" w:rsidRPr="00844BEE" w:rsidRDefault="00844BEE" w:rsidP="00844BEE">
            <w:pPr>
              <w:spacing w:before="101" w:after="0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</w:tc>
      </w:tr>
      <w:tr w:rsidR="00844BEE" w:rsidRPr="00844BEE" w:rsidTr="00844BEE"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EE" w:rsidRPr="00844BEE" w:rsidRDefault="00844BEE" w:rsidP="00844BEE">
            <w:pPr>
              <w:numPr>
                <w:ilvl w:val="0"/>
                <w:numId w:val="9"/>
              </w:numPr>
              <w:spacing w:before="101" w:after="0" w:line="252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EE" w:rsidRPr="00844BEE" w:rsidRDefault="00844BEE" w:rsidP="00844B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EE" w:rsidRPr="00844BEE" w:rsidRDefault="00844BEE" w:rsidP="00844BEE">
            <w:pPr>
              <w:spacing w:before="101" w:after="0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</w:tc>
      </w:tr>
    </w:tbl>
    <w:p w:rsidR="00844BEE" w:rsidRPr="00844BEE" w:rsidRDefault="00844BEE" w:rsidP="00844BEE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44BEE" w:rsidRPr="00844BEE" w:rsidRDefault="00844BEE" w:rsidP="00844BE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44B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НАГЛЯДНЫЕ ПОСОБИЯ</w:t>
      </w:r>
    </w:p>
    <w:p w:rsidR="00844BEE" w:rsidRPr="00844BEE" w:rsidRDefault="00844BEE" w:rsidP="00844BE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B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7.1. Таблицы</w:t>
      </w:r>
    </w:p>
    <w:tbl>
      <w:tblPr>
        <w:tblW w:w="49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12"/>
        <w:gridCol w:w="7004"/>
        <w:gridCol w:w="1611"/>
      </w:tblGrid>
      <w:tr w:rsidR="00844BEE" w:rsidRPr="00844BEE" w:rsidTr="00844BEE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BEE" w:rsidRPr="00844BEE" w:rsidRDefault="00844BEE" w:rsidP="00844BE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</w:rPr>
            </w:pPr>
            <w:r w:rsidRPr="00844BEE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</w:rPr>
              <w:t xml:space="preserve">№ </w:t>
            </w:r>
            <w:proofErr w:type="gramStart"/>
            <w:r w:rsidRPr="00844BEE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</w:rPr>
              <w:t>п</w:t>
            </w:r>
            <w:proofErr w:type="gramEnd"/>
            <w:r w:rsidRPr="00844BEE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</w:rPr>
              <w:t>/п</w:t>
            </w:r>
          </w:p>
        </w:tc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BEE" w:rsidRPr="00844BEE" w:rsidRDefault="00844BEE" w:rsidP="00844BE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</w:rPr>
            </w:pPr>
            <w:r w:rsidRPr="00844BEE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</w:rPr>
              <w:t>Название таблицы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BEE" w:rsidRPr="00844BEE" w:rsidRDefault="00844BEE" w:rsidP="00844BE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</w:rPr>
            </w:pPr>
            <w:r w:rsidRPr="00844BEE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</w:rPr>
              <w:t>Кол-во экземпляров</w:t>
            </w:r>
          </w:p>
        </w:tc>
      </w:tr>
      <w:tr w:rsidR="00844BEE" w:rsidRPr="00844BEE" w:rsidTr="00E130E4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EE" w:rsidRPr="00844BEE" w:rsidRDefault="00844BEE" w:rsidP="00844BEE">
            <w:pPr>
              <w:numPr>
                <w:ilvl w:val="0"/>
                <w:numId w:val="10"/>
              </w:num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</w:rPr>
            </w:pPr>
          </w:p>
        </w:tc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EE" w:rsidRPr="00844BEE" w:rsidRDefault="00844BEE" w:rsidP="00844BEE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EE" w:rsidRPr="00844BEE" w:rsidRDefault="00844BEE" w:rsidP="00844BE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</w:tc>
      </w:tr>
      <w:tr w:rsidR="00844BEE" w:rsidRPr="00844BEE" w:rsidTr="00E130E4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EE" w:rsidRPr="00844BEE" w:rsidRDefault="00844BEE" w:rsidP="00844BEE">
            <w:pPr>
              <w:numPr>
                <w:ilvl w:val="0"/>
                <w:numId w:val="10"/>
              </w:num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</w:rPr>
            </w:pPr>
          </w:p>
        </w:tc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EE" w:rsidRPr="00844BEE" w:rsidRDefault="00844BEE" w:rsidP="00844BEE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EE" w:rsidRPr="00844BEE" w:rsidRDefault="00844BEE" w:rsidP="00844BE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</w:tc>
      </w:tr>
      <w:tr w:rsidR="00844BEE" w:rsidRPr="00844BEE" w:rsidTr="00E130E4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EE" w:rsidRPr="00844BEE" w:rsidRDefault="00844BEE" w:rsidP="00844BEE">
            <w:pPr>
              <w:numPr>
                <w:ilvl w:val="0"/>
                <w:numId w:val="10"/>
              </w:num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</w:rPr>
            </w:pPr>
          </w:p>
        </w:tc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EE" w:rsidRPr="00844BEE" w:rsidRDefault="00844BEE" w:rsidP="00844BEE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EE" w:rsidRPr="00844BEE" w:rsidRDefault="00844BEE" w:rsidP="00844BE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</w:tc>
      </w:tr>
      <w:tr w:rsidR="00844BEE" w:rsidRPr="00844BEE" w:rsidTr="00E130E4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EE" w:rsidRPr="00844BEE" w:rsidRDefault="00844BEE" w:rsidP="00844BEE">
            <w:pPr>
              <w:numPr>
                <w:ilvl w:val="0"/>
                <w:numId w:val="10"/>
              </w:num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</w:rPr>
            </w:pPr>
          </w:p>
        </w:tc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BEE" w:rsidRPr="00844BEE" w:rsidRDefault="00844BEE" w:rsidP="00844BEE">
            <w:pPr>
              <w:spacing w:after="0"/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BEE" w:rsidRPr="00844BEE" w:rsidRDefault="00844BEE" w:rsidP="00844BE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</w:rPr>
            </w:pPr>
          </w:p>
        </w:tc>
      </w:tr>
      <w:tr w:rsidR="00844BEE" w:rsidRPr="00844BEE" w:rsidTr="00E130E4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EE" w:rsidRPr="00844BEE" w:rsidRDefault="00844BEE" w:rsidP="00844BEE">
            <w:pPr>
              <w:numPr>
                <w:ilvl w:val="0"/>
                <w:numId w:val="10"/>
              </w:num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</w:rPr>
            </w:pPr>
          </w:p>
        </w:tc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BEE" w:rsidRPr="00844BEE" w:rsidRDefault="00844BEE" w:rsidP="00844BEE">
            <w:pPr>
              <w:spacing w:after="0"/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BEE" w:rsidRPr="00844BEE" w:rsidRDefault="00844BEE" w:rsidP="00844BE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</w:rPr>
            </w:pPr>
          </w:p>
        </w:tc>
      </w:tr>
      <w:tr w:rsidR="00844BEE" w:rsidRPr="00844BEE" w:rsidTr="00E130E4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EE" w:rsidRPr="00844BEE" w:rsidRDefault="00844BEE" w:rsidP="00844BEE">
            <w:pPr>
              <w:numPr>
                <w:ilvl w:val="0"/>
                <w:numId w:val="10"/>
              </w:num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</w:rPr>
            </w:pPr>
          </w:p>
        </w:tc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BEE" w:rsidRPr="00844BEE" w:rsidRDefault="00844BEE" w:rsidP="00844BEE">
            <w:pPr>
              <w:spacing w:after="0"/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BEE" w:rsidRPr="00844BEE" w:rsidRDefault="00844BEE" w:rsidP="00844BE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</w:rPr>
            </w:pPr>
          </w:p>
        </w:tc>
      </w:tr>
    </w:tbl>
    <w:p w:rsidR="00844BEE" w:rsidRPr="00844BEE" w:rsidRDefault="00844BEE" w:rsidP="00844BE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44BEE" w:rsidRPr="00844BEE" w:rsidRDefault="00844BEE" w:rsidP="00844BE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44BEE" w:rsidRPr="00844BEE" w:rsidRDefault="00844BEE" w:rsidP="00844B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44B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7.2. Инструкции по ТБ</w:t>
      </w:r>
    </w:p>
    <w:p w:rsidR="00844BEE" w:rsidRPr="00844BEE" w:rsidRDefault="00844BEE" w:rsidP="00844BE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206"/>
        <w:gridCol w:w="6296"/>
        <w:gridCol w:w="2069"/>
      </w:tblGrid>
      <w:tr w:rsidR="00844BEE" w:rsidRPr="00844BEE" w:rsidTr="00844BEE"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BEE" w:rsidRPr="00844BEE" w:rsidRDefault="00844BEE" w:rsidP="00844B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</w:rPr>
            </w:pPr>
            <w:r w:rsidRPr="00844BEE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</w:rPr>
              <w:t xml:space="preserve">№ </w:t>
            </w:r>
            <w:proofErr w:type="gramStart"/>
            <w:r w:rsidRPr="00844BEE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</w:rPr>
              <w:t>п</w:t>
            </w:r>
            <w:proofErr w:type="gramEnd"/>
            <w:r w:rsidRPr="00844BEE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</w:rPr>
              <w:t>/п</w:t>
            </w:r>
          </w:p>
        </w:tc>
        <w:tc>
          <w:tcPr>
            <w:tcW w:w="3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BEE" w:rsidRPr="00844BEE" w:rsidRDefault="00844BEE" w:rsidP="00844B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</w:rPr>
            </w:pPr>
            <w:r w:rsidRPr="00844BEE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</w:rPr>
              <w:t>Название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BEE" w:rsidRPr="00844BEE" w:rsidRDefault="00844BEE" w:rsidP="00844B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</w:rPr>
            </w:pPr>
            <w:r w:rsidRPr="00844BEE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</w:rPr>
              <w:t>Кол-во экземпляров</w:t>
            </w:r>
          </w:p>
        </w:tc>
      </w:tr>
      <w:tr w:rsidR="00844BEE" w:rsidRPr="00844BEE" w:rsidTr="00844BEE"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EE" w:rsidRPr="00844BEE" w:rsidRDefault="00844BEE" w:rsidP="00844BEE">
            <w:pPr>
              <w:numPr>
                <w:ilvl w:val="0"/>
                <w:numId w:val="11"/>
              </w:num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EE" w:rsidRPr="00844BEE" w:rsidRDefault="00844BEE" w:rsidP="00844BEE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 w:rsidRPr="00844BE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Инструкция по противопожарной безопасности в кабинете.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EE" w:rsidRPr="00844BEE" w:rsidRDefault="00844BEE" w:rsidP="00844BE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 w:rsidRPr="00844BE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--</w:t>
            </w:r>
          </w:p>
        </w:tc>
      </w:tr>
      <w:tr w:rsidR="00844BEE" w:rsidRPr="00844BEE" w:rsidTr="00844BEE"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EE" w:rsidRPr="00844BEE" w:rsidRDefault="00844BEE" w:rsidP="00844BEE">
            <w:pPr>
              <w:numPr>
                <w:ilvl w:val="0"/>
                <w:numId w:val="11"/>
              </w:num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EE" w:rsidRPr="00844BEE" w:rsidRDefault="00844BEE" w:rsidP="00844BEE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 w:rsidRPr="00844BE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Инструкция вводного инструктажа по охране труда для учащихся в кабинете</w:t>
            </w:r>
            <w:proofErr w:type="gramStart"/>
            <w:r w:rsidRPr="00844BE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EE" w:rsidRPr="00844BEE" w:rsidRDefault="00844BEE" w:rsidP="00844BE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 w:rsidRPr="00844BE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--</w:t>
            </w:r>
          </w:p>
        </w:tc>
      </w:tr>
      <w:tr w:rsidR="00844BEE" w:rsidRPr="00844BEE" w:rsidTr="00844BEE"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EE" w:rsidRPr="00844BEE" w:rsidRDefault="00844BEE" w:rsidP="00844BEE">
            <w:pPr>
              <w:numPr>
                <w:ilvl w:val="0"/>
                <w:numId w:val="11"/>
              </w:num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EE" w:rsidRPr="00844BEE" w:rsidRDefault="00844BEE" w:rsidP="00844BEE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 w:rsidRPr="00844BE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Инструкция по оказанию первой помощи при несчастных случаях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EE" w:rsidRPr="00844BEE" w:rsidRDefault="00844BEE" w:rsidP="00844BE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 w:rsidRPr="00844BE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--</w:t>
            </w:r>
          </w:p>
        </w:tc>
      </w:tr>
      <w:tr w:rsidR="00844BEE" w:rsidRPr="00844BEE" w:rsidTr="00844BEE"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EE" w:rsidRPr="00844BEE" w:rsidRDefault="00844BEE" w:rsidP="00844BEE">
            <w:pPr>
              <w:numPr>
                <w:ilvl w:val="0"/>
                <w:numId w:val="11"/>
              </w:num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EE" w:rsidRPr="00844BEE" w:rsidRDefault="00844BEE" w:rsidP="00844BEE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 w:rsidRPr="00844BE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Правила поведения учащихся в кабинете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EE" w:rsidRPr="00844BEE" w:rsidRDefault="00844BEE" w:rsidP="00844BE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 w:rsidRPr="00844BE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--</w:t>
            </w:r>
          </w:p>
        </w:tc>
      </w:tr>
      <w:tr w:rsidR="00844BEE" w:rsidRPr="00844BEE" w:rsidTr="00844BEE"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EE" w:rsidRPr="00844BEE" w:rsidRDefault="00844BEE" w:rsidP="00844BEE">
            <w:pPr>
              <w:numPr>
                <w:ilvl w:val="0"/>
                <w:numId w:val="11"/>
              </w:num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EE" w:rsidRPr="00844BEE" w:rsidRDefault="00844BEE" w:rsidP="00844BEE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EE" w:rsidRPr="00844BEE" w:rsidRDefault="00844BEE" w:rsidP="00844BE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</w:tc>
      </w:tr>
      <w:tr w:rsidR="00844BEE" w:rsidRPr="00844BEE" w:rsidTr="00844BEE"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EE" w:rsidRPr="00844BEE" w:rsidRDefault="00844BEE" w:rsidP="00844BEE">
            <w:pPr>
              <w:numPr>
                <w:ilvl w:val="0"/>
                <w:numId w:val="11"/>
              </w:num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EE" w:rsidRPr="00844BEE" w:rsidRDefault="00844BEE" w:rsidP="00844BEE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EE" w:rsidRPr="00844BEE" w:rsidRDefault="00844BEE" w:rsidP="00844BE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</w:tc>
      </w:tr>
    </w:tbl>
    <w:p w:rsidR="00844BEE" w:rsidRPr="00844BEE" w:rsidRDefault="00844BEE" w:rsidP="00844B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44BEE" w:rsidRPr="00844BEE" w:rsidRDefault="00844BEE" w:rsidP="00844B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44BEE" w:rsidRPr="00844BEE" w:rsidRDefault="00844BEE" w:rsidP="00844B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44B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8.</w:t>
      </w:r>
      <w:r w:rsidR="00E130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Анализ работы №3/2</w:t>
      </w:r>
      <w:r w:rsidRPr="00844B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</w:t>
      </w:r>
      <w:r w:rsidR="00E130E4">
        <w:rPr>
          <w:rFonts w:ascii="Times New Roman" w:eastAsia="Calibri" w:hAnsi="Times New Roman" w:cs="Times New Roman"/>
          <w:b/>
          <w:i/>
          <w:sz w:val="28"/>
          <w:szCs w:val="28"/>
        </w:rPr>
        <w:t>Информатики</w:t>
      </w:r>
      <w:r w:rsidRPr="00844B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844BEE" w:rsidRPr="00844BEE" w:rsidRDefault="00844BEE" w:rsidP="00E130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44B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2021-2022 учебном году</w:t>
      </w:r>
    </w:p>
    <w:p w:rsidR="00844BEE" w:rsidRPr="00844BEE" w:rsidRDefault="00844BEE" w:rsidP="00844B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2"/>
        <w:gridCol w:w="3067"/>
        <w:gridCol w:w="3712"/>
      </w:tblGrid>
      <w:tr w:rsidR="00844BEE" w:rsidRPr="00844BEE" w:rsidTr="00844BEE"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EE" w:rsidRPr="00844BEE" w:rsidRDefault="00844BEE" w:rsidP="00844BE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</w:rPr>
            </w:pPr>
            <w:proofErr w:type="gramStart"/>
            <w:r w:rsidRPr="00844BEE"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</w:rPr>
              <w:t>Группы  обучающихся,  для которых  использовался  кабинет и находящиеся в нём материалы</w:t>
            </w:r>
            <w:proofErr w:type="gramEnd"/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EE" w:rsidRPr="00844BEE" w:rsidRDefault="00844BEE" w:rsidP="00844BE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</w:rPr>
            </w:pPr>
            <w:r w:rsidRPr="00844BEE"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</w:rPr>
              <w:t>Что сделано по оформлению и ремонту кабинета в течение года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EE" w:rsidRPr="00844BEE" w:rsidRDefault="00844BEE" w:rsidP="00844BE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</w:rPr>
            </w:pPr>
            <w:r w:rsidRPr="00844BEE"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</w:rPr>
              <w:t>Что приобретено (технические средств, дидактические материалы), что изготовлен</w:t>
            </w:r>
            <w:proofErr w:type="gramStart"/>
            <w:r w:rsidRPr="00844BEE"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</w:rPr>
              <w:t>о(</w:t>
            </w:r>
            <w:proofErr w:type="gramEnd"/>
            <w:r w:rsidRPr="00844BEE"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</w:rPr>
              <w:t xml:space="preserve">раздаточный материал, средства наглядности( с указанием курса) </w:t>
            </w:r>
          </w:p>
        </w:tc>
      </w:tr>
      <w:tr w:rsidR="00844BEE" w:rsidRPr="00844BEE" w:rsidTr="00844BEE">
        <w:trPr>
          <w:trHeight w:val="1679"/>
        </w:trPr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EE" w:rsidRPr="00844BEE" w:rsidRDefault="00844BEE" w:rsidP="00844BE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 w:rsidRPr="00844BE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lastRenderedPageBreak/>
              <w:t xml:space="preserve">Кабинет использовался для проведения уроков для групп портных; </w:t>
            </w: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EE" w:rsidRPr="00844BEE" w:rsidRDefault="00844BEE" w:rsidP="00844BE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 w:rsidRPr="00844BE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Ремонт проводился перед началом учебного года, в течение учебного года осуществлялось дежурство после каждого занятия, влажная уборка после учебного дня, генеральные уборки два раза в четверть.</w:t>
            </w:r>
          </w:p>
          <w:p w:rsidR="00844BEE" w:rsidRPr="00844BEE" w:rsidRDefault="00844BEE" w:rsidP="00844BE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EE" w:rsidRPr="00844BEE" w:rsidRDefault="00844BEE" w:rsidP="00844BE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 w:rsidRPr="00844BE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Пополнена; приобретена дополнительная литература по дисциплинам.</w:t>
            </w:r>
          </w:p>
          <w:p w:rsidR="00844BEE" w:rsidRPr="00844BEE" w:rsidRDefault="00844BEE" w:rsidP="00844BE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</w:tc>
      </w:tr>
    </w:tbl>
    <w:p w:rsidR="00844BEE" w:rsidRPr="00844BEE" w:rsidRDefault="00844BEE" w:rsidP="00844B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4BEE" w:rsidRPr="00844BEE" w:rsidRDefault="00844BEE" w:rsidP="00844B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4BEE" w:rsidRPr="00844BEE" w:rsidRDefault="00844BEE" w:rsidP="00844BE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4BEE" w:rsidRPr="00844BEE" w:rsidRDefault="00844BEE" w:rsidP="00844BE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4BEE" w:rsidRPr="00844BEE" w:rsidRDefault="00844BEE" w:rsidP="00844BE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4BEE" w:rsidRPr="00844BEE" w:rsidRDefault="00844BEE" w:rsidP="00844BE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4BEE" w:rsidRPr="00844BEE" w:rsidRDefault="00844BEE" w:rsidP="00844BE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4BEE" w:rsidRPr="00844BEE" w:rsidRDefault="00844BEE" w:rsidP="00844BE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4BEE" w:rsidRPr="00844BEE" w:rsidRDefault="00844BEE" w:rsidP="00844BE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4BEE" w:rsidRPr="00844BEE" w:rsidRDefault="00844BEE" w:rsidP="00844BE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4BEE" w:rsidRPr="00844BEE" w:rsidRDefault="00844BEE" w:rsidP="00844BE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4BEE" w:rsidRPr="00844BEE" w:rsidRDefault="00844BEE" w:rsidP="00844BE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4BEE" w:rsidRPr="00844BEE" w:rsidRDefault="00844BEE" w:rsidP="00844BE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4BEE" w:rsidRPr="00844BEE" w:rsidRDefault="00844BEE" w:rsidP="00844BE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4BEE" w:rsidRPr="00844BEE" w:rsidRDefault="00844BEE" w:rsidP="00844BE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4BEE" w:rsidRPr="00844BEE" w:rsidRDefault="00844BEE" w:rsidP="00844BE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4BEE" w:rsidRPr="00844BEE" w:rsidRDefault="00844BEE" w:rsidP="00844BE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4BEE" w:rsidRPr="00844BEE" w:rsidRDefault="00844BEE" w:rsidP="00844BE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4BEE" w:rsidRPr="00844BEE" w:rsidRDefault="00844BEE" w:rsidP="00844BE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BE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Зав. кабин</w:t>
      </w:r>
      <w:r w:rsidR="00E130E4">
        <w:rPr>
          <w:rFonts w:ascii="Times New Roman" w:eastAsia="Times New Roman" w:hAnsi="Times New Roman" w:cs="Times New Roman"/>
          <w:sz w:val="24"/>
          <w:szCs w:val="24"/>
          <w:lang w:eastAsia="ru-RU"/>
        </w:rPr>
        <w:t>етом ____________ Усманов А.З.</w:t>
      </w:r>
      <w:bookmarkStart w:id="0" w:name="_GoBack"/>
      <w:bookmarkEnd w:id="0"/>
    </w:p>
    <w:p w:rsidR="00844BEE" w:rsidRPr="00844BEE" w:rsidRDefault="00844BEE" w:rsidP="00844BEE">
      <w:pPr>
        <w:spacing w:after="160" w:line="252" w:lineRule="auto"/>
        <w:rPr>
          <w:rFonts w:ascii="Calibri" w:eastAsia="Calibri" w:hAnsi="Calibri" w:cs="Times New Roman"/>
        </w:rPr>
      </w:pPr>
    </w:p>
    <w:p w:rsidR="00E7157E" w:rsidRDefault="00E7157E"/>
    <w:sectPr w:rsidR="00E7157E" w:rsidSect="00BB317F">
      <w:pgSz w:w="11906" w:h="16838"/>
      <w:pgMar w:top="1134" w:right="850" w:bottom="1134" w:left="1701" w:header="708" w:footer="708" w:gutter="0"/>
      <w:pgBorders w:display="firstPage"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7595B"/>
    <w:multiLevelType w:val="hybridMultilevel"/>
    <w:tmpl w:val="EC507406"/>
    <w:lvl w:ilvl="0" w:tplc="856C057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AE137DF"/>
    <w:multiLevelType w:val="hybridMultilevel"/>
    <w:tmpl w:val="6ED0BBD2"/>
    <w:lvl w:ilvl="0" w:tplc="090C8E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2B081D31"/>
    <w:multiLevelType w:val="hybridMultilevel"/>
    <w:tmpl w:val="6804DC4E"/>
    <w:lvl w:ilvl="0" w:tplc="2A1854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E5956AE"/>
    <w:multiLevelType w:val="hybridMultilevel"/>
    <w:tmpl w:val="81C27F6E"/>
    <w:lvl w:ilvl="0" w:tplc="3B6602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F8843E0"/>
    <w:multiLevelType w:val="hybridMultilevel"/>
    <w:tmpl w:val="9ADEA308"/>
    <w:lvl w:ilvl="0" w:tplc="11265F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4776412"/>
    <w:multiLevelType w:val="hybridMultilevel"/>
    <w:tmpl w:val="A7003ED4"/>
    <w:lvl w:ilvl="0" w:tplc="C80E64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51AD1B95"/>
    <w:multiLevelType w:val="hybridMultilevel"/>
    <w:tmpl w:val="C422D63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7">
    <w:nsid w:val="673763AB"/>
    <w:multiLevelType w:val="hybridMultilevel"/>
    <w:tmpl w:val="DE3069CA"/>
    <w:lvl w:ilvl="0" w:tplc="CF905A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731D6C7A"/>
    <w:multiLevelType w:val="hybridMultilevel"/>
    <w:tmpl w:val="B320628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74454A90"/>
    <w:multiLevelType w:val="hybridMultilevel"/>
    <w:tmpl w:val="1B669A8A"/>
    <w:lvl w:ilvl="0" w:tplc="19B204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75104ACE"/>
    <w:multiLevelType w:val="multilevel"/>
    <w:tmpl w:val="EFBC9C7A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44B"/>
    <w:rsid w:val="000E444B"/>
    <w:rsid w:val="00844BEE"/>
    <w:rsid w:val="00BB317F"/>
    <w:rsid w:val="00E130E4"/>
    <w:rsid w:val="00E71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6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691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2021-11-18T13:15:00Z</cp:lastPrinted>
  <dcterms:created xsi:type="dcterms:W3CDTF">2021-11-18T12:56:00Z</dcterms:created>
  <dcterms:modified xsi:type="dcterms:W3CDTF">2021-11-18T13:15:00Z</dcterms:modified>
</cp:coreProperties>
</file>