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8DB" w:rsidRPr="00FA28DB" w:rsidRDefault="00FA28DB" w:rsidP="00FA28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FA28DB" w:rsidRPr="00FA28DB" w:rsidRDefault="00FA28DB" w:rsidP="00FA28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FA28DB" w:rsidRPr="00FA28DB" w:rsidRDefault="00FA28DB" w:rsidP="00FA28DB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8DB" w:rsidRPr="00FA28DB" w:rsidRDefault="00FA28DB" w:rsidP="00FA28D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FA28DB" w:rsidRPr="00FA28DB" w:rsidRDefault="00FA28DB" w:rsidP="00FA28D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FA28DB" w:rsidRPr="00FA28DB" w:rsidRDefault="00FA28DB" w:rsidP="00FA28D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FA28DB" w:rsidRPr="00FA28DB" w:rsidRDefault="00FA28DB" w:rsidP="00FA28D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FA28DB" w:rsidRPr="00FA28DB" w:rsidRDefault="00FA28DB" w:rsidP="00FA28D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FA28DB" w:rsidRPr="00FA28DB" w:rsidRDefault="00FA28DB" w:rsidP="00FA28D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8DB" w:rsidRPr="00FA28DB" w:rsidRDefault="00FA28DB" w:rsidP="00FA28D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28DB" w:rsidRPr="00FA28DB" w:rsidRDefault="00FA28DB" w:rsidP="00FA28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28DB" w:rsidRPr="00FA28DB" w:rsidRDefault="00FA28DB" w:rsidP="00FA28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28DB" w:rsidRPr="00FA28DB" w:rsidRDefault="00FA28DB" w:rsidP="00FA28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28DB" w:rsidRPr="00FA28DB" w:rsidRDefault="00FA28DB" w:rsidP="00FA28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28DB" w:rsidRPr="00FA28DB" w:rsidRDefault="00FA28DB" w:rsidP="00FA28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A28D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Кабинет профессиональных дисциплин</w:t>
      </w:r>
      <w:r w:rsidRPr="00FA28DB">
        <w:rPr>
          <w:rFonts w:ascii="Times New Roman" w:eastAsia="Times New Roman" w:hAnsi="Times New Roman" w:cs="Times New Roman"/>
          <w:sz w:val="40"/>
          <w:szCs w:val="40"/>
          <w:lang w:eastAsia="ru-RU"/>
        </w:rPr>
        <w:t>»</w:t>
      </w: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ПОРТНОЙ</w:t>
      </w:r>
      <w:r w:rsidRPr="00FA28D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 1/3</w:t>
      </w: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ПК№1</w:t>
      </w: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каби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нетом: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Сайдулаева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</w:t>
      </w:r>
    </w:p>
    <w:p w:rsidR="00FA28DB" w:rsidRPr="00FA28DB" w:rsidRDefault="00FA28DB" w:rsidP="00FA28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Сведение о кабинете.</w:t>
      </w:r>
    </w:p>
    <w:p w:rsidR="00FA28DB" w:rsidRPr="00FA28DB" w:rsidRDefault="00FA28DB" w:rsidP="00FA28D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1-2-3</w:t>
      </w: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8DB" w:rsidRPr="00FA28DB" w:rsidRDefault="00FA28DB" w:rsidP="00FA28D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64,0</w:t>
      </w:r>
      <w:r w:rsidRPr="00FA28D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кв. м.</w:t>
      </w:r>
    </w:p>
    <w:p w:rsidR="00FA28DB" w:rsidRPr="00FA28DB" w:rsidRDefault="00FA28DB" w:rsidP="00FA28D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 w:rsidRPr="00FA28D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30</w:t>
      </w: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Ф.И.О.  </w:t>
      </w:r>
      <w:proofErr w:type="gramStart"/>
      <w:r w:rsidRPr="00FA2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FA2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Сайдулаева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А.Л.</w:t>
      </w: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Нахождение кабинета: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FA2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-й этаж, </w:t>
      </w: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Система отопления: </w:t>
      </w:r>
      <w:proofErr w:type="gramStart"/>
      <w:r w:rsidRPr="00FA2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</w:t>
      </w:r>
      <w:proofErr w:type="gramEnd"/>
      <w:r w:rsidRPr="00FA2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Режим работы: </w:t>
      </w:r>
      <w:r w:rsidRPr="00FA2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Освещенность: </w:t>
      </w:r>
      <w:r w:rsidRPr="00FA2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 6 шт.</w:t>
      </w: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Цвет мебели: </w:t>
      </w:r>
      <w:r w:rsidRPr="00FA2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Напольное покрытие: </w:t>
      </w:r>
      <w:r w:rsidRPr="00FA2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ламинат,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A2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цвет: светлый</w:t>
      </w: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Количество окон: </w:t>
      </w:r>
      <w:r w:rsidRPr="00FA2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Стены: </w:t>
      </w:r>
      <w:r w:rsidRPr="00FA2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белого цвета.</w:t>
      </w: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Потолок: </w:t>
      </w:r>
      <w:r w:rsidRPr="00FA2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Подвесной «Армстронг».</w:t>
      </w: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ЗАНЯТОСТЬ КАБИНЕТА В 2021-2022 УЧЕБНОМ ГОДУ</w:t>
      </w: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FA28DB" w:rsidRPr="00FA28DB" w:rsidTr="00FA28DB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FA28DB" w:rsidRPr="00FA28DB" w:rsidTr="00FA28D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FA28DB" w:rsidRPr="00FA28DB" w:rsidTr="00FA28D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lang w:eastAsia="ru-RU"/>
        </w:rPr>
        <w:lastRenderedPageBreak/>
        <w:t>3.  ОПИСЬ ИМУ</w:t>
      </w:r>
      <w:r>
        <w:rPr>
          <w:rFonts w:ascii="Times New Roman" w:eastAsia="Times New Roman" w:hAnsi="Times New Roman" w:cs="Times New Roman"/>
          <w:b/>
          <w:lang w:eastAsia="ru-RU"/>
        </w:rPr>
        <w:t>ЩЕСТВА И ДОКУМЕНТАЦИИ КАБИНЕТА «_____________________________________________________________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FA2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FA28DB" w:rsidRPr="00FA28DB" w:rsidTr="00FA28DB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мягкий, тканевой отделкой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</w:t>
            </w:r>
            <w:r w:rsidR="000A5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0A5BC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0A5BC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Манекен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0A5BCB" w:rsidP="000A5BCB">
            <w:pPr>
              <w:spacing w:after="0" w:line="256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0A5BC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Швейные машинки (старые)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0A5BC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0A5BC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Гладильная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0A5BC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4.Инвентарная ведомость на технические средства обучения учебного кабинета </w:t>
      </w:r>
      <w:r w:rsidRPr="00FA28DB">
        <w:rPr>
          <w:rFonts w:ascii="Times New Roman" w:eastAsia="Times New Roman" w:hAnsi="Times New Roman" w:cs="Times New Roman"/>
          <w:b/>
          <w:sz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</w:t>
      </w:r>
      <w:r w:rsidRPr="00FA28DB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Pr="00FA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087"/>
        <w:gridCol w:w="2098"/>
        <w:gridCol w:w="2314"/>
      </w:tblGrid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(ПК)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Колонки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 РАЗВИТИЯ КАБИНЕТА</w:t>
      </w:r>
    </w:p>
    <w:p w:rsidR="00FA28DB" w:rsidRPr="00FA28DB" w:rsidRDefault="00FA28DB" w:rsidP="00FA28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FA28DB" w:rsidRPr="00FA28DB" w:rsidRDefault="00FA28DB" w:rsidP="00FA28DB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2182"/>
        <w:gridCol w:w="2102"/>
      </w:tblGrid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стенда: «наши достижения»</w:t>
            </w:r>
          </w:p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стенда по основам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проектора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компьютера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настенного экрана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Перспективный план развития кабинета на 2021-2022гг.</w:t>
      </w:r>
    </w:p>
    <w:p w:rsidR="00FA28DB" w:rsidRPr="00FA28DB" w:rsidRDefault="00FA28DB" w:rsidP="00FA28DB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6"/>
        <w:gridCol w:w="1672"/>
        <w:gridCol w:w="2613"/>
      </w:tblGrid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FA28DB" w:rsidRPr="00FA28DB" w:rsidTr="00FA28DB">
        <w:trPr>
          <w:trHeight w:val="52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rPr>
          <w:trHeight w:val="67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медиатеки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A28DB" w:rsidRPr="00FA28DB" w:rsidRDefault="00FA28DB" w:rsidP="00FA28DB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FA28DB" w:rsidRPr="00FA28DB" w:rsidRDefault="00FA28DB" w:rsidP="00FA28DB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lastRenderedPageBreak/>
        <w:t xml:space="preserve">Литература для </w:t>
      </w:r>
      <w:proofErr w:type="gramStart"/>
      <w:r w:rsidRPr="00FA28DB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FA28DB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FA28DB" w:rsidRPr="00FA28DB" w:rsidRDefault="00FA28DB" w:rsidP="00FA28DB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FA28DB" w:rsidRPr="00FA28DB" w:rsidTr="00FA28D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FA28DB" w:rsidRPr="00FA28DB" w:rsidTr="00FA28D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FA28DB" w:rsidRPr="00FA28DB" w:rsidRDefault="00FA28DB" w:rsidP="00FA28DB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A28DB" w:rsidRPr="00FA28DB" w:rsidRDefault="00FA28DB" w:rsidP="00FA28DB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FA28DB" w:rsidRPr="00FA28DB" w:rsidRDefault="00FA28DB" w:rsidP="00FA28DB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FA28DB" w:rsidRPr="00FA28DB" w:rsidTr="00FA28D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FA28DB" w:rsidRPr="00FA28DB" w:rsidTr="00FA28D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дисциплинам «Чеченского языка»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для 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FA28DB" w:rsidRPr="00FA28DB" w:rsidTr="00FA28D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FA28DB" w:rsidRPr="00FA28DB" w:rsidTr="00FA28D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FA28DB" w:rsidRPr="00FA28DB" w:rsidRDefault="00FA28DB" w:rsidP="00FA28D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8DB" w:rsidRPr="00FA28DB" w:rsidRDefault="00FA28DB" w:rsidP="00FA28D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FA2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023"/>
        <w:gridCol w:w="1639"/>
      </w:tblGrid>
      <w:tr w:rsidR="00FA28DB" w:rsidRPr="00FA28DB" w:rsidTr="00FA28DB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FA28DB" w:rsidRPr="00FA28DB" w:rsidTr="00FA28DB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A28DB" w:rsidRPr="00FA28DB" w:rsidTr="00FA28DB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FA28DB" w:rsidRPr="00FA28DB" w:rsidRDefault="00FA28DB" w:rsidP="00FA28D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FA28DB" w:rsidRPr="00FA28DB" w:rsidRDefault="00FA28DB" w:rsidP="00FA28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FA28DB" w:rsidRPr="00FA28DB" w:rsidTr="00FA28D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FA28DB" w:rsidRPr="00FA28DB" w:rsidTr="00FA28D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Федеративное устройство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конституционного строя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конституционного строя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Государственная власть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человека и общества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Признаки федеративного устройства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FA28DB" w:rsidRPr="00FA28DB" w:rsidRDefault="00FA28DB" w:rsidP="00FA28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FA28DB" w:rsidRPr="00FA28DB" w:rsidTr="00FA28D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FA28DB" w:rsidRPr="00FA28DB" w:rsidTr="00FA28D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вводного инструктажа по охране труда для учащихся в кабинете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8DB" w:rsidRPr="00FA28DB" w:rsidTr="00FA28D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28DB" w:rsidRPr="00FA28DB" w:rsidRDefault="00FA28DB" w:rsidP="00FA2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кабинета №1/3</w:t>
      </w:r>
      <w:r w:rsidRPr="00FA2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</w:t>
      </w:r>
      <w:r w:rsidRPr="00FA2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 в 2021-2022 учебном году</w:t>
      </w:r>
    </w:p>
    <w:p w:rsidR="00FA28DB" w:rsidRPr="00FA28DB" w:rsidRDefault="00FA28DB" w:rsidP="00FA28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FA28DB" w:rsidRPr="00FA28DB" w:rsidTr="00FA28DB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8DB" w:rsidRPr="00FA28DB" w:rsidRDefault="00FA28DB" w:rsidP="00FA2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приобретено (технические средств, дидактические материалы), что изготовлен</w:t>
            </w:r>
            <w:proofErr w:type="gramStart"/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о(</w:t>
            </w:r>
            <w:proofErr w:type="gramEnd"/>
            <w:r w:rsidRPr="00FA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раздаточный материал, средства наглядности( с указанием курса) </w:t>
            </w:r>
          </w:p>
        </w:tc>
      </w:tr>
      <w:tr w:rsidR="00FA28DB" w:rsidRPr="00FA28DB" w:rsidTr="00FA28DB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DB" w:rsidRPr="00FA28DB" w:rsidRDefault="00FA28DB" w:rsidP="00FA2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28DB" w:rsidRPr="00FA28DB" w:rsidRDefault="00FA28DB" w:rsidP="00FA2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DB" w:rsidRPr="00FA28DB" w:rsidRDefault="00FA28DB" w:rsidP="00FA2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8C" w:rsidRPr="00FA28DB" w:rsidRDefault="00FA28DB" w:rsidP="00FA2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одаватель__________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Сайдулаева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</w:t>
      </w:r>
    </w:p>
    <w:sectPr w:rsidR="00965D8C" w:rsidRPr="00FA28DB" w:rsidSect="00FA28DB">
      <w:pgSz w:w="11906" w:h="16838"/>
      <w:pgMar w:top="1134" w:right="850" w:bottom="1134" w:left="1701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FB"/>
    <w:rsid w:val="000A5BCB"/>
    <w:rsid w:val="001F00FB"/>
    <w:rsid w:val="00965D8C"/>
    <w:rsid w:val="00FA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2022-03-03T06:22:00Z</cp:lastPrinted>
  <dcterms:created xsi:type="dcterms:W3CDTF">2021-11-09T09:44:00Z</dcterms:created>
  <dcterms:modified xsi:type="dcterms:W3CDTF">2022-03-03T06:22:00Z</dcterms:modified>
</cp:coreProperties>
</file>