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5D2" w:rsidRPr="002145D2" w:rsidRDefault="002145D2" w:rsidP="00214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145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ГОСУДАРСТВЕННОЕ БЮДЖЕТНОЕ ПРОФЕССИОНАЛЬНОЕ ОБРАЗОВАТЕЛЬНОЕ УЧРЕЖДЕНИЕ</w:t>
      </w:r>
    </w:p>
    <w:p w:rsidR="002145D2" w:rsidRPr="002145D2" w:rsidRDefault="00610A87" w:rsidP="00214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«НАУРСКИЙ ГОСУДАРСТВЕННЫЙ КОЛЛЕДЖ</w:t>
      </w:r>
      <w:r w:rsidR="002145D2" w:rsidRPr="002145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:rsidR="002145D2" w:rsidRPr="002145D2" w:rsidRDefault="002145D2" w:rsidP="002145D2">
      <w:pPr>
        <w:keepNext/>
        <w:tabs>
          <w:tab w:val="left" w:pos="111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45D2" w:rsidRPr="002145D2" w:rsidRDefault="002145D2" w:rsidP="002145D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45D2" w:rsidRDefault="0082342D" w:rsidP="0082342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Рассмотрено:</w:t>
      </w:r>
    </w:p>
    <w:p w:rsidR="0082342D" w:rsidRDefault="00A247D1" w:rsidP="0082342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советом </w:t>
      </w:r>
      <w:r w:rsidR="00C97925" w:rsidRPr="00C979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учреждения</w:t>
      </w:r>
    </w:p>
    <w:p w:rsidR="0082342D" w:rsidRDefault="00830F01" w:rsidP="0082342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№1 от 24 се</w:t>
      </w:r>
      <w:r w:rsidR="00C979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тября</w:t>
      </w:r>
      <w:r w:rsidR="00610A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2021</w:t>
      </w:r>
      <w:r w:rsidR="00823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</w:p>
    <w:p w:rsidR="0082342D" w:rsidRDefault="00A247D1" w:rsidP="0082342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совета </w:t>
      </w:r>
      <w:r w:rsidR="00C97925" w:rsidRPr="00C979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учреждения</w:t>
      </w:r>
    </w:p>
    <w:p w:rsidR="0082342D" w:rsidRPr="002145D2" w:rsidRDefault="00610A87" w:rsidP="0082342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 Назыров Р.И.</w:t>
      </w:r>
    </w:p>
    <w:p w:rsidR="002145D2" w:rsidRPr="002145D2" w:rsidRDefault="002145D2" w:rsidP="002145D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45D2" w:rsidRPr="002145D2" w:rsidRDefault="002145D2" w:rsidP="002145D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45D2" w:rsidRPr="002145D2" w:rsidRDefault="002145D2" w:rsidP="002145D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45D2" w:rsidRPr="002145D2" w:rsidRDefault="002145D2" w:rsidP="002145D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45D2" w:rsidRPr="002145D2" w:rsidRDefault="002145D2" w:rsidP="002145D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2145D2" w:rsidRPr="002145D2" w:rsidRDefault="002145D2" w:rsidP="002145D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2145D2" w:rsidRPr="002145D2" w:rsidRDefault="002145D2" w:rsidP="002145D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2145D2" w:rsidRPr="002145D2" w:rsidRDefault="002145D2" w:rsidP="002145D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2145D2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 xml:space="preserve">ПАСПОРТ КАБИНЕТА </w:t>
      </w:r>
    </w:p>
    <w:p w:rsidR="002145D2" w:rsidRPr="0082342D" w:rsidRDefault="002145D2" w:rsidP="00C50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145D2">
        <w:rPr>
          <w:rFonts w:ascii="Times New Roman" w:eastAsia="Times New Roman" w:hAnsi="Times New Roman" w:cs="Times New Roman"/>
          <w:sz w:val="40"/>
          <w:szCs w:val="24"/>
          <w:lang w:eastAsia="ru-RU"/>
        </w:rPr>
        <w:t xml:space="preserve"> </w:t>
      </w:r>
      <w:r w:rsidR="0082342D" w:rsidRPr="0082342D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«</w:t>
      </w:r>
      <w:r w:rsidRPr="008234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Безопасности </w:t>
      </w:r>
      <w:r w:rsidR="00DD1D13" w:rsidRPr="008234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жизнедеятельности</w:t>
      </w:r>
      <w:r w:rsidR="0082342D" w:rsidRPr="008234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» </w:t>
      </w:r>
      <w:r w:rsidRPr="008234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</w:t>
      </w:r>
    </w:p>
    <w:p w:rsidR="002145D2" w:rsidRPr="0082342D" w:rsidRDefault="00246A4A" w:rsidP="00214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№ 102</w:t>
      </w:r>
    </w:p>
    <w:p w:rsidR="002145D2" w:rsidRPr="002145D2" w:rsidRDefault="002145D2" w:rsidP="002145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45D2" w:rsidRPr="002145D2" w:rsidRDefault="002145D2" w:rsidP="002145D2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2145D2" w:rsidRPr="002145D2" w:rsidRDefault="002145D2" w:rsidP="002145D2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2145D2" w:rsidRPr="002145D2" w:rsidRDefault="002145D2" w:rsidP="00214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5D2" w:rsidRPr="002145D2" w:rsidRDefault="002145D2" w:rsidP="00214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5D2" w:rsidRPr="002145D2" w:rsidRDefault="002145D2" w:rsidP="00214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5D2" w:rsidRPr="002145D2" w:rsidRDefault="002145D2" w:rsidP="00214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5D2" w:rsidRPr="002145D2" w:rsidRDefault="002145D2" w:rsidP="00214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5D2" w:rsidRPr="002145D2" w:rsidRDefault="002145D2" w:rsidP="00214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5D2" w:rsidRPr="002145D2" w:rsidRDefault="002145D2" w:rsidP="00214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5D2" w:rsidRPr="002145D2" w:rsidRDefault="002145D2" w:rsidP="00214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5D2" w:rsidRPr="002145D2" w:rsidRDefault="002145D2" w:rsidP="00214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5D2" w:rsidRPr="002145D2" w:rsidRDefault="002145D2" w:rsidP="00214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5D2" w:rsidRPr="002145D2" w:rsidRDefault="002145D2" w:rsidP="00214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5D2" w:rsidRPr="002145D2" w:rsidRDefault="002145D2" w:rsidP="00214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5D2" w:rsidRPr="002145D2" w:rsidRDefault="002145D2" w:rsidP="00214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5D2" w:rsidRPr="002145D2" w:rsidRDefault="002145D2" w:rsidP="00214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5D2" w:rsidRPr="002145D2" w:rsidRDefault="002145D2" w:rsidP="00214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5D2" w:rsidRPr="002145D2" w:rsidRDefault="002145D2" w:rsidP="00214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5D2" w:rsidRPr="002145D2" w:rsidRDefault="002145D2" w:rsidP="00214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5D2" w:rsidRPr="002145D2" w:rsidRDefault="002145D2" w:rsidP="00214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5D2" w:rsidRPr="002145D2" w:rsidRDefault="002145D2" w:rsidP="00214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5D2" w:rsidRPr="002145D2" w:rsidRDefault="002145D2" w:rsidP="002145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5D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заведующего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абине</w:t>
      </w:r>
      <w:r w:rsidR="00610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том:  </w:t>
      </w:r>
      <w:proofErr w:type="spellStart"/>
      <w:r w:rsidR="00610A8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Абдурзаков</w:t>
      </w:r>
      <w:proofErr w:type="spellEnd"/>
      <w:r w:rsidR="00610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Руслан</w:t>
      </w:r>
      <w:r w:rsidR="00246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46A4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Алиевич</w:t>
      </w:r>
      <w:proofErr w:type="spellEnd"/>
    </w:p>
    <w:p w:rsidR="002145D2" w:rsidRPr="002145D2" w:rsidRDefault="002145D2" w:rsidP="002145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810" w:rsidRDefault="00C50810" w:rsidP="00214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0810" w:rsidRDefault="00C50810" w:rsidP="00214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45D2" w:rsidRPr="002145D2" w:rsidRDefault="002145D2" w:rsidP="002145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5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</w:t>
      </w:r>
      <w:r w:rsidR="00C50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2145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Сведение о кабинете.</w:t>
      </w:r>
    </w:p>
    <w:p w:rsidR="002145D2" w:rsidRPr="002145D2" w:rsidRDefault="002145D2" w:rsidP="002145D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5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Курсы, для которых оборудован кабинет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1-2-3-4</w:t>
      </w:r>
      <w:r w:rsidRPr="00214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45D2" w:rsidRPr="002145D2" w:rsidRDefault="002145D2" w:rsidP="002145D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45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Площадь кабинета: </w:t>
      </w:r>
      <w:r w:rsidR="00830F0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67,1</w:t>
      </w:r>
      <w:r w:rsidRPr="002145D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кв. м.</w:t>
      </w:r>
    </w:p>
    <w:p w:rsidR="002145D2" w:rsidRPr="002145D2" w:rsidRDefault="002145D2" w:rsidP="002145D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45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Число посадочных мест: </w:t>
      </w:r>
      <w:r w:rsidR="00830F0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28</w:t>
      </w:r>
    </w:p>
    <w:p w:rsidR="002145D2" w:rsidRPr="002145D2" w:rsidRDefault="002145D2" w:rsidP="002145D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5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4.Ф.И.О.  </w:t>
      </w:r>
      <w:proofErr w:type="gramStart"/>
      <w:r w:rsidRPr="002145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работающего</w:t>
      </w:r>
      <w:proofErr w:type="gramEnd"/>
      <w:r w:rsidRPr="002145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кабинете:</w:t>
      </w:r>
      <w:r w:rsidR="0061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Абдурзаков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  <w:r w:rsidR="00830F01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2145D2" w:rsidRPr="002145D2" w:rsidRDefault="002145D2" w:rsidP="002145D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5.Нахождение кабинета: </w:t>
      </w:r>
      <w:r w:rsidRPr="002145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1-й этаж, </w:t>
      </w:r>
    </w:p>
    <w:p w:rsidR="002145D2" w:rsidRPr="002145D2" w:rsidRDefault="002145D2" w:rsidP="002145D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6.Система отопления: </w:t>
      </w:r>
      <w:r w:rsidRPr="002145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водяное.</w:t>
      </w:r>
    </w:p>
    <w:p w:rsidR="002145D2" w:rsidRPr="002145D2" w:rsidRDefault="002145D2" w:rsidP="002145D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7.Режим работы: </w:t>
      </w:r>
      <w:r w:rsidRPr="002145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односменный.</w:t>
      </w:r>
    </w:p>
    <w:p w:rsidR="002145D2" w:rsidRPr="002145D2" w:rsidRDefault="002145D2" w:rsidP="002145D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8.Освещенность: </w:t>
      </w:r>
      <w:r w:rsidR="00610A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светодиодные панели</w:t>
      </w:r>
      <w:r w:rsidR="00830F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4</w:t>
      </w:r>
      <w:r w:rsidRPr="002145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шт.</w:t>
      </w:r>
    </w:p>
    <w:p w:rsidR="002145D2" w:rsidRPr="002145D2" w:rsidRDefault="002145D2" w:rsidP="002145D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9.Цвет мебели: </w:t>
      </w:r>
      <w:r w:rsidR="00830F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светлый</w:t>
      </w:r>
      <w:r w:rsidRPr="002145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орех</w:t>
      </w:r>
      <w:r w:rsidRPr="002145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45D2" w:rsidRPr="002145D2" w:rsidRDefault="002145D2" w:rsidP="002145D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10.Напольное покрытие: </w:t>
      </w:r>
      <w:r w:rsidR="00830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30F01" w:rsidRPr="00830F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ламинат</w:t>
      </w:r>
      <w:proofErr w:type="spellEnd"/>
      <w:r w:rsidR="00830F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="00830F01" w:rsidRPr="00830F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цвет</w:t>
      </w:r>
      <w:r w:rsidR="00830F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светлый</w:t>
      </w:r>
    </w:p>
    <w:p w:rsidR="002145D2" w:rsidRPr="002145D2" w:rsidRDefault="002145D2" w:rsidP="002145D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11.Количество окон: </w:t>
      </w:r>
      <w:r w:rsidRPr="002145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</w:p>
    <w:p w:rsidR="002145D2" w:rsidRPr="002145D2" w:rsidRDefault="002145D2" w:rsidP="002145D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12.Стены: </w:t>
      </w:r>
      <w:r w:rsidR="00830F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белого</w:t>
      </w:r>
      <w:r w:rsidRPr="002145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цвета.</w:t>
      </w:r>
    </w:p>
    <w:p w:rsidR="002145D2" w:rsidRPr="002145D2" w:rsidRDefault="002145D2" w:rsidP="002145D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13.Потолок: </w:t>
      </w:r>
      <w:r w:rsidR="00830F01" w:rsidRPr="00830F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Подвесной </w:t>
      </w:r>
      <w:r w:rsidR="00830F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«Армстронг»</w:t>
      </w:r>
    </w:p>
    <w:p w:rsidR="002145D2" w:rsidRPr="002145D2" w:rsidRDefault="002145D2" w:rsidP="002145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45D2" w:rsidRPr="002145D2" w:rsidRDefault="002145D2" w:rsidP="00214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5D2" w:rsidRPr="002145D2" w:rsidRDefault="002145D2" w:rsidP="00214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5D2" w:rsidRPr="002145D2" w:rsidRDefault="002145D2" w:rsidP="00214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5D2" w:rsidRPr="002145D2" w:rsidRDefault="002145D2" w:rsidP="00214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5D2" w:rsidRPr="002145D2" w:rsidRDefault="002145D2" w:rsidP="00214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5D2" w:rsidRPr="002145D2" w:rsidRDefault="002145D2" w:rsidP="00214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5D2" w:rsidRPr="002145D2" w:rsidRDefault="002145D2" w:rsidP="00214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5D2" w:rsidRPr="002145D2" w:rsidRDefault="002145D2" w:rsidP="00214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5D2" w:rsidRPr="002145D2" w:rsidRDefault="002145D2" w:rsidP="00214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5D2" w:rsidRPr="002145D2" w:rsidRDefault="002145D2" w:rsidP="00214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5D2" w:rsidRPr="002145D2" w:rsidRDefault="002145D2" w:rsidP="00214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5D2" w:rsidRPr="002145D2" w:rsidRDefault="002145D2" w:rsidP="00214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5D2" w:rsidRPr="002145D2" w:rsidRDefault="002145D2" w:rsidP="00214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5D2" w:rsidRPr="002145D2" w:rsidRDefault="002145D2" w:rsidP="00214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5D2" w:rsidRPr="002145D2" w:rsidRDefault="002145D2" w:rsidP="00214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5D2" w:rsidRPr="002145D2" w:rsidRDefault="002145D2" w:rsidP="00214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5D2" w:rsidRPr="002145D2" w:rsidRDefault="002145D2" w:rsidP="00214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5D2" w:rsidRPr="002145D2" w:rsidRDefault="002145D2" w:rsidP="00214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5D2" w:rsidRPr="002145D2" w:rsidRDefault="002145D2" w:rsidP="00214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5D2" w:rsidRPr="002145D2" w:rsidRDefault="002145D2" w:rsidP="00214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5D2" w:rsidRPr="002145D2" w:rsidRDefault="002145D2" w:rsidP="00214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5D2" w:rsidRPr="002145D2" w:rsidRDefault="002145D2" w:rsidP="00214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5D2" w:rsidRPr="002145D2" w:rsidRDefault="002145D2" w:rsidP="00214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5D2" w:rsidRPr="002145D2" w:rsidRDefault="002145D2" w:rsidP="00214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5D2" w:rsidRPr="002145D2" w:rsidRDefault="002145D2" w:rsidP="002145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5D2" w:rsidRPr="002145D2" w:rsidRDefault="002145D2" w:rsidP="002145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5D2" w:rsidRPr="002145D2" w:rsidRDefault="002145D2" w:rsidP="002145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5D2" w:rsidRPr="002145D2" w:rsidRDefault="00830F01" w:rsidP="002145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ЗАНЯТОСТЬ КАБИНЕТА В 2021-2022</w:t>
      </w:r>
      <w:r w:rsidR="002145D2" w:rsidRPr="00214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 ГОДУ</w:t>
      </w:r>
    </w:p>
    <w:p w:rsidR="002145D2" w:rsidRPr="002145D2" w:rsidRDefault="002145D2" w:rsidP="00214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1672"/>
        <w:gridCol w:w="1397"/>
        <w:gridCol w:w="1397"/>
        <w:gridCol w:w="1397"/>
        <w:gridCol w:w="1397"/>
        <w:gridCol w:w="1401"/>
      </w:tblGrid>
      <w:tr w:rsidR="002145D2" w:rsidRPr="002145D2" w:rsidTr="00610A87">
        <w:trPr>
          <w:cantSplit/>
        </w:trPr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Урок</w:t>
            </w:r>
          </w:p>
        </w:tc>
        <w:tc>
          <w:tcPr>
            <w:tcW w:w="45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Дни недели</w:t>
            </w:r>
          </w:p>
        </w:tc>
      </w:tr>
      <w:tr w:rsidR="002145D2" w:rsidRPr="002145D2" w:rsidTr="00610A8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D2" w:rsidRPr="002145D2" w:rsidRDefault="002145D2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Понедельник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Вторник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Среда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Четверг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Пятница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Суббота</w:t>
            </w:r>
          </w:p>
        </w:tc>
      </w:tr>
      <w:tr w:rsidR="002145D2" w:rsidRPr="002145D2" w:rsidTr="00610A87">
        <w:trPr>
          <w:cantSplit/>
          <w:trHeight w:val="582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1.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0285" w:rsidRPr="002145D2" w:rsidRDefault="008D0285" w:rsidP="008D02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0285" w:rsidRPr="002145D2" w:rsidRDefault="008D0285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0285" w:rsidRPr="002145D2" w:rsidRDefault="008D0285" w:rsidP="008D02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2145D2" w:rsidRPr="002145D2" w:rsidTr="00610A87">
        <w:trPr>
          <w:cantSplit/>
          <w:trHeight w:val="896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2.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85" w:rsidRPr="002145D2" w:rsidRDefault="008D0285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2145D2" w:rsidRPr="002145D2" w:rsidTr="00610A87">
        <w:trPr>
          <w:cantSplit/>
          <w:trHeight w:val="582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3.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85" w:rsidRPr="002145D2" w:rsidRDefault="008D0285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2145D2" w:rsidRPr="002145D2" w:rsidTr="00610A87">
        <w:trPr>
          <w:cantSplit/>
          <w:trHeight w:val="582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4.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2145D2" w:rsidRPr="002145D2" w:rsidTr="00610A87">
        <w:trPr>
          <w:cantSplit/>
          <w:trHeight w:val="582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5.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85" w:rsidRPr="002145D2" w:rsidRDefault="008D0285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2145D2" w:rsidRPr="002145D2" w:rsidTr="00610A87">
        <w:trPr>
          <w:cantSplit/>
          <w:trHeight w:val="582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6.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85" w:rsidRPr="002145D2" w:rsidRDefault="008D0285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8D02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85" w:rsidRPr="002145D2" w:rsidRDefault="008D0285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</w:tbl>
    <w:p w:rsidR="002145D2" w:rsidRPr="002145D2" w:rsidRDefault="002145D2" w:rsidP="002145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5D2" w:rsidRPr="002145D2" w:rsidRDefault="002145D2" w:rsidP="002145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5D2" w:rsidRPr="002145D2" w:rsidRDefault="002145D2" w:rsidP="002145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5D2" w:rsidRPr="002145D2" w:rsidRDefault="002145D2" w:rsidP="002145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5D2" w:rsidRPr="002145D2" w:rsidRDefault="002145D2" w:rsidP="002145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5D2" w:rsidRPr="002145D2" w:rsidRDefault="002145D2" w:rsidP="002145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5D2" w:rsidRPr="002145D2" w:rsidRDefault="002145D2" w:rsidP="002145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5D2" w:rsidRPr="002145D2" w:rsidRDefault="002145D2" w:rsidP="002145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5D2" w:rsidRPr="002145D2" w:rsidRDefault="002145D2" w:rsidP="002145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5D2" w:rsidRPr="002145D2" w:rsidRDefault="002145D2" w:rsidP="002145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5D2" w:rsidRPr="002145D2" w:rsidRDefault="002145D2" w:rsidP="002145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5D2" w:rsidRPr="002145D2" w:rsidRDefault="002145D2" w:rsidP="002145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5D2" w:rsidRPr="002145D2" w:rsidRDefault="002145D2" w:rsidP="002145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5D2" w:rsidRPr="002145D2" w:rsidRDefault="002145D2" w:rsidP="002145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5D2" w:rsidRPr="002145D2" w:rsidRDefault="002145D2" w:rsidP="002145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5D2" w:rsidRPr="002145D2" w:rsidRDefault="002145D2" w:rsidP="002145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5D2" w:rsidRPr="002145D2" w:rsidRDefault="002145D2" w:rsidP="002145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5D2" w:rsidRPr="002145D2" w:rsidRDefault="002145D2" w:rsidP="002145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5D2" w:rsidRPr="002145D2" w:rsidRDefault="002145D2" w:rsidP="002145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285" w:rsidRDefault="008D0285" w:rsidP="002145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285" w:rsidRDefault="008D0285" w:rsidP="002145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285" w:rsidRDefault="008D0285" w:rsidP="002145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285" w:rsidRDefault="008D0285" w:rsidP="002145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285" w:rsidRDefault="008D0285" w:rsidP="002145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285" w:rsidRDefault="008D0285" w:rsidP="002145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285" w:rsidRDefault="008D0285" w:rsidP="002145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0A87" w:rsidRDefault="00610A87" w:rsidP="002145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0A87" w:rsidRDefault="00610A87" w:rsidP="002145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0A87" w:rsidRDefault="00610A87" w:rsidP="002145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0A87" w:rsidRDefault="00610A87" w:rsidP="002145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0A87" w:rsidRDefault="00610A87" w:rsidP="002145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0A87" w:rsidRDefault="00610A87" w:rsidP="002145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0A87" w:rsidRDefault="00610A87" w:rsidP="002145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285" w:rsidRDefault="008D0285" w:rsidP="002145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5D2" w:rsidRPr="002145D2" w:rsidRDefault="002145D2" w:rsidP="002145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3.  ОПИСЬ ИМУЩЕСТВА И </w:t>
      </w:r>
      <w:r w:rsidR="003D0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ДОКУМЕНТАЦИИ КАБИНЕТА «БЖ»</w:t>
      </w:r>
    </w:p>
    <w:p w:rsidR="002145D2" w:rsidRPr="002145D2" w:rsidRDefault="002145D2" w:rsidP="00214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6886"/>
        <w:gridCol w:w="1604"/>
      </w:tblGrid>
      <w:tr w:rsidR="002145D2" w:rsidRPr="002145D2" w:rsidTr="002145D2">
        <w:trPr>
          <w:trHeight w:val="298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  <w:t>№ п/п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D2" w:rsidRPr="002145D2" w:rsidRDefault="002145D2" w:rsidP="002145D2">
            <w:pPr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  <w:t>Наименование имущества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  <w:t>Количество</w:t>
            </w:r>
          </w:p>
        </w:tc>
      </w:tr>
      <w:tr w:rsidR="002145D2" w:rsidRPr="002145D2" w:rsidTr="002145D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610A87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Стол компьютерный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</w:tr>
      <w:tr w:rsidR="002145D2" w:rsidRPr="002145D2" w:rsidTr="002145D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8D0285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Учительский  сту</w:t>
            </w:r>
            <w:r w:rsidRPr="002145D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</w:tr>
      <w:tr w:rsidR="002145D2" w:rsidRPr="002145D2" w:rsidTr="002145D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Парты двуместные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830F01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14</w:t>
            </w:r>
          </w:p>
        </w:tc>
      </w:tr>
      <w:tr w:rsidR="002145D2" w:rsidRPr="002145D2" w:rsidTr="002145D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Стулья ученические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830F01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28</w:t>
            </w:r>
          </w:p>
        </w:tc>
      </w:tr>
      <w:tr w:rsidR="002145D2" w:rsidRPr="002145D2" w:rsidTr="002145D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keepNext/>
              <w:spacing w:after="0" w:line="276" w:lineRule="auto"/>
              <w:outlineLvl w:val="7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Шкафы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830F01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3</w:t>
            </w:r>
          </w:p>
        </w:tc>
      </w:tr>
      <w:tr w:rsidR="002145D2" w:rsidRPr="002145D2" w:rsidTr="002145D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Доска</w:t>
            </w:r>
            <w:r w:rsidR="00830F0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маркерная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</w:tr>
      <w:tr w:rsidR="002145D2" w:rsidRPr="002145D2" w:rsidTr="002145D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Жалюзи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3</w:t>
            </w:r>
          </w:p>
        </w:tc>
      </w:tr>
      <w:tr w:rsidR="002145D2" w:rsidRPr="002145D2" w:rsidTr="002145D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Стеллаж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-</w:t>
            </w:r>
          </w:p>
        </w:tc>
      </w:tr>
      <w:tr w:rsidR="002145D2" w:rsidRPr="002145D2" w:rsidTr="002145D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Подставка под цветы для подоконника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830F01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-</w:t>
            </w:r>
          </w:p>
        </w:tc>
      </w:tr>
      <w:tr w:rsidR="002145D2" w:rsidRPr="002145D2" w:rsidTr="002145D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Зеркало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-</w:t>
            </w:r>
          </w:p>
        </w:tc>
      </w:tr>
      <w:tr w:rsidR="002145D2" w:rsidRPr="002145D2" w:rsidTr="002145D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Подставка под цветы напольная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-</w:t>
            </w:r>
          </w:p>
        </w:tc>
      </w:tr>
      <w:tr w:rsidR="002145D2" w:rsidRPr="002145D2" w:rsidTr="002145D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Часы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8D0285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-</w:t>
            </w:r>
          </w:p>
        </w:tc>
      </w:tr>
      <w:tr w:rsidR="002145D2" w:rsidRPr="002145D2" w:rsidTr="002145D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Огнетушитель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-</w:t>
            </w:r>
          </w:p>
        </w:tc>
      </w:tr>
      <w:tr w:rsidR="002145D2" w:rsidRPr="002145D2" w:rsidTr="002145D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Кашпо для цветов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-</w:t>
            </w:r>
          </w:p>
        </w:tc>
      </w:tr>
      <w:tr w:rsidR="002145D2" w:rsidRPr="002145D2" w:rsidTr="002145D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Макеты учебные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-</w:t>
            </w:r>
          </w:p>
        </w:tc>
      </w:tr>
      <w:tr w:rsidR="002145D2" w:rsidRPr="002145D2" w:rsidTr="002145D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Рабочая программа по предмету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комплект</w:t>
            </w:r>
          </w:p>
        </w:tc>
      </w:tr>
      <w:tr w:rsidR="002145D2" w:rsidRPr="002145D2" w:rsidTr="002145D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Журнал инструктажа по ТБ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8D0285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</w:tr>
      <w:tr w:rsidR="002145D2" w:rsidRPr="002145D2" w:rsidTr="002145D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Горшки с цветами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830F01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-</w:t>
            </w:r>
          </w:p>
        </w:tc>
      </w:tr>
      <w:tr w:rsidR="002145D2" w:rsidRPr="002145D2" w:rsidTr="002145D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Стенды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2145D2" w:rsidRPr="002145D2" w:rsidTr="002145D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Уголок группы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8D0285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-</w:t>
            </w:r>
          </w:p>
        </w:tc>
      </w:tr>
      <w:tr w:rsidR="002145D2" w:rsidRPr="002145D2" w:rsidTr="002145D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610A87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Проектор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610A87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</w:tr>
      <w:tr w:rsidR="002145D2" w:rsidRPr="002145D2" w:rsidTr="002145D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830F01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Интерактивная доска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610A87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</w:tr>
      <w:tr w:rsidR="002145D2" w:rsidRPr="002145D2" w:rsidTr="002145D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610A87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Компьютер в сборе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610A87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</w:tr>
      <w:tr w:rsidR="002145D2" w:rsidRPr="002145D2" w:rsidTr="002145D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830F01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Принтер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830F01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</w:tr>
      <w:tr w:rsidR="002145D2" w:rsidRPr="002145D2" w:rsidTr="002145D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2145D2" w:rsidRPr="002145D2" w:rsidTr="002145D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</w:tbl>
    <w:p w:rsidR="002145D2" w:rsidRPr="002145D2" w:rsidRDefault="002145D2" w:rsidP="002145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5D2" w:rsidRPr="002145D2" w:rsidRDefault="002145D2" w:rsidP="002145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4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Инвентарная ведомость на технические средства обучения учебного кабинет</w:t>
      </w:r>
      <w:r w:rsidR="00823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«Безопасность жизнедеятельности»</w:t>
      </w:r>
      <w:r w:rsidRPr="00214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145D2" w:rsidRPr="002145D2" w:rsidRDefault="002145D2" w:rsidP="002145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70"/>
        <w:gridCol w:w="4087"/>
        <w:gridCol w:w="1755"/>
        <w:gridCol w:w="2659"/>
      </w:tblGrid>
      <w:tr w:rsidR="002145D2" w:rsidRPr="002145D2" w:rsidTr="00C50810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№ п\п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D2" w:rsidRPr="002145D2" w:rsidRDefault="002145D2" w:rsidP="002145D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  <w:t>Наименование ТСО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Марка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Инвентарный номер</w:t>
            </w:r>
          </w:p>
        </w:tc>
      </w:tr>
      <w:tr w:rsidR="002145D2" w:rsidRPr="002145D2" w:rsidTr="00C50810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Компьютер (ПК)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830F01" w:rsidRDefault="002145D2" w:rsidP="003D01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3D01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/>
              </w:rPr>
            </w:pPr>
          </w:p>
        </w:tc>
      </w:tr>
      <w:tr w:rsidR="002145D2" w:rsidRPr="002145D2" w:rsidTr="00C50810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3D014E" w:rsidP="002145D2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3D01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610A87" w:rsidP="003D01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210134000002</w:t>
            </w:r>
          </w:p>
        </w:tc>
      </w:tr>
      <w:tr w:rsidR="002145D2" w:rsidRPr="002145D2" w:rsidTr="00C50810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3D014E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Колонки 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3D01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3D01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5B0DC9" w:rsidRPr="002145D2" w:rsidTr="00C50810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C9" w:rsidRPr="002145D2" w:rsidRDefault="005B0DC9" w:rsidP="005B0DC9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C9" w:rsidRPr="002145D2" w:rsidRDefault="005B0DC9" w:rsidP="005B0DC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Парты </w:t>
            </w:r>
            <w:r w:rsidR="00830F0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ученические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C9" w:rsidRDefault="005B0DC9" w:rsidP="005B0D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C9" w:rsidRDefault="005B0DC9" w:rsidP="005B0D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5B0DC9" w:rsidRPr="002145D2" w:rsidTr="00C50810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C9" w:rsidRPr="002145D2" w:rsidRDefault="005B0DC9" w:rsidP="005B0DC9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C9" w:rsidRPr="002145D2" w:rsidRDefault="005B0DC9" w:rsidP="005B0DC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Стулья ученические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C9" w:rsidRDefault="005B0DC9" w:rsidP="00830F0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C9" w:rsidRDefault="005B0DC9" w:rsidP="005B0D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5B0DC9" w:rsidRPr="002145D2" w:rsidTr="00C50810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C9" w:rsidRPr="002145D2" w:rsidRDefault="005B0DC9" w:rsidP="005B0DC9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C9" w:rsidRPr="002145D2" w:rsidRDefault="00830F01" w:rsidP="005B0DC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Доска маркерная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C9" w:rsidRDefault="005B0DC9" w:rsidP="005B0D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87" w:rsidRDefault="00610A87" w:rsidP="00610A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610A87" w:rsidRPr="002145D2" w:rsidTr="00C50810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87" w:rsidRPr="002145D2" w:rsidRDefault="00610A87" w:rsidP="005B0DC9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87" w:rsidRDefault="00830F01" w:rsidP="005B0DC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Интерактивная доска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87" w:rsidRDefault="00610A87" w:rsidP="005B0D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87" w:rsidRDefault="00610A87" w:rsidP="00610A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610A87" w:rsidRPr="002145D2" w:rsidTr="00C50810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87" w:rsidRPr="002145D2" w:rsidRDefault="00610A87" w:rsidP="005B0DC9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87" w:rsidRDefault="00610A87" w:rsidP="005B0DC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Компьютерный стол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87" w:rsidRDefault="00610A87" w:rsidP="005B0D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87" w:rsidRDefault="00610A87" w:rsidP="00610A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830F01" w:rsidRPr="002145D2" w:rsidTr="00C50810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01" w:rsidRPr="002145D2" w:rsidRDefault="00830F01" w:rsidP="005B0DC9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01" w:rsidRDefault="00830F01" w:rsidP="005B0DC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Стол учителя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01" w:rsidRDefault="00830F01" w:rsidP="005B0D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01" w:rsidRDefault="00830F01" w:rsidP="00610A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C50810" w:rsidRPr="002145D2" w:rsidTr="00C50810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10" w:rsidRPr="002145D2" w:rsidRDefault="00C50810" w:rsidP="005B0DC9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10" w:rsidRDefault="00C50810" w:rsidP="005B0DC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Кресло компьютерное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10" w:rsidRDefault="00C50810" w:rsidP="005B0D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10" w:rsidRDefault="00C50810" w:rsidP="00610A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C50810" w:rsidRPr="002145D2" w:rsidTr="00C50810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10" w:rsidRPr="002145D2" w:rsidRDefault="00C50810" w:rsidP="005B0DC9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10" w:rsidRDefault="00C50810" w:rsidP="005B0DC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Принтер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10" w:rsidRDefault="00C50810" w:rsidP="005B0D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10" w:rsidRDefault="00C50810" w:rsidP="00610A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4101340000008</w:t>
            </w:r>
          </w:p>
        </w:tc>
      </w:tr>
      <w:tr w:rsidR="00C50810" w:rsidRPr="002145D2" w:rsidTr="00C50810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10" w:rsidRPr="002145D2" w:rsidRDefault="00C50810" w:rsidP="005B0DC9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10" w:rsidRDefault="00C50810" w:rsidP="005B0DC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Шкаф книжный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10" w:rsidRDefault="00C50810" w:rsidP="005B0D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10" w:rsidRDefault="00C50810" w:rsidP="00610A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</w:tbl>
    <w:p w:rsidR="002145D2" w:rsidRPr="002145D2" w:rsidRDefault="002145D2" w:rsidP="00214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5D2" w:rsidRPr="002145D2" w:rsidRDefault="002145D2" w:rsidP="005B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ПЛАН РАЗВИТИЯ КАБИНЕТА</w:t>
      </w:r>
    </w:p>
    <w:p w:rsidR="002145D2" w:rsidRPr="002145D2" w:rsidRDefault="00C50810" w:rsidP="002145D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 План работы кабинета на 2021/2022</w:t>
      </w:r>
      <w:r w:rsidR="002145D2" w:rsidRPr="002145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год</w:t>
      </w:r>
    </w:p>
    <w:p w:rsidR="002145D2" w:rsidRPr="002145D2" w:rsidRDefault="002145D2" w:rsidP="002145D2">
      <w:pPr>
        <w:shd w:val="clear" w:color="auto" w:fill="FFFFFF"/>
        <w:spacing w:after="0" w:line="240" w:lineRule="auto"/>
        <w:ind w:left="499" w:hanging="49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4118"/>
        <w:gridCol w:w="1672"/>
        <w:gridCol w:w="2613"/>
      </w:tblGrid>
      <w:tr w:rsidR="002145D2" w:rsidRPr="002145D2" w:rsidTr="002145D2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Что планируется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Отметка об исполнении</w:t>
            </w:r>
          </w:p>
        </w:tc>
      </w:tr>
      <w:tr w:rsidR="002145D2" w:rsidRPr="002145D2" w:rsidTr="00610A87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экзаменационного уголка.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5D2" w:rsidRPr="002145D2" w:rsidTr="00610A87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уголка группы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5D2" w:rsidRPr="002145D2" w:rsidTr="00610A87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 стенда: «наши достижения»</w:t>
            </w:r>
          </w:p>
          <w:p w:rsidR="002145D2" w:rsidRPr="002145D2" w:rsidRDefault="002145D2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5D2" w:rsidRPr="002145D2" w:rsidTr="00610A87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Оформление стенда по основам 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5D2" w:rsidRPr="002145D2" w:rsidTr="00610A87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оборудования настенных плакатов по предмету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5D2" w:rsidRPr="002145D2" w:rsidTr="00610A87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цветов для озеленения кабинета.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5D2" w:rsidRPr="002145D2" w:rsidTr="002145D2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145D2" w:rsidRPr="002145D2" w:rsidRDefault="002145D2" w:rsidP="00214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5D2" w:rsidRPr="002145D2" w:rsidRDefault="002145D2" w:rsidP="005B0DC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45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 Перспективны</w:t>
      </w:r>
      <w:r w:rsidR="00C50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 план развития кабинета на 2021-2022гг.</w:t>
      </w:r>
    </w:p>
    <w:p w:rsidR="002145D2" w:rsidRPr="002145D2" w:rsidRDefault="002145D2" w:rsidP="002145D2">
      <w:pPr>
        <w:shd w:val="clear" w:color="auto" w:fill="FFFFFF"/>
        <w:spacing w:after="0" w:line="240" w:lineRule="auto"/>
        <w:ind w:left="499" w:hanging="49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5505"/>
        <w:gridCol w:w="1702"/>
        <w:gridCol w:w="1539"/>
      </w:tblGrid>
      <w:tr w:rsidR="002145D2" w:rsidRPr="002145D2" w:rsidTr="005B0DC9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Что планируется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Отметка об исполнении</w:t>
            </w:r>
          </w:p>
        </w:tc>
      </w:tr>
      <w:tr w:rsidR="002145D2" w:rsidRPr="002145D2" w:rsidTr="00610A87">
        <w:trPr>
          <w:trHeight w:val="31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Обновление наглядного материала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5D2" w:rsidRPr="002145D2" w:rsidTr="00610A87">
        <w:trPr>
          <w:trHeight w:val="271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2.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Создание </w:t>
            </w:r>
            <w:proofErr w:type="spellStart"/>
            <w:r w:rsidRPr="00214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5D2" w:rsidRPr="002145D2" w:rsidTr="00610A87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электронных</w:t>
            </w:r>
            <w:r w:rsidR="005B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4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носителей для проектора.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5D2" w:rsidRPr="002145D2" w:rsidTr="00610A87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4.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стенда выставочных работ обучающихся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5D2" w:rsidRPr="002145D2" w:rsidTr="00610A87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5.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банка творческих проектов обучающихся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5D2" w:rsidRPr="002145D2" w:rsidTr="00610A87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6.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занятий с применением ИКТ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A247D1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145D2" w:rsidRPr="002145D2" w:rsidRDefault="002145D2" w:rsidP="002145D2">
      <w:pPr>
        <w:shd w:val="clear" w:color="auto" w:fill="FFFFFF"/>
        <w:spacing w:before="101" w:after="0" w:line="240" w:lineRule="auto"/>
        <w:ind w:left="720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334956" w:rsidRDefault="00334956" w:rsidP="002145D2">
      <w:pPr>
        <w:shd w:val="clear" w:color="auto" w:fill="FFFFFF"/>
        <w:spacing w:before="101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</w:pPr>
    </w:p>
    <w:p w:rsidR="002145D2" w:rsidRPr="002145D2" w:rsidRDefault="002145D2" w:rsidP="002145D2">
      <w:pPr>
        <w:shd w:val="clear" w:color="auto" w:fill="FFFFFF"/>
        <w:spacing w:before="101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</w:pPr>
      <w:r w:rsidRPr="002145D2"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t>6. УЧЕБНО - МЕТОДИЧЕСКАЯ ЛИТЕРАТУРА</w:t>
      </w:r>
    </w:p>
    <w:p w:rsidR="002145D2" w:rsidRPr="002145D2" w:rsidRDefault="002145D2" w:rsidP="002145D2">
      <w:pPr>
        <w:numPr>
          <w:ilvl w:val="1"/>
          <w:numId w:val="6"/>
        </w:numPr>
        <w:shd w:val="clear" w:color="auto" w:fill="FFFFFF"/>
        <w:spacing w:before="10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</w:pPr>
      <w:r w:rsidRPr="002145D2"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t>Литература для обучающихся (учебники)</w:t>
      </w:r>
    </w:p>
    <w:p w:rsidR="002145D2" w:rsidRPr="002145D2" w:rsidRDefault="002145D2" w:rsidP="002145D2">
      <w:pPr>
        <w:shd w:val="clear" w:color="auto" w:fill="FFFFFF"/>
        <w:spacing w:before="101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"/>
        <w:gridCol w:w="6935"/>
        <w:gridCol w:w="1725"/>
      </w:tblGrid>
      <w:tr w:rsidR="002145D2" w:rsidRPr="002145D2" w:rsidTr="002145D2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before="101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before="101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Название, Автор, Издательство, Год издания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before="101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Кол-во экземпляров</w:t>
            </w:r>
          </w:p>
        </w:tc>
      </w:tr>
      <w:tr w:rsidR="002145D2" w:rsidRPr="002145D2" w:rsidTr="002145D2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numPr>
                <w:ilvl w:val="0"/>
                <w:numId w:val="7"/>
              </w:numPr>
              <w:spacing w:before="101"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334956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Медико-санитарная подготовка учащихся В.Н.Самолович2017</w:t>
            </w:r>
            <w:r w:rsidR="002145D2" w:rsidRPr="002145D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г. 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334956" w:rsidP="00334956">
            <w:pPr>
              <w:spacing w:before="101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15</w:t>
            </w:r>
          </w:p>
        </w:tc>
      </w:tr>
      <w:tr w:rsidR="002145D2" w:rsidRPr="002145D2" w:rsidTr="002145D2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numPr>
                <w:ilvl w:val="0"/>
                <w:numId w:val="7"/>
              </w:numPr>
              <w:spacing w:before="101"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334956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Безопасность </w:t>
            </w:r>
            <w:r w:rsidR="00C5081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жизнедеятельности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Ю.В.Буралев</w:t>
            </w:r>
            <w:proofErr w:type="spellEnd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2017г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334956" w:rsidP="00334956">
            <w:pPr>
              <w:spacing w:before="101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</w:tr>
      <w:tr w:rsidR="002145D2" w:rsidRPr="002145D2" w:rsidTr="002145D2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numPr>
                <w:ilvl w:val="0"/>
                <w:numId w:val="7"/>
              </w:numPr>
              <w:spacing w:before="101"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334956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Начальная военная подготовка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А.В.Выдрин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2017г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334956" w:rsidP="00334956">
            <w:pPr>
              <w:spacing w:before="101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15</w:t>
            </w:r>
          </w:p>
        </w:tc>
      </w:tr>
      <w:tr w:rsidR="002145D2" w:rsidRPr="002145D2" w:rsidTr="00334956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numPr>
                <w:ilvl w:val="0"/>
                <w:numId w:val="7"/>
              </w:numPr>
              <w:spacing w:before="101"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spacing w:before="101" w:after="0" w:line="276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2145D2" w:rsidRPr="002145D2" w:rsidRDefault="002145D2" w:rsidP="00C50810">
      <w:pPr>
        <w:shd w:val="clear" w:color="auto" w:fill="FFFFFF"/>
        <w:spacing w:before="101"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2145D2" w:rsidRPr="002145D2" w:rsidRDefault="002145D2" w:rsidP="002145D2">
      <w:pPr>
        <w:numPr>
          <w:ilvl w:val="1"/>
          <w:numId w:val="6"/>
        </w:numPr>
        <w:shd w:val="clear" w:color="auto" w:fill="FFFFFF"/>
        <w:spacing w:before="10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2145D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Методические пособия</w:t>
      </w:r>
    </w:p>
    <w:p w:rsidR="002145D2" w:rsidRPr="002145D2" w:rsidRDefault="002145D2" w:rsidP="002145D2">
      <w:pPr>
        <w:shd w:val="clear" w:color="auto" w:fill="FFFFFF"/>
        <w:spacing w:before="101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7071"/>
        <w:gridCol w:w="1600"/>
      </w:tblGrid>
      <w:tr w:rsidR="002145D2" w:rsidRPr="002145D2" w:rsidTr="002145D2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before="101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before="101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Название, Автор, Издательство, Год издания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before="101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Кол-во экземпляров</w:t>
            </w:r>
          </w:p>
        </w:tc>
      </w:tr>
      <w:tr w:rsidR="002145D2" w:rsidRPr="002145D2" w:rsidTr="002145D2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numPr>
                <w:ilvl w:val="0"/>
                <w:numId w:val="8"/>
              </w:numPr>
              <w:spacing w:before="101"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Стандарт ФГОС-4-го поколения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before="101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</w:tr>
      <w:tr w:rsidR="002145D2" w:rsidRPr="002145D2" w:rsidTr="002145D2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numPr>
                <w:ilvl w:val="0"/>
                <w:numId w:val="8"/>
              </w:numPr>
              <w:spacing w:before="101"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3349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Рабочие программы по дисциплинам 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334956" w:rsidP="002145D2">
            <w:pPr>
              <w:spacing w:before="101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2145D2" w:rsidRPr="002145D2" w:rsidTr="002145D2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numPr>
                <w:ilvl w:val="0"/>
                <w:numId w:val="8"/>
              </w:numPr>
              <w:spacing w:before="101"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Методические рекомендации для очно-заочной формы обучения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334956" w:rsidP="002145D2">
            <w:pPr>
              <w:spacing w:before="101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--</w:t>
            </w:r>
          </w:p>
        </w:tc>
      </w:tr>
      <w:tr w:rsidR="002145D2" w:rsidRPr="002145D2" w:rsidTr="002145D2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numPr>
                <w:ilvl w:val="0"/>
                <w:numId w:val="8"/>
              </w:numPr>
              <w:spacing w:before="101"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Поурочные планы по темам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334956" w:rsidP="002145D2">
            <w:pPr>
              <w:spacing w:before="101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2145D2" w:rsidRPr="002145D2" w:rsidTr="002145D2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numPr>
                <w:ilvl w:val="0"/>
                <w:numId w:val="8"/>
              </w:numPr>
              <w:spacing w:before="101"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Билеты по темам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334956" w:rsidP="002145D2">
            <w:pPr>
              <w:spacing w:before="101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5</w:t>
            </w:r>
          </w:p>
        </w:tc>
      </w:tr>
      <w:tr w:rsidR="002145D2" w:rsidRPr="002145D2" w:rsidTr="002145D2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numPr>
                <w:ilvl w:val="0"/>
                <w:numId w:val="8"/>
              </w:numPr>
              <w:spacing w:before="101"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Календарно-тематические планы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before="101" w:after="0" w:line="276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         3</w:t>
            </w:r>
          </w:p>
        </w:tc>
      </w:tr>
      <w:tr w:rsidR="002145D2" w:rsidRPr="002145D2" w:rsidTr="002145D2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numPr>
                <w:ilvl w:val="0"/>
                <w:numId w:val="8"/>
              </w:numPr>
              <w:spacing w:before="101"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spacing w:before="101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2145D2" w:rsidRPr="002145D2" w:rsidRDefault="002145D2" w:rsidP="002145D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45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214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.3. Литература (подписки, книги для внеурочного чтения, внеурочной работы)</w:t>
      </w:r>
    </w:p>
    <w:p w:rsidR="002145D2" w:rsidRPr="002145D2" w:rsidRDefault="002145D2" w:rsidP="00214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228"/>
        <w:gridCol w:w="1639"/>
      </w:tblGrid>
      <w:tr w:rsidR="002145D2" w:rsidRPr="002145D2" w:rsidTr="00334956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before="101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before="101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Название , Автор, Издательство, Год издания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before="101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Кол-во экземпляров</w:t>
            </w:r>
          </w:p>
        </w:tc>
      </w:tr>
      <w:tr w:rsidR="00334956" w:rsidRPr="002145D2" w:rsidTr="00334956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56" w:rsidRPr="002145D2" w:rsidRDefault="00334956" w:rsidP="00334956">
            <w:pPr>
              <w:numPr>
                <w:ilvl w:val="0"/>
                <w:numId w:val="9"/>
              </w:numPr>
              <w:spacing w:before="101"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56" w:rsidRPr="002145D2" w:rsidRDefault="00334956" w:rsidP="0033495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Медико-санитарная подготовка учащихся В.Н.Самолович2017</w:t>
            </w:r>
            <w:r w:rsidRPr="002145D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г.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56" w:rsidRPr="002145D2" w:rsidRDefault="00334956" w:rsidP="00334956">
            <w:pPr>
              <w:spacing w:before="101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15</w:t>
            </w:r>
          </w:p>
        </w:tc>
      </w:tr>
      <w:tr w:rsidR="00334956" w:rsidRPr="002145D2" w:rsidTr="00334956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56" w:rsidRPr="002145D2" w:rsidRDefault="00334956" w:rsidP="00334956">
            <w:pPr>
              <w:numPr>
                <w:ilvl w:val="0"/>
                <w:numId w:val="9"/>
              </w:numPr>
              <w:spacing w:before="101"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56" w:rsidRPr="002145D2" w:rsidRDefault="00334956" w:rsidP="003349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Безопасность </w:t>
            </w:r>
            <w:r w:rsidR="00C5081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жизнедеятельности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Ю.В.Буралев</w:t>
            </w:r>
            <w:proofErr w:type="spellEnd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2017г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56" w:rsidRPr="002145D2" w:rsidRDefault="00334956" w:rsidP="00334956">
            <w:pPr>
              <w:spacing w:before="101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</w:tr>
      <w:tr w:rsidR="00334956" w:rsidRPr="002145D2" w:rsidTr="00334956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56" w:rsidRPr="002145D2" w:rsidRDefault="00334956" w:rsidP="00334956">
            <w:pPr>
              <w:numPr>
                <w:ilvl w:val="0"/>
                <w:numId w:val="9"/>
              </w:numPr>
              <w:spacing w:before="101"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56" w:rsidRPr="002145D2" w:rsidRDefault="00334956" w:rsidP="003349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Начальная военная подготовка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А.В.Выдрин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2017г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56" w:rsidRPr="002145D2" w:rsidRDefault="00334956" w:rsidP="00334956">
            <w:pPr>
              <w:spacing w:before="101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15</w:t>
            </w:r>
          </w:p>
        </w:tc>
      </w:tr>
    </w:tbl>
    <w:p w:rsidR="00610A87" w:rsidRDefault="00610A87" w:rsidP="00C5081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45D2" w:rsidRPr="002145D2" w:rsidRDefault="002145D2" w:rsidP="002145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45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НАГЛЯДНЫЕ ПОСОБИЯ</w:t>
      </w:r>
    </w:p>
    <w:p w:rsidR="002145D2" w:rsidRPr="002145D2" w:rsidRDefault="002145D2" w:rsidP="002145D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5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Таблицы</w:t>
      </w: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12"/>
        <w:gridCol w:w="7004"/>
        <w:gridCol w:w="1611"/>
      </w:tblGrid>
      <w:tr w:rsidR="002145D2" w:rsidRPr="002145D2" w:rsidTr="002145D2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D2" w:rsidRPr="002145D2" w:rsidRDefault="002145D2" w:rsidP="002145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  <w:t>№ п/п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D2" w:rsidRPr="002145D2" w:rsidRDefault="002145D2" w:rsidP="002145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  <w:t>Название таблицы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D2" w:rsidRPr="002145D2" w:rsidRDefault="002145D2" w:rsidP="002145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  <w:t>Кол-во экземпляров</w:t>
            </w:r>
          </w:p>
        </w:tc>
      </w:tr>
      <w:tr w:rsidR="002145D2" w:rsidRPr="002145D2" w:rsidTr="002145D2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334956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Карты 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334956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---</w:t>
            </w:r>
          </w:p>
        </w:tc>
      </w:tr>
      <w:tr w:rsidR="002145D2" w:rsidRPr="002145D2" w:rsidTr="002145D2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334956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Федеративное </w:t>
            </w:r>
            <w:r w:rsidR="00084CD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устройство РФ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</w:tr>
      <w:tr w:rsidR="002145D2" w:rsidRPr="002145D2" w:rsidTr="002145D2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084CDF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Принципы конституционного строя РФ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</w:tr>
      <w:tr w:rsidR="002145D2" w:rsidRPr="002145D2" w:rsidTr="002145D2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D2" w:rsidRPr="002145D2" w:rsidRDefault="00084CDF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</w:rPr>
              <w:t xml:space="preserve">Основы 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конституционного строя РФ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D2" w:rsidRPr="002145D2" w:rsidRDefault="00084CDF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</w:rPr>
              <w:t>1</w:t>
            </w:r>
          </w:p>
        </w:tc>
      </w:tr>
      <w:tr w:rsidR="00084CDF" w:rsidRPr="002145D2" w:rsidTr="002145D2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DF" w:rsidRPr="002145D2" w:rsidRDefault="00084CDF" w:rsidP="002145D2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DF" w:rsidRDefault="00084CDF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</w:rPr>
              <w:t>Взаимодействие человека и общества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DF" w:rsidRDefault="00084CDF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</w:rPr>
              <w:t>1</w:t>
            </w:r>
          </w:p>
        </w:tc>
      </w:tr>
      <w:tr w:rsidR="00084CDF" w:rsidRPr="002145D2" w:rsidTr="002145D2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DF" w:rsidRPr="002145D2" w:rsidRDefault="00084CDF" w:rsidP="002145D2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DF" w:rsidRDefault="00084CDF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</w:rPr>
              <w:t>Признаки федеративного устройства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DF" w:rsidRDefault="00084CDF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</w:rPr>
              <w:t>1</w:t>
            </w:r>
          </w:p>
        </w:tc>
      </w:tr>
    </w:tbl>
    <w:p w:rsidR="002145D2" w:rsidRPr="002145D2" w:rsidRDefault="002145D2" w:rsidP="002145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45D2" w:rsidRPr="002145D2" w:rsidRDefault="002145D2" w:rsidP="002145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45D2" w:rsidRPr="002145D2" w:rsidRDefault="002145D2" w:rsidP="00214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45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7.2. Инструкции по ТБ</w:t>
      </w:r>
    </w:p>
    <w:p w:rsidR="002145D2" w:rsidRPr="002145D2" w:rsidRDefault="002145D2" w:rsidP="002145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6296"/>
        <w:gridCol w:w="2069"/>
      </w:tblGrid>
      <w:tr w:rsidR="002145D2" w:rsidRPr="002145D2" w:rsidTr="002145D2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  <w:t>№ п/п</w:t>
            </w: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  <w:t>Название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  <w:t>Кол-во экземпляров</w:t>
            </w:r>
          </w:p>
        </w:tc>
      </w:tr>
      <w:tr w:rsidR="002145D2" w:rsidRPr="002145D2" w:rsidTr="002145D2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numPr>
                <w:ilvl w:val="0"/>
                <w:numId w:val="1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Инструкция по противопожарной безопасности в кабинете.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 w:rsidRPr="002145D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</w:tr>
      <w:tr w:rsidR="002145D2" w:rsidRPr="002145D2" w:rsidTr="002145D2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numPr>
                <w:ilvl w:val="0"/>
                <w:numId w:val="1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Инструкция вводного инструктажа по охране труда для </w:t>
            </w:r>
            <w:r w:rsidRPr="002145D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lastRenderedPageBreak/>
              <w:t>учащихся в кабинете 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 w:rsidRPr="002145D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lastRenderedPageBreak/>
              <w:t>1</w:t>
            </w:r>
          </w:p>
        </w:tc>
      </w:tr>
      <w:tr w:rsidR="002145D2" w:rsidRPr="002145D2" w:rsidTr="002145D2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numPr>
                <w:ilvl w:val="0"/>
                <w:numId w:val="1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Инструкция по оказанию первой помощи при несчастных случаях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 w:rsidRPr="002145D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</w:tr>
      <w:tr w:rsidR="002145D2" w:rsidRPr="002145D2" w:rsidTr="002145D2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numPr>
                <w:ilvl w:val="0"/>
                <w:numId w:val="1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Правила поведения учащихся в кабинете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 w:rsidRPr="002145D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</w:tr>
      <w:tr w:rsidR="002145D2" w:rsidRPr="002145D2" w:rsidTr="002145D2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numPr>
                <w:ilvl w:val="0"/>
                <w:numId w:val="1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2145D2" w:rsidRPr="002145D2" w:rsidTr="002145D2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numPr>
                <w:ilvl w:val="0"/>
                <w:numId w:val="1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</w:tbl>
    <w:p w:rsidR="002145D2" w:rsidRPr="002145D2" w:rsidRDefault="002145D2" w:rsidP="008234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84CDF" w:rsidRDefault="002145D2" w:rsidP="002145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45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</w:t>
      </w:r>
      <w:r w:rsidR="00C50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работы кабинета №102</w:t>
      </w:r>
      <w:r w:rsidR="00084C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«Безопасность жизнедеятельности»</w:t>
      </w:r>
    </w:p>
    <w:p w:rsidR="002145D2" w:rsidRPr="002145D2" w:rsidRDefault="00084CDF" w:rsidP="002145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145D2" w:rsidRPr="002145D2" w:rsidRDefault="00560032" w:rsidP="002145D2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C50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2021-2022</w:t>
      </w:r>
      <w:r w:rsidR="002145D2" w:rsidRPr="002145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учебном году</w:t>
      </w:r>
    </w:p>
    <w:p w:rsidR="002145D2" w:rsidRPr="002145D2" w:rsidRDefault="002145D2" w:rsidP="002145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2"/>
        <w:gridCol w:w="3067"/>
        <w:gridCol w:w="3712"/>
      </w:tblGrid>
      <w:tr w:rsidR="002145D2" w:rsidRPr="002145D2" w:rsidTr="002145D2"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Группы  обучающихся,  для которых  использовался  кабинет и находящиеся в нём материалы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Что сделано по оформлению и ремонту кабинета в течение года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D2" w:rsidRPr="002145D2" w:rsidRDefault="002145D2" w:rsidP="002145D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2145D2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 xml:space="preserve">Что приобретено (технические средств, дидактические материалы), что изготовлено(раздаточный материал, средства наглядности( с указанием курса) </w:t>
            </w:r>
          </w:p>
        </w:tc>
      </w:tr>
      <w:tr w:rsidR="002145D2" w:rsidRPr="002145D2" w:rsidTr="002145D2">
        <w:trPr>
          <w:trHeight w:val="1679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2145D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C5081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D2" w:rsidRPr="002145D2" w:rsidRDefault="002145D2" w:rsidP="00C5081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</w:tbl>
    <w:p w:rsidR="002145D2" w:rsidRPr="002145D2" w:rsidRDefault="002145D2" w:rsidP="00214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5D2" w:rsidRPr="002145D2" w:rsidRDefault="002145D2" w:rsidP="00214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810" w:rsidRDefault="00C50810" w:rsidP="00C508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810" w:rsidRDefault="00C50810" w:rsidP="00C508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810" w:rsidRDefault="00C50810" w:rsidP="00C508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810" w:rsidRDefault="00C50810" w:rsidP="00C508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810" w:rsidRDefault="00C50810" w:rsidP="00C508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810" w:rsidRDefault="00C50810" w:rsidP="00C508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810" w:rsidRDefault="00C50810" w:rsidP="00C508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810" w:rsidRDefault="00C50810" w:rsidP="00C508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810" w:rsidRDefault="00C50810" w:rsidP="00C508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810" w:rsidRDefault="00C50810" w:rsidP="00C508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3C1" w:rsidRPr="0082342D" w:rsidRDefault="00560032" w:rsidP="00C508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</w:t>
      </w:r>
      <w:r w:rsidR="002145D2" w:rsidRPr="002145D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кабинетом</w:t>
      </w:r>
      <w:r w:rsidR="00610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</w:t>
      </w:r>
      <w:proofErr w:type="spellStart"/>
      <w:r w:rsidR="00610A8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Абдурзаков</w:t>
      </w:r>
      <w:proofErr w:type="spellEnd"/>
      <w:r w:rsidR="00610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</w:t>
      </w:r>
    </w:p>
    <w:sectPr w:rsidR="002623C1" w:rsidRPr="0082342D" w:rsidSect="000D486E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7595B"/>
    <w:multiLevelType w:val="hybridMultilevel"/>
    <w:tmpl w:val="EC507406"/>
    <w:lvl w:ilvl="0" w:tplc="856C057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AE137DF"/>
    <w:multiLevelType w:val="hybridMultilevel"/>
    <w:tmpl w:val="6ED0BBD2"/>
    <w:lvl w:ilvl="0" w:tplc="090C8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B081D31"/>
    <w:multiLevelType w:val="hybridMultilevel"/>
    <w:tmpl w:val="6804DC4E"/>
    <w:lvl w:ilvl="0" w:tplc="2A185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E5956AE"/>
    <w:multiLevelType w:val="hybridMultilevel"/>
    <w:tmpl w:val="81C27F6E"/>
    <w:lvl w:ilvl="0" w:tplc="3B660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F8843E0"/>
    <w:multiLevelType w:val="hybridMultilevel"/>
    <w:tmpl w:val="9ADEA308"/>
    <w:lvl w:ilvl="0" w:tplc="11265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4776412"/>
    <w:multiLevelType w:val="hybridMultilevel"/>
    <w:tmpl w:val="A7003ED4"/>
    <w:lvl w:ilvl="0" w:tplc="C80E6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1AD1B95"/>
    <w:multiLevelType w:val="hybridMultilevel"/>
    <w:tmpl w:val="C422D6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>
    <w:nsid w:val="673763AB"/>
    <w:multiLevelType w:val="hybridMultilevel"/>
    <w:tmpl w:val="DE3069CA"/>
    <w:lvl w:ilvl="0" w:tplc="CF905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31D6C7A"/>
    <w:multiLevelType w:val="hybridMultilevel"/>
    <w:tmpl w:val="B32062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4454A90"/>
    <w:multiLevelType w:val="hybridMultilevel"/>
    <w:tmpl w:val="1B669A8A"/>
    <w:lvl w:ilvl="0" w:tplc="19B20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5104ACE"/>
    <w:multiLevelType w:val="multilevel"/>
    <w:tmpl w:val="EFBC9C7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3B"/>
    <w:rsid w:val="00084CDF"/>
    <w:rsid w:val="000D486E"/>
    <w:rsid w:val="002145D2"/>
    <w:rsid w:val="00246A4A"/>
    <w:rsid w:val="002623C1"/>
    <w:rsid w:val="00334956"/>
    <w:rsid w:val="003D014E"/>
    <w:rsid w:val="00560032"/>
    <w:rsid w:val="005B0DC9"/>
    <w:rsid w:val="00610A87"/>
    <w:rsid w:val="0082342D"/>
    <w:rsid w:val="00830F01"/>
    <w:rsid w:val="008D0285"/>
    <w:rsid w:val="00A247D1"/>
    <w:rsid w:val="00C50810"/>
    <w:rsid w:val="00C9543B"/>
    <w:rsid w:val="00C97925"/>
    <w:rsid w:val="00DD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003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00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3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Денила</dc:creator>
  <cp:keywords/>
  <dc:description/>
  <cp:lastModifiedBy>Admin</cp:lastModifiedBy>
  <cp:revision>18</cp:revision>
  <cp:lastPrinted>2021-10-26T09:56:00Z</cp:lastPrinted>
  <dcterms:created xsi:type="dcterms:W3CDTF">2020-02-19T12:17:00Z</dcterms:created>
  <dcterms:modified xsi:type="dcterms:W3CDTF">2021-10-26T09:56:00Z</dcterms:modified>
</cp:coreProperties>
</file>