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73" w:rsidRDefault="00937E73" w:rsidP="00937E7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937E73" w:rsidRDefault="008605DA" w:rsidP="00937E7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937E73" w:rsidRDefault="00937E73" w:rsidP="00937E73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Pr="007C19B6" w:rsidRDefault="00937E73" w:rsidP="00937E7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C1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937E73" w:rsidRPr="007C19B6" w:rsidRDefault="008605DA" w:rsidP="00937E7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5B1AAF" w:rsidRPr="005B1A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937E73" w:rsidRPr="007C19B6" w:rsidRDefault="001743FE" w:rsidP="00937E7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8605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937E73" w:rsidRPr="007C1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937E73" w:rsidRPr="007C19B6" w:rsidRDefault="008605DA" w:rsidP="00937E7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5B1AAF" w:rsidRPr="005B1A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937E73" w:rsidRPr="007C19B6" w:rsidRDefault="008605DA" w:rsidP="00937E7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937E73" w:rsidRPr="007C19B6" w:rsidRDefault="00937E73" w:rsidP="00937E7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«</w:t>
      </w:r>
      <w:r w:rsidR="001743FE">
        <w:rPr>
          <w:rFonts w:ascii="Times New Roman" w:eastAsia="Times New Roman" w:hAnsi="Times New Roman"/>
          <w:b/>
          <w:sz w:val="40"/>
          <w:szCs w:val="40"/>
          <w:lang w:eastAsia="ru-RU"/>
        </w:rPr>
        <w:t>Естествознание ФИЗИКА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» </w:t>
      </w:r>
    </w:p>
    <w:p w:rsidR="00937E73" w:rsidRPr="007C19B6" w:rsidRDefault="001743FE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301</w:t>
      </w: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отчество заведующего кабинетом: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Гелаев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Юнус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</w:t>
      </w:r>
    </w:p>
    <w:p w:rsidR="00937E73" w:rsidRDefault="00937E73" w:rsidP="00937E7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5DA" w:rsidRDefault="008605DA" w:rsidP="00937E7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 Сведение о кабинете.</w:t>
      </w:r>
    </w:p>
    <w:p w:rsidR="00937E73" w:rsidRDefault="00937E73" w:rsidP="00937E7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1-2 </w:t>
      </w:r>
    </w:p>
    <w:p w:rsidR="00937E73" w:rsidRDefault="00937E73" w:rsidP="00937E7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1743F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88,8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кв. м.</w:t>
      </w:r>
    </w:p>
    <w:p w:rsidR="00937E73" w:rsidRDefault="00937E73" w:rsidP="00937E7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 w:rsidR="001743FE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30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Ф.И.О.  работающего в кабинете: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Гелаев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Нахождение кабинета: </w:t>
      </w:r>
      <w:r w:rsidR="001743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-й этаж, 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Освещенность: </w:t>
      </w:r>
      <w:r w:rsidR="008605D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 w:rsidR="001743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8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шт.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Цвет мебели: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светлый 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Напольное покрытие: </w:t>
      </w:r>
      <w:proofErr w:type="spellStart"/>
      <w:r w:rsidR="001743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ламинат</w:t>
      </w:r>
      <w:proofErr w:type="spellEnd"/>
      <w:r w:rsidR="001743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  цвет: светлый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Количество окон: </w:t>
      </w:r>
      <w:r w:rsidR="001743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Стены: </w:t>
      </w:r>
      <w:r w:rsidR="001743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ого цвета.</w:t>
      </w: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Потолок: </w:t>
      </w:r>
      <w:r w:rsidR="001743F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подвесной «Армстронг»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1743FE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ЗАНЯТОСТЬ КАБИНЕТА В 2021-2022</w:t>
      </w:r>
      <w:r w:rsidR="00937E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937E73" w:rsidTr="00325952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937E73" w:rsidTr="0032595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937E73" w:rsidTr="008605D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73" w:rsidRDefault="00937E73" w:rsidP="0093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8605DA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93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8605D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93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93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93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93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937E73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937E73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937E73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937E73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0424" w:rsidRDefault="00A40424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Pr="007C19B6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3.  ОПИСЬ ИМУЩЕСТВА И ДОКУМЕНТАЦИИ КАБИНЕТА </w:t>
      </w:r>
      <w:r w:rsidRPr="007C19B6">
        <w:rPr>
          <w:rFonts w:ascii="Times New Roman" w:eastAsia="Times New Roman" w:hAnsi="Times New Roman"/>
          <w:b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Физики</w:t>
      </w:r>
      <w:r w:rsidRPr="007C19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937E73" w:rsidTr="00325952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Компьютерный </w:t>
            </w:r>
            <w:r w:rsidR="0093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743FE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Учительский сто</w:t>
            </w:r>
            <w:r w:rsidR="0093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743FE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743FE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743FE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743FE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743FE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743FE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</w:t>
            </w:r>
            <w:r w:rsidR="001743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Мультимедиа</w:t>
            </w:r>
            <w:r w:rsidR="00860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tabs>
                <w:tab w:val="num" w:pos="61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rPr>
          <w:trHeight w:val="7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="00B37527">
        <w:rPr>
          <w:rFonts w:ascii="Times New Roman" w:eastAsia="Times New Roman" w:hAnsi="Times New Roman"/>
          <w:b/>
          <w:sz w:val="28"/>
          <w:lang w:eastAsia="ru-RU"/>
        </w:rPr>
        <w:t>«ФИЗИКА</w:t>
      </w:r>
      <w:r w:rsidRPr="007C19B6">
        <w:rPr>
          <w:rFonts w:ascii="Times New Roman" w:eastAsia="Times New Roman" w:hAnsi="Times New Roman"/>
          <w:b/>
          <w:sz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937E73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937E73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Pr="008B29ED" w:rsidRDefault="008B29ED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Philips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Pr="008B29ED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37E73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Pr="008B29ED" w:rsidRDefault="008B29ED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Behq</w:t>
            </w:r>
            <w:proofErr w:type="spell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Pr="008B29ED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37E73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Pr="008B29ED" w:rsidRDefault="008B29ED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Genius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Pr="008B29ED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1743F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A34" w:rsidTr="001743FE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34" w:rsidRDefault="00293A34" w:rsidP="00293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A34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34" w:rsidRDefault="00293A34" w:rsidP="00293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A34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34" w:rsidRDefault="00293A34" w:rsidP="00293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A34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B37527" w:rsidP="00293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мягкий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B37527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Престиж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A34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B37527" w:rsidP="00293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без створок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A34" w:rsidTr="00293A34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8605DA" w:rsidP="00293A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34" w:rsidRDefault="00293A34" w:rsidP="00293A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937E73" w:rsidRDefault="001743FE" w:rsidP="00937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202/2022</w:t>
      </w:r>
      <w:r w:rsidR="00937E7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937E73" w:rsidRDefault="00937E73" w:rsidP="00937E73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B37527" w:rsidP="00B375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по Физике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Pr="00B37527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и обновление раздаточного материала по разделам курса «Физики»:</w:t>
            </w:r>
          </w:p>
          <w:p w:rsidR="00B37527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  <w:p w:rsidR="00B37527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Динамика</w:t>
            </w:r>
          </w:p>
          <w:p w:rsidR="00B37527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Молекулярная физика</w:t>
            </w:r>
          </w:p>
          <w:p w:rsidR="00B37527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Оптика</w:t>
            </w:r>
          </w:p>
          <w:p w:rsidR="00B37527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Квантовая физика</w:t>
            </w:r>
          </w:p>
          <w:p w:rsidR="00B37527" w:rsidRDefault="00B37527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 атомного ядра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Pr="00B37527" w:rsidRDefault="00B37527" w:rsidP="003259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экранно-звуковых пособий (в том числе на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B37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375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носителях)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7D0AB0" w:rsidP="003259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презентаций к урокам, внеклассным мероприятиям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7D0AB0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AB0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B0" w:rsidRDefault="007D0AB0" w:rsidP="003259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B0" w:rsidRDefault="007D0AB0" w:rsidP="0032595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Изготовление сменных информационных стендов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B0" w:rsidRDefault="007D0AB0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B0" w:rsidRDefault="007D0AB0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5.2 Перспективны</w:t>
      </w:r>
      <w:r w:rsidR="001743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план развития кабинета на 2021-2022гг.</w:t>
      </w:r>
    </w:p>
    <w:p w:rsidR="00937E73" w:rsidRDefault="00937E73" w:rsidP="00937E73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937E73" w:rsidTr="001743FE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1743FE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1743F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1743F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E73" w:rsidTr="001743F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Pr="005B1AAF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szCs w:val="24"/>
          <w:lang w:eastAsia="ru-RU"/>
        </w:rPr>
      </w:pPr>
    </w:p>
    <w:p w:rsidR="00937E73" w:rsidRDefault="00937E73" w:rsidP="00937E73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937E73" w:rsidRDefault="00937E73" w:rsidP="00937E73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937E73" w:rsidRDefault="00937E73" w:rsidP="00937E73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937E73" w:rsidTr="0032595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Название, Автор,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Издательство,Год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937E73" w:rsidTr="0032595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B0" w:rsidRDefault="007D0AB0" w:rsidP="0032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Физика 7-9 классы. Авторы программы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Е.М.Гутник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А.В.Перышкин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. программа опубликована в сборнике «Программы для общеобразовательных учреждений. Физика.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Астраномия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. 7-11кл. сост.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В.А.Коровин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В.А.Орлов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, М. Дрофа, 2015г»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7D0AB0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7D0AB0" w:rsidP="003259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Естествознание 10-11класс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О.С.Габриелян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И.Г.Остроумов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Пурышева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С.А.Сладков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В.И.Сивоглазов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7D0AB0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29</w:t>
            </w:r>
          </w:p>
        </w:tc>
      </w:tr>
      <w:tr w:rsidR="00937E73" w:rsidTr="0032595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7D0AB0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Физика для СПО учебник Автор: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В.Ф.Дмитриева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Москва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изд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Центр «Академия» 2016г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23355F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  <w:tr w:rsidR="00937E73" w:rsidTr="0032595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23355F" w:rsidP="0032595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Физика для СПО Учебник Автор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А.В.Фирсов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. Москва изд. Центр «Академия» 2016г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23355F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  <w:tr w:rsidR="00937E73" w:rsidTr="002335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937E73" w:rsidTr="0023355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23355F" w:rsidRDefault="0023355F" w:rsidP="0023355F">
      <w:pPr>
        <w:shd w:val="clear" w:color="auto" w:fill="FFFFFF"/>
        <w:spacing w:before="101" w:after="0" w:line="240" w:lineRule="auto"/>
        <w:ind w:left="1080"/>
        <w:contextualSpacing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23355F" w:rsidRDefault="0023355F" w:rsidP="0023355F">
      <w:pPr>
        <w:shd w:val="clear" w:color="auto" w:fill="FFFFFF"/>
        <w:spacing w:before="101" w:after="0" w:line="240" w:lineRule="auto"/>
        <w:ind w:left="1080"/>
        <w:contextualSpacing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23355F" w:rsidRDefault="0023355F" w:rsidP="0023355F">
      <w:pPr>
        <w:shd w:val="clear" w:color="auto" w:fill="FFFFFF"/>
        <w:spacing w:before="101"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23355F" w:rsidRDefault="0023355F" w:rsidP="0023355F">
      <w:pPr>
        <w:shd w:val="clear" w:color="auto" w:fill="FFFFFF"/>
        <w:spacing w:before="101" w:after="0" w:line="240" w:lineRule="auto"/>
        <w:ind w:left="720"/>
        <w:contextualSpacing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937E73" w:rsidRDefault="0023355F" w:rsidP="0023355F">
      <w:pPr>
        <w:shd w:val="clear" w:color="auto" w:fill="FFFFFF"/>
        <w:spacing w:before="101"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6.2 </w:t>
      </w:r>
      <w:r w:rsidR="00937E73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937E73" w:rsidRDefault="00937E73" w:rsidP="00937E73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23355F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Стандарт ФГОС-3 </w:t>
            </w:r>
            <w:proofErr w:type="spellStart"/>
            <w:r w:rsidR="00937E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го</w:t>
            </w:r>
            <w:proofErr w:type="spellEnd"/>
            <w:r w:rsidR="00937E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программы по ди</w:t>
            </w:r>
            <w:r w:rsidR="001F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сциплинам «Физика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1F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«Основы Электротехники»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</w:t>
            </w:r>
            <w:r w:rsidR="001F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одические рекомендации для очно-заочной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937E73" w:rsidTr="00325952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937E73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 ,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before="101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937E73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F5374" w:rsidP="003259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Контрольные и проверочные работы по физике 7-11 классы.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О.Ф.Кабардин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В.А.Орлов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2014г.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F5374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1F5374" w:rsidP="003259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Практикум по физике средней школе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Ю.ИюДика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F5374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1F5374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Самостоятельные и контрольные работы 10 класс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Л.А.Кирик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2015г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1F5374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1F5374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4" w:rsidRDefault="001F5374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4" w:rsidRDefault="001F5374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Сборник задач по физике для 9-11 классов дидактический материал 7-8 класс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А.В.Усова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З.А.Вологодская</w:t>
            </w:r>
            <w:proofErr w:type="spellEnd"/>
            <w:r w:rsidR="00325952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2014г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4" w:rsidRDefault="001F5374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1F5374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4" w:rsidRDefault="001F5374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4" w:rsidRDefault="001F5374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Фронтальные лабораторные занятия по физике</w:t>
            </w:r>
            <w:r w:rsidR="00325952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25952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А.А.Покровский</w:t>
            </w:r>
            <w:proofErr w:type="spellEnd"/>
            <w:r w:rsidR="00325952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2013г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4" w:rsidRDefault="00325952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25952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Методика преподавания физики в средней школе .Механика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Л.И.Резников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2015г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25952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Практикум по физике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В.А.Буров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2013г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325952" w:rsidTr="00325952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Оценка качества подготовки выпускников основной школы по физике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В.А.Коровин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2015г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2" w:rsidRDefault="00325952" w:rsidP="00325952">
            <w:pPr>
              <w:spacing w:before="101"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</w:tbl>
    <w:p w:rsidR="00937E73" w:rsidRDefault="00937E73" w:rsidP="00937E73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43FE" w:rsidRDefault="001743FE" w:rsidP="00937E7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43FE" w:rsidRDefault="001743FE" w:rsidP="00937E7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43FE" w:rsidRDefault="001743FE" w:rsidP="00937E7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43FE" w:rsidRDefault="001743FE" w:rsidP="00937E7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43FE" w:rsidRDefault="001743FE" w:rsidP="00937E7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НАГЛЯДНЫЕ ПОСОБИЯ</w:t>
      </w:r>
    </w:p>
    <w:p w:rsidR="00937E73" w:rsidRDefault="00937E73" w:rsidP="00937E7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937E73" w:rsidTr="0032595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937E73" w:rsidTr="001F537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325952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технике безопасности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937E73" w:rsidTr="001F537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325952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Международная система единиц СИ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937E73" w:rsidTr="001F537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325952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КИМы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937E73" w:rsidTr="001F537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73" w:rsidRDefault="00325952" w:rsidP="003259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Таблица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Д.И.Менделеева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  <w:tr w:rsidR="00937E73" w:rsidTr="001F537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  <w:tr w:rsidR="00937E73" w:rsidTr="001F537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  <w:tr w:rsidR="00937E73" w:rsidTr="001F5374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--</w:t>
            </w:r>
          </w:p>
        </w:tc>
      </w:tr>
    </w:tbl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937E73" w:rsidTr="0032595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937E73" w:rsidTr="0032595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</w:tr>
      <w:tr w:rsidR="00937E73" w:rsidTr="0032595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 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325952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325952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325952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E73" w:rsidTr="0032595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7E73" w:rsidTr="00325952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7E73" w:rsidRDefault="00937E73" w:rsidP="00937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работы кабинета </w:t>
      </w:r>
      <w:r w:rsidR="001743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№301</w:t>
      </w:r>
      <w:r w:rsidR="003259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«Физика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937E73" w:rsidRDefault="001743FE" w:rsidP="00937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2021-2022</w:t>
      </w:r>
      <w:r w:rsidR="00937E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937E73" w:rsidRDefault="00937E73" w:rsidP="00937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937E73" w:rsidTr="00325952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3" w:rsidRDefault="00937E73" w:rsidP="0032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937E73" w:rsidTr="00325952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7E73" w:rsidRDefault="000B70BE" w:rsidP="0032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использует</w:t>
            </w:r>
            <w:r w:rsidR="0093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для пров</w:t>
            </w:r>
            <w:r w:rsidR="00325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едения уроков «Электротехника и электроника, информатика, естествознание</w:t>
            </w:r>
            <w:r w:rsidR="00937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0B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3" w:rsidRDefault="00937E73" w:rsidP="00325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937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7E73" w:rsidRDefault="00937E73" w:rsidP="001743FE">
      <w:pPr>
        <w:spacing w:after="0" w:line="240" w:lineRule="auto"/>
        <w:ind w:left="2124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Преподаватель__________ </w:t>
      </w:r>
      <w:proofErr w:type="spellStart"/>
      <w:r w:rsidR="00325952">
        <w:rPr>
          <w:rFonts w:ascii="Times New Roman" w:eastAsia="Times New Roman" w:hAnsi="Times New Roman"/>
          <w:sz w:val="24"/>
          <w:szCs w:val="24"/>
          <w:lang w:eastAsia="ru-RU"/>
        </w:rPr>
        <w:t>Гелаев</w:t>
      </w:r>
      <w:proofErr w:type="spellEnd"/>
      <w:r w:rsidR="00325952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</w:t>
      </w:r>
    </w:p>
    <w:p w:rsidR="00954551" w:rsidRDefault="00954551"/>
    <w:sectPr w:rsidR="00954551" w:rsidSect="0032595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E"/>
    <w:rsid w:val="000B70BE"/>
    <w:rsid w:val="001743FE"/>
    <w:rsid w:val="001F5374"/>
    <w:rsid w:val="0023355F"/>
    <w:rsid w:val="00293A34"/>
    <w:rsid w:val="00325952"/>
    <w:rsid w:val="005B1AAF"/>
    <w:rsid w:val="0069573E"/>
    <w:rsid w:val="007D0AB0"/>
    <w:rsid w:val="008605DA"/>
    <w:rsid w:val="008B29ED"/>
    <w:rsid w:val="00937E73"/>
    <w:rsid w:val="00954551"/>
    <w:rsid w:val="00A40424"/>
    <w:rsid w:val="00B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7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42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7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4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10</cp:revision>
  <cp:lastPrinted>2021-10-26T09:53:00Z</cp:lastPrinted>
  <dcterms:created xsi:type="dcterms:W3CDTF">2020-02-26T11:37:00Z</dcterms:created>
  <dcterms:modified xsi:type="dcterms:W3CDTF">2021-10-26T09:53:00Z</dcterms:modified>
</cp:coreProperties>
</file>