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E5" w:rsidRDefault="003136E5" w:rsidP="003136E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136E5" w:rsidRDefault="00A212EE" w:rsidP="003136E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D117AA" w:rsidRPr="00D117AA" w:rsidRDefault="00D117AA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D117AA" w:rsidRPr="00D117AA" w:rsidRDefault="00A212EE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советом </w:t>
      </w:r>
      <w:r w:rsidR="00821086" w:rsidRPr="008210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</w:p>
    <w:p w:rsidR="00D117AA" w:rsidRPr="00D117AA" w:rsidRDefault="00623B38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A212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D117AA" w:rsidRPr="00D1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D117AA" w:rsidRPr="00D117AA" w:rsidRDefault="00A212EE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821086" w:rsidRPr="008210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D117AA" w:rsidRPr="00D117AA" w:rsidRDefault="00A212EE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3136E5" w:rsidRDefault="003136E5" w:rsidP="003136E5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3136E5" w:rsidRDefault="003136E5" w:rsidP="00D117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3136E5" w:rsidRDefault="003136E5" w:rsidP="003136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23B38" w:rsidRDefault="003136E5" w:rsidP="00D117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ПАСПОРТ КАБИНЕТА</w:t>
      </w:r>
    </w:p>
    <w:p w:rsidR="003136E5" w:rsidRPr="00623B38" w:rsidRDefault="00623B38" w:rsidP="00623B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7AA">
        <w:rPr>
          <w:rFonts w:ascii="Times New Roman" w:eastAsia="Times New Roman" w:hAnsi="Times New Roman"/>
          <w:b/>
          <w:sz w:val="40"/>
          <w:szCs w:val="24"/>
          <w:lang w:eastAsia="ru-RU"/>
        </w:rPr>
        <w:t>№ 3/4</w:t>
      </w:r>
      <w:r w:rsidR="003136E5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 </w:t>
      </w: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r w:rsidR="00623B38" w:rsidRPr="00623B38">
        <w:rPr>
          <w:rFonts w:ascii="Times New Roman" w:eastAsia="Times New Roman" w:hAnsi="Times New Roman"/>
          <w:b/>
          <w:sz w:val="40"/>
          <w:szCs w:val="40"/>
          <w:lang w:eastAsia="ru-RU"/>
        </w:rPr>
        <w:t>Материаловедения (агрономии; зоотехнии</w:t>
      </w:r>
      <w:r w:rsidR="00623B38" w:rsidRPr="00623B38">
        <w:rPr>
          <w:rFonts w:ascii="Times New Roman" w:eastAsia="Times New Roman" w:hAnsi="Times New Roman"/>
          <w:sz w:val="40"/>
          <w:szCs w:val="40"/>
          <w:lang w:eastAsia="ru-RU"/>
        </w:rPr>
        <w:t>)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» </w:t>
      </w: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заведующего каб</w:t>
      </w:r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 xml:space="preserve">инетом: </w:t>
      </w:r>
      <w:proofErr w:type="spellStart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>Абдулхалимов</w:t>
      </w:r>
      <w:proofErr w:type="spellEnd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>Хомзат</w:t>
      </w:r>
      <w:proofErr w:type="spellEnd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32A27">
        <w:rPr>
          <w:rFonts w:ascii="Times New Roman" w:eastAsia="Times New Roman" w:hAnsi="Times New Roman"/>
          <w:sz w:val="24"/>
          <w:szCs w:val="24"/>
          <w:lang w:eastAsia="ru-RU"/>
        </w:rPr>
        <w:t>Илесович</w:t>
      </w:r>
      <w:proofErr w:type="spellEnd"/>
    </w:p>
    <w:p w:rsidR="003136E5" w:rsidRDefault="003136E5" w:rsidP="003136E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3136E5" w:rsidRDefault="003136E5" w:rsidP="003136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 w:rsidR="00332A27">
        <w:rPr>
          <w:rFonts w:ascii="Times New Roman" w:eastAsia="Times New Roman" w:hAnsi="Times New Roman"/>
          <w:sz w:val="28"/>
          <w:szCs w:val="28"/>
          <w:lang w:eastAsia="ru-RU"/>
        </w:rPr>
        <w:t xml:space="preserve"> – 2-3</w:t>
      </w:r>
    </w:p>
    <w:p w:rsidR="003136E5" w:rsidRDefault="003136E5" w:rsidP="003136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332A2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62,5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кв. м.</w:t>
      </w:r>
    </w:p>
    <w:p w:rsidR="003136E5" w:rsidRDefault="003136E5" w:rsidP="003136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4A6C9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30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Ф.И.О.  работающего в кабинете: </w:t>
      </w:r>
      <w:proofErr w:type="spellStart"/>
      <w:r w:rsidR="00332A27">
        <w:rPr>
          <w:rFonts w:ascii="Times New Roman" w:eastAsia="Times New Roman" w:hAnsi="Times New Roman"/>
          <w:sz w:val="28"/>
          <w:szCs w:val="28"/>
          <w:lang w:eastAsia="ru-RU"/>
        </w:rPr>
        <w:t>Абдулхалимов</w:t>
      </w:r>
      <w:proofErr w:type="spellEnd"/>
      <w:r w:rsidR="00332A27">
        <w:rPr>
          <w:rFonts w:ascii="Times New Roman" w:eastAsia="Times New Roman" w:hAnsi="Times New Roman"/>
          <w:sz w:val="28"/>
          <w:szCs w:val="28"/>
          <w:lang w:eastAsia="ru-RU"/>
        </w:rPr>
        <w:t xml:space="preserve"> Х.И.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Нахождение кабинета: </w:t>
      </w:r>
      <w:r w:rsidR="00332A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Освещенность: </w:t>
      </w:r>
      <w:r w:rsidR="00A212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4 шт.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коричневый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 цвета.</w:t>
      </w: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краской.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12EE" w:rsidRDefault="00A212EE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12EE" w:rsidRDefault="00A212EE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623B38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2021-2022</w:t>
      </w:r>
      <w:r w:rsidR="00313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3136E5" w:rsidTr="003136E5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3136E5" w:rsidTr="003136E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3136E5" w:rsidTr="00A212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 w:rsidP="003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C91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A212EE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Default="003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A212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A212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A212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A212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A212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7A7B" w:rsidRDefault="00457A7B" w:rsidP="003136E5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3.  ОПИСЬ ИМУЩЕСТВА И ДОКУМЕНТАЦИИ КАБИНЕТА </w:t>
      </w:r>
      <w:r w:rsidRPr="00D117AA">
        <w:rPr>
          <w:rFonts w:ascii="Times New Roman" w:eastAsia="Times New Roman" w:hAnsi="Times New Roman"/>
          <w:b/>
          <w:lang w:eastAsia="ru-RU"/>
        </w:rPr>
        <w:t>«</w:t>
      </w:r>
      <w:r w:rsidR="002E7B81" w:rsidRPr="00D117A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Материаловедения</w:t>
      </w:r>
      <w:r w:rsidRPr="00D117A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3136E5" w:rsidTr="003136E5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A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rPr>
          <w:trHeight w:val="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Pr="00D117AA">
        <w:rPr>
          <w:rFonts w:ascii="Times New Roman" w:eastAsia="Times New Roman" w:hAnsi="Times New Roman"/>
          <w:b/>
          <w:lang w:eastAsia="ru-RU"/>
        </w:rPr>
        <w:t>«</w:t>
      </w:r>
      <w:r w:rsidR="002E7B81" w:rsidRPr="00D117A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Материаловедения</w:t>
      </w:r>
      <w:r w:rsidRPr="00D1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Pr="00A212EE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A2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2101340000066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Pr="002E7B81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Acer/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Benq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5101340000008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0100047-61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2E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0100047-61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одно тумбовый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10136000016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5101360000048-49</w:t>
            </w:r>
          </w:p>
        </w:tc>
      </w:tr>
      <w:tr w:rsidR="003136E5" w:rsidTr="003136E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4101360000002</w:t>
            </w:r>
          </w:p>
        </w:tc>
      </w:tr>
      <w:tr w:rsidR="003136E5" w:rsidTr="001E36E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1E3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Pr="001E36EB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М1214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Nfh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mFP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1E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10134000007</w:t>
            </w:r>
          </w:p>
        </w:tc>
      </w:tr>
      <w:tr w:rsidR="00A212EE" w:rsidTr="001E36E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 w:rsidP="00A2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4101340000082</w:t>
            </w:r>
          </w:p>
        </w:tc>
      </w:tr>
      <w:tr w:rsidR="00A212EE" w:rsidTr="001E36E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 w:rsidP="00A2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10134000021</w:t>
            </w:r>
          </w:p>
        </w:tc>
      </w:tr>
      <w:tr w:rsidR="00A212EE" w:rsidTr="001E36E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E" w:rsidRDefault="00A212EE" w:rsidP="00A2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4101340000044</w:t>
            </w:r>
          </w:p>
        </w:tc>
      </w:tr>
    </w:tbl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3136E5" w:rsidRDefault="00623B38" w:rsidP="003136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2021/2022</w:t>
      </w:r>
      <w:r w:rsidR="003136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3136E5" w:rsidRDefault="003136E5" w:rsidP="003136E5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3136E5" w:rsidTr="003136E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 w:rsidP="001E3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</w:t>
            </w:r>
            <w:r w:rsidR="001E3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ретение стенда диаграммы «железо-цементит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1E3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проектора для просмотра практических работ</w:t>
            </w:r>
            <w:r w:rsidR="0031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AD2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уголка образцов материалов используемых в машиностроении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B02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композитных материалов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4B024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4B024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2EE" w:rsidRDefault="00A212EE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2EE" w:rsidRDefault="00A212EE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2EE" w:rsidRDefault="00A212EE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2EE" w:rsidRDefault="00A212EE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5.2 Перспективны</w:t>
      </w:r>
      <w:r w:rsidR="00623B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план развития кабинета на 2021-2022</w:t>
      </w:r>
      <w:r w:rsidR="00A212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гг.</w:t>
      </w:r>
    </w:p>
    <w:p w:rsidR="003136E5" w:rsidRDefault="003136E5" w:rsidP="003136E5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3136E5" w:rsidTr="003136E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136E5" w:rsidTr="00A212EE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6E5" w:rsidTr="00A2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Pr="00623B38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szCs w:val="24"/>
          <w:lang w:eastAsia="ru-RU"/>
        </w:rPr>
      </w:pPr>
    </w:p>
    <w:p w:rsidR="003136E5" w:rsidRDefault="003136E5" w:rsidP="003136E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3136E5" w:rsidRDefault="003136E5" w:rsidP="003136E5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3136E5" w:rsidRDefault="003136E5" w:rsidP="003136E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Издательство,Год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Тракторы и автомобили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В.М.Котиков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А.В.Ерехов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В.К.Вахламов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М.Г.Шатров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А.А.Юрчевский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Организация механизированных работ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Ф.А.Гусаков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Н.В.Стальмаков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Вредители и болезни с/х культур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Ю.М.Стройкова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Основы агрономии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Н.Н.Третьяков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Материаловедение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Ю.Л.Солнцев;С.А.Вологжанин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11</w:t>
            </w:r>
          </w:p>
        </w:tc>
      </w:tr>
      <w:tr w:rsidR="003136E5" w:rsidTr="003136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3136E5" w:rsidRDefault="003136E5" w:rsidP="003136E5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3136E5" w:rsidRDefault="003136E5" w:rsidP="003136E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ди</w:t>
            </w:r>
            <w:r w:rsidR="004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сциплинам «Материаловедения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</w:t>
            </w:r>
            <w:r w:rsidR="004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одические рекомендации для очно-заочной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4B0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по разделам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3136E5" w:rsidTr="003136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3136E5" w:rsidTr="003136E5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Тракторы и автомобили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В.М.Котиков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А.В.Ерехов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В.К.Вахламов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М.Г.Шатров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А.А.Юрчевский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136E5" w:rsidTr="003136E5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Организация механизированных работ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Ф.А.Гусаков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Н.В.Стальмаков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</w:tbl>
    <w:p w:rsidR="003136E5" w:rsidRDefault="003136E5" w:rsidP="003136E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3136E5" w:rsidRDefault="003136E5" w:rsidP="003136E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6E5" w:rsidTr="003136E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3B38" w:rsidRDefault="00623B38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3B38" w:rsidRDefault="00623B38" w:rsidP="0031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17AA" w:rsidRDefault="003136E5" w:rsidP="00D11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Анализ работы кабин</w:t>
      </w:r>
      <w:r w:rsidR="00623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ета  №3/4</w:t>
      </w:r>
      <w:r w:rsidR="004B02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«Материаловедения</w:t>
      </w:r>
      <w:r w:rsidR="00D117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136E5" w:rsidRDefault="00623B38" w:rsidP="00D11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 2021-2022</w:t>
      </w:r>
      <w:r w:rsidR="003136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3136E5" w:rsidRDefault="003136E5" w:rsidP="0031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3136E5" w:rsidTr="003136E5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3136E5" w:rsidTr="003136E5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использовался для проведения уроков «материаловедения .»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проводился перед началом учебного года, в течение учебного года осуществлялось дежурство  и, генеральные уборки два раза в четверть.</w:t>
            </w:r>
          </w:p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приобретена дополнительная литература по дисциплинам.</w:t>
            </w:r>
          </w:p>
          <w:p w:rsidR="003136E5" w:rsidRDefault="0031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E5" w:rsidRDefault="003136E5" w:rsidP="003136E5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</w:t>
      </w:r>
      <w:r w:rsidR="00D117AA">
        <w:rPr>
          <w:rFonts w:ascii="Times New Roman" w:eastAsia="Times New Roman" w:hAnsi="Times New Roman"/>
          <w:sz w:val="24"/>
          <w:szCs w:val="24"/>
          <w:lang w:eastAsia="ru-RU"/>
        </w:rPr>
        <w:t xml:space="preserve">одаватель__________  </w:t>
      </w:r>
      <w:proofErr w:type="spellStart"/>
      <w:r w:rsidR="00D117AA">
        <w:rPr>
          <w:rFonts w:ascii="Times New Roman" w:eastAsia="Times New Roman" w:hAnsi="Times New Roman"/>
          <w:sz w:val="24"/>
          <w:szCs w:val="24"/>
          <w:lang w:eastAsia="ru-RU"/>
        </w:rPr>
        <w:t>Абдулхалимов</w:t>
      </w:r>
      <w:proofErr w:type="spellEnd"/>
      <w:r w:rsidR="00D117AA">
        <w:rPr>
          <w:rFonts w:ascii="Times New Roman" w:eastAsia="Times New Roman" w:hAnsi="Times New Roman"/>
          <w:sz w:val="24"/>
          <w:szCs w:val="24"/>
          <w:lang w:eastAsia="ru-RU"/>
        </w:rPr>
        <w:t xml:space="preserve"> Х.И.</w:t>
      </w:r>
    </w:p>
    <w:p w:rsidR="003136E5" w:rsidRDefault="003136E5" w:rsidP="003136E5"/>
    <w:p w:rsidR="003136E5" w:rsidRDefault="003136E5" w:rsidP="003136E5"/>
    <w:p w:rsidR="000464F0" w:rsidRDefault="000464F0"/>
    <w:sectPr w:rsidR="000464F0" w:rsidSect="003136E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E"/>
    <w:rsid w:val="000464F0"/>
    <w:rsid w:val="001E36EB"/>
    <w:rsid w:val="002E7B81"/>
    <w:rsid w:val="003136E5"/>
    <w:rsid w:val="00332A27"/>
    <w:rsid w:val="00457A7B"/>
    <w:rsid w:val="004A6C91"/>
    <w:rsid w:val="004B0247"/>
    <w:rsid w:val="00623B38"/>
    <w:rsid w:val="00821086"/>
    <w:rsid w:val="00A212EE"/>
    <w:rsid w:val="00AD25EE"/>
    <w:rsid w:val="00B0445E"/>
    <w:rsid w:val="00D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4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14</cp:revision>
  <cp:lastPrinted>2021-10-26T09:56:00Z</cp:lastPrinted>
  <dcterms:created xsi:type="dcterms:W3CDTF">2020-02-20T04:56:00Z</dcterms:created>
  <dcterms:modified xsi:type="dcterms:W3CDTF">2021-10-26T09:56:00Z</dcterms:modified>
</cp:coreProperties>
</file>