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674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1674F5" w:rsidRPr="001674F5" w:rsidRDefault="002C322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«НАУРСКИЙ ГОСУДАРСТВЕННЫЙ КОЛЛЕДЖ</w:t>
      </w:r>
      <w:r w:rsidR="001674F5" w:rsidRPr="001674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1674F5" w:rsidRPr="001674F5" w:rsidRDefault="001674F5" w:rsidP="001674F5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74F5" w:rsidRPr="001674F5" w:rsidRDefault="001674F5" w:rsidP="001674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74F5" w:rsidRPr="001674F5" w:rsidRDefault="001674F5" w:rsidP="001674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74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Рассмотрено:</w:t>
      </w:r>
    </w:p>
    <w:p w:rsidR="001674F5" w:rsidRPr="001674F5" w:rsidRDefault="002C3225" w:rsidP="001674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советом </w:t>
      </w:r>
      <w:r w:rsidR="008A1873" w:rsidRPr="008A1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</w:t>
      </w:r>
    </w:p>
    <w:p w:rsidR="001674F5" w:rsidRPr="001674F5" w:rsidRDefault="00F35B50" w:rsidP="001674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№1 от 24 сентября</w:t>
      </w:r>
      <w:r w:rsidR="002C3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2021</w:t>
      </w:r>
      <w:r w:rsidR="001674F5" w:rsidRPr="001674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1674F5" w:rsidRPr="001674F5" w:rsidRDefault="002C3225" w:rsidP="001674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совета </w:t>
      </w:r>
      <w:r w:rsidR="008A1873" w:rsidRPr="008A1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</w:t>
      </w:r>
      <w:bookmarkStart w:id="0" w:name="_GoBack"/>
      <w:bookmarkEnd w:id="0"/>
    </w:p>
    <w:p w:rsidR="001674F5" w:rsidRPr="001674F5" w:rsidRDefault="002C3225" w:rsidP="001674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 Назыров Р.И.</w:t>
      </w:r>
    </w:p>
    <w:p w:rsidR="001674F5" w:rsidRPr="001674F5" w:rsidRDefault="001674F5" w:rsidP="001674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74F5" w:rsidRPr="001674F5" w:rsidRDefault="001674F5" w:rsidP="001674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74F5" w:rsidRPr="001674F5" w:rsidRDefault="001674F5" w:rsidP="001674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74F5" w:rsidRPr="001674F5" w:rsidRDefault="001674F5" w:rsidP="001674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74F5" w:rsidRPr="001674F5" w:rsidRDefault="001674F5" w:rsidP="001674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1674F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ПАСПОРТ КАБИНЕТА </w:t>
      </w: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№ </w:t>
      </w:r>
      <w:r w:rsidR="00F35B50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3/8</w:t>
      </w: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«Истории</w:t>
      </w:r>
      <w:r w:rsidRPr="001674F5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»</w:t>
      </w: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tabs>
          <w:tab w:val="left" w:pos="58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4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Фамилия, имя, отчество заведующего кабинетом:  Юнусова Роза </w:t>
      </w:r>
      <w:proofErr w:type="spellStart"/>
      <w:r w:rsidRPr="001674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Дошуевна</w:t>
      </w:r>
      <w:proofErr w:type="spellEnd"/>
      <w:r w:rsidRPr="00167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1674F5" w:rsidRPr="001674F5" w:rsidRDefault="001674F5" w:rsidP="001674F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7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Сведения о кабинете</w:t>
      </w:r>
    </w:p>
    <w:p w:rsidR="001674F5" w:rsidRPr="001674F5" w:rsidRDefault="001674F5" w:rsidP="001674F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Курсы, для которых оборудован кабинет</w:t>
      </w:r>
      <w:r w:rsidRPr="0016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1, 2, 3</w:t>
      </w:r>
    </w:p>
    <w:p w:rsidR="001674F5" w:rsidRPr="001674F5" w:rsidRDefault="001674F5" w:rsidP="001674F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Площадь кабинета: </w:t>
      </w:r>
      <w:r w:rsidR="00F35B5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51,9</w:t>
      </w:r>
      <w:r w:rsidRPr="001674F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кв. м.</w:t>
      </w:r>
    </w:p>
    <w:p w:rsidR="001674F5" w:rsidRPr="001674F5" w:rsidRDefault="001674F5" w:rsidP="001674F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Число посадочных мест: 32</w:t>
      </w:r>
    </w:p>
    <w:p w:rsidR="001674F5" w:rsidRPr="001674F5" w:rsidRDefault="001674F5" w:rsidP="001674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4.Ф.И.О. работающего в кабинете: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Юнусова Р.Д.</w:t>
      </w:r>
    </w:p>
    <w:p w:rsidR="001674F5" w:rsidRPr="001674F5" w:rsidRDefault="001674F5" w:rsidP="001674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5.Нахождение кабинета: </w:t>
      </w:r>
      <w:r w:rsidR="00F35B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1674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-й этаж, </w:t>
      </w:r>
    </w:p>
    <w:p w:rsidR="001674F5" w:rsidRPr="001674F5" w:rsidRDefault="001674F5" w:rsidP="001674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6.Система отопления: </w:t>
      </w:r>
      <w:r w:rsidRPr="001674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водяное.</w:t>
      </w:r>
    </w:p>
    <w:p w:rsidR="001674F5" w:rsidRPr="001674F5" w:rsidRDefault="001674F5" w:rsidP="001674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7.Режим работы: </w:t>
      </w:r>
      <w:r w:rsidRPr="001674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односменный.</w:t>
      </w:r>
    </w:p>
    <w:p w:rsidR="001674F5" w:rsidRPr="001674F5" w:rsidRDefault="001674F5" w:rsidP="001674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8.Освещенность:  </w:t>
      </w:r>
      <w:r w:rsidR="002C32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светодиодные панели</w:t>
      </w:r>
      <w:r w:rsidRPr="001674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1674F5" w:rsidRPr="001674F5" w:rsidRDefault="001674F5" w:rsidP="001674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4F5">
        <w:rPr>
          <w:rFonts w:ascii="Times New Roman" w:eastAsia="Times New Roman" w:hAnsi="Times New Roman" w:cs="Times New Roman"/>
          <w:sz w:val="28"/>
          <w:szCs w:val="28"/>
          <w:lang w:eastAsia="ru-RU"/>
        </w:rPr>
        <w:t>9.Цвет мебели: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1674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темный орех</w:t>
      </w:r>
    </w:p>
    <w:p w:rsidR="001674F5" w:rsidRPr="001674F5" w:rsidRDefault="001674F5" w:rsidP="001674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10.Напольное покрытие: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дерево, цвет: красно-коричневый</w:t>
      </w:r>
    </w:p>
    <w:p w:rsidR="001674F5" w:rsidRPr="001674F5" w:rsidRDefault="001674F5" w:rsidP="001674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11.Количество окон: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</w:p>
    <w:p w:rsidR="001674F5" w:rsidRPr="001674F5" w:rsidRDefault="001674F5" w:rsidP="001674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12.Стены: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белого</w:t>
      </w:r>
      <w:r w:rsidRPr="001674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цвета.</w:t>
      </w:r>
    </w:p>
    <w:p w:rsidR="001674F5" w:rsidRPr="001674F5" w:rsidRDefault="001674F5" w:rsidP="001674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13.Потолок: </w:t>
      </w:r>
      <w:r w:rsidRPr="001674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белый, побелен водоэмульсионной краской</w:t>
      </w:r>
      <w:r w:rsidRPr="001674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F35B50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ЗАНЯТОСТЬ КАБИНЕТА В 2021-2022</w:t>
      </w:r>
      <w:r w:rsidR="001674F5" w:rsidRPr="00167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713"/>
        <w:gridCol w:w="1373"/>
        <w:gridCol w:w="1373"/>
        <w:gridCol w:w="1373"/>
        <w:gridCol w:w="1373"/>
        <w:gridCol w:w="1371"/>
      </w:tblGrid>
      <w:tr w:rsidR="001674F5" w:rsidRPr="001674F5" w:rsidTr="001674F5">
        <w:trPr>
          <w:cantSplit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5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</w:tr>
      <w:tr w:rsidR="001674F5" w:rsidRPr="001674F5" w:rsidTr="001674F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1674F5" w:rsidRPr="001674F5" w:rsidTr="001674F5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74F5" w:rsidRDefault="001674F5" w:rsidP="001674F5"/>
        </w:tc>
      </w:tr>
      <w:tr w:rsidR="001674F5" w:rsidRPr="001674F5" w:rsidTr="001674F5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</w:tr>
      <w:tr w:rsidR="001674F5" w:rsidRPr="001674F5" w:rsidTr="001674F5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</w:tr>
      <w:tr w:rsidR="001674F5" w:rsidRPr="001674F5" w:rsidTr="001674F5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</w:tr>
      <w:tr w:rsidR="001674F5" w:rsidRPr="001674F5" w:rsidTr="001674F5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</w:tr>
      <w:tr w:rsidR="001674F5" w:rsidRPr="001674F5" w:rsidTr="001674F5">
        <w:trPr>
          <w:cantSplit/>
          <w:trHeight w:val="58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Default="001674F5" w:rsidP="001674F5"/>
        </w:tc>
      </w:tr>
    </w:tbl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  ОПИСЬ ИМУЩЕСТВА И ДОКУМЕНТАЦИИ КАБИНЕТА </w:t>
      </w: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6886"/>
        <w:gridCol w:w="1604"/>
      </w:tblGrid>
      <w:tr w:rsidR="001674F5" w:rsidRPr="001674F5" w:rsidTr="001674F5">
        <w:trPr>
          <w:trHeight w:val="2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F5" w:rsidRPr="001674F5" w:rsidRDefault="001674F5" w:rsidP="001674F5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1674F5" w:rsidRPr="001674F5" w:rsidTr="001674F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Компьютерный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4F5" w:rsidRPr="001674F5" w:rsidTr="001674F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Учительский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F35B50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4F5" w:rsidRPr="001674F5" w:rsidTr="001674F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Учительский стул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4F5" w:rsidRPr="001674F5" w:rsidTr="001674F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F35B50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674F5" w:rsidRPr="001674F5" w:rsidTr="001674F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F35B50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674F5" w:rsidRPr="001674F5" w:rsidTr="001674F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keepNext/>
              <w:spacing w:after="0" w:line="276" w:lineRule="auto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F35B50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4F5" w:rsidRPr="001674F5" w:rsidTr="001674F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4F5" w:rsidRPr="001674F5" w:rsidTr="001674F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74F5" w:rsidRPr="001674F5" w:rsidTr="001674F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4F5" w:rsidRPr="001674F5" w:rsidTr="001674F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Подставка под цветы для подоконника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4F5" w:rsidRPr="001674F5" w:rsidTr="001674F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4F5" w:rsidRPr="001674F5" w:rsidTr="001674F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Подставка под цветы напольная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4F5" w:rsidRPr="001674F5" w:rsidTr="001674F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4F5" w:rsidRPr="001674F5" w:rsidTr="001674F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Огнетушитель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4F5" w:rsidRPr="001674F5" w:rsidTr="001674F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Макеты учебные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4F5" w:rsidRPr="001674F5" w:rsidTr="001674F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</w:tr>
      <w:tr w:rsidR="001674F5" w:rsidRPr="001674F5" w:rsidTr="001674F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4F5" w:rsidRPr="001674F5" w:rsidTr="001674F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Горшки с цветами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4F5" w:rsidRPr="001674F5" w:rsidTr="001674F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74F5" w:rsidRPr="001674F5" w:rsidTr="001674F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4F5" w:rsidRPr="001674F5" w:rsidTr="001674F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F35B50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4F5" w:rsidRPr="001674F5" w:rsidTr="001674F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4F5" w:rsidRPr="001674F5" w:rsidTr="001674F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23.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840D49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840D49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4F5" w:rsidRPr="001674F5" w:rsidTr="001674F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24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26684B" w:rsidP="001674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4.Инвентарная </w:t>
      </w:r>
      <w:r w:rsidR="001674F5" w:rsidRPr="00167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ведомость на технические средства обучения учебного кабинета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«Истории»</w:t>
      </w: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742"/>
        <w:gridCol w:w="2178"/>
        <w:gridCol w:w="2607"/>
      </w:tblGrid>
      <w:tr w:rsidR="001674F5" w:rsidRPr="001674F5" w:rsidTr="0026684B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F5" w:rsidRPr="001674F5" w:rsidRDefault="001674F5" w:rsidP="001674F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Инвентарный номер</w:t>
            </w:r>
          </w:p>
        </w:tc>
      </w:tr>
      <w:tr w:rsidR="001674F5" w:rsidRPr="001674F5" w:rsidTr="0026684B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(ПК)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F35B50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4F5" w:rsidRPr="001674F5" w:rsidTr="0026684B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F35B50" w:rsidP="001674F5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учителя</w:t>
            </w:r>
            <w:r w:rsidR="00266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26684B" w:rsidP="002668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4F5" w:rsidRPr="001674F5" w:rsidTr="0026684B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F35B50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F35B50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4F5" w:rsidRPr="001674F5" w:rsidTr="0026684B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Столы ученические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26684B" w:rsidP="002668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84B" w:rsidRPr="001674F5" w:rsidTr="0026684B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B" w:rsidRPr="001674F5" w:rsidRDefault="0026684B" w:rsidP="0026684B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4B" w:rsidRPr="001674F5" w:rsidRDefault="0026684B" w:rsidP="002668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B" w:rsidRPr="001674F5" w:rsidRDefault="0026684B" w:rsidP="002668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4B" w:rsidRPr="001674F5" w:rsidRDefault="0026684B" w:rsidP="002668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84B" w:rsidRPr="001674F5" w:rsidTr="0026684B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B" w:rsidRPr="001674F5" w:rsidRDefault="0026684B" w:rsidP="0026684B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4B" w:rsidRPr="001674F5" w:rsidRDefault="0026684B" w:rsidP="002668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книжный без створок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B" w:rsidRPr="001674F5" w:rsidRDefault="0026684B" w:rsidP="002668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4B" w:rsidRPr="001674F5" w:rsidRDefault="0026684B" w:rsidP="002668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10106000305</w:t>
            </w:r>
          </w:p>
        </w:tc>
      </w:tr>
      <w:tr w:rsidR="0026684B" w:rsidRPr="001674F5" w:rsidTr="0026684B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B" w:rsidRPr="001674F5" w:rsidRDefault="0026684B" w:rsidP="0026684B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4B" w:rsidRPr="001674F5" w:rsidRDefault="0026684B" w:rsidP="002668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Стул мягкий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B" w:rsidRPr="001674F5" w:rsidRDefault="0026684B" w:rsidP="002668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Престиж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4B" w:rsidRPr="001674F5" w:rsidRDefault="0026684B" w:rsidP="002668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41013600000012</w:t>
            </w:r>
          </w:p>
        </w:tc>
      </w:tr>
      <w:tr w:rsidR="0026684B" w:rsidRPr="001674F5" w:rsidTr="0026684B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B" w:rsidRPr="001674F5" w:rsidRDefault="0026684B" w:rsidP="0026684B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B" w:rsidRPr="001674F5" w:rsidRDefault="00F35B50" w:rsidP="002668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B" w:rsidRDefault="0026684B" w:rsidP="002668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B" w:rsidRPr="001674F5" w:rsidRDefault="0026684B" w:rsidP="002668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B50" w:rsidRPr="001674F5" w:rsidTr="0026684B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50" w:rsidRPr="001674F5" w:rsidRDefault="00F35B50" w:rsidP="0026684B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50" w:rsidRDefault="00F35B50" w:rsidP="002668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Принтер 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50" w:rsidRDefault="00F35B50" w:rsidP="002668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50" w:rsidRPr="001674F5" w:rsidRDefault="00F35B50" w:rsidP="002668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0D49" w:rsidRDefault="00840D49" w:rsidP="00F35B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 ПЛАН РАЗВИТИЯ КАБИНЕТА</w:t>
      </w:r>
    </w:p>
    <w:p w:rsidR="001674F5" w:rsidRPr="001674F5" w:rsidRDefault="00F35B50" w:rsidP="001674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 План работы кабинета на 2021/2022</w:t>
      </w:r>
      <w:r w:rsidR="001674F5" w:rsidRPr="001674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</w:p>
    <w:p w:rsidR="001674F5" w:rsidRPr="001674F5" w:rsidRDefault="001674F5" w:rsidP="001674F5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118"/>
        <w:gridCol w:w="1672"/>
        <w:gridCol w:w="2613"/>
      </w:tblGrid>
      <w:tr w:rsidR="001674F5" w:rsidRPr="001674F5" w:rsidTr="001674F5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1674F5" w:rsidRPr="001674F5" w:rsidTr="001674F5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экзаменационного уголка.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4F5" w:rsidRPr="001674F5" w:rsidTr="001674F5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уголка группы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4F5" w:rsidRPr="001674F5" w:rsidTr="001674F5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оборудования настенных плакатов по предмету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4F5" w:rsidRPr="001674F5" w:rsidTr="001674F5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26684B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исторических карт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26684B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Сентябре 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684B" w:rsidRPr="001674F5" w:rsidTr="001674F5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B" w:rsidRPr="001674F5" w:rsidRDefault="0026684B" w:rsidP="001674F5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B" w:rsidRDefault="0026684B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электронной базы данных тематических итоговых разноуровенных тренировочных материалов для фронтальной и индивидуальной работы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B" w:rsidRDefault="0026684B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B" w:rsidRPr="001674F5" w:rsidRDefault="0026684B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684B" w:rsidRPr="001674F5" w:rsidTr="001674F5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B" w:rsidRPr="001674F5" w:rsidRDefault="0026684B" w:rsidP="001674F5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B" w:rsidRDefault="00A703A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видеофильмов по истории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B" w:rsidRDefault="00A703A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B" w:rsidRPr="001674F5" w:rsidRDefault="0026684B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3A5" w:rsidRPr="001674F5" w:rsidTr="001674F5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A5" w:rsidRPr="001674F5" w:rsidRDefault="00A703A5" w:rsidP="001674F5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A5" w:rsidRDefault="00A703A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цветов для озеленения кабинета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A5" w:rsidRDefault="00A703A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A5" w:rsidRPr="001674F5" w:rsidRDefault="00A703A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3A5" w:rsidRPr="001674F5" w:rsidTr="001674F5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A5" w:rsidRPr="001674F5" w:rsidRDefault="00A703A5" w:rsidP="001674F5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A5" w:rsidRDefault="00A703A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полного раздаточного материала по истории по курсам 1-2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A5" w:rsidRDefault="00A703A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A5" w:rsidRPr="001674F5" w:rsidRDefault="00A703A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74F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5.2 Перспективный пла</w:t>
      </w:r>
      <w:r w:rsidRPr="001674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A7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35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развития кабинета на 2021/2022</w:t>
      </w:r>
      <w:r w:rsidRPr="001674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1674F5" w:rsidRPr="001674F5" w:rsidRDefault="001674F5" w:rsidP="001674F5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117"/>
        <w:gridCol w:w="1673"/>
        <w:gridCol w:w="2613"/>
      </w:tblGrid>
      <w:tr w:rsidR="001674F5" w:rsidRPr="001674F5" w:rsidTr="001674F5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1674F5" w:rsidRPr="001674F5" w:rsidTr="001674F5">
        <w:trPr>
          <w:trHeight w:val="529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наглядного материала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4F5" w:rsidRPr="001674F5" w:rsidTr="001674F5">
        <w:trPr>
          <w:trHeight w:val="459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2.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Создание </w:t>
            </w:r>
            <w:proofErr w:type="spellStart"/>
            <w:r w:rsidRPr="0016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4F5" w:rsidRPr="001674F5" w:rsidTr="001674F5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электронных носителей для проектора.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4F5" w:rsidRPr="001674F5" w:rsidTr="001674F5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4.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4F5" w:rsidRPr="001674F5" w:rsidTr="001674F5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5.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4F5" w:rsidRPr="001674F5" w:rsidTr="001674F5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6.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занятий с применением ИКТ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703A5" w:rsidRDefault="00A703A5" w:rsidP="00F35B50">
      <w:pPr>
        <w:shd w:val="clear" w:color="auto" w:fill="FFFFFF"/>
        <w:spacing w:before="101"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</w:p>
    <w:p w:rsidR="00F35B50" w:rsidRDefault="00F35B50" w:rsidP="00F35B50">
      <w:pPr>
        <w:shd w:val="clear" w:color="auto" w:fill="FFFFFF"/>
        <w:spacing w:before="101"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</w:p>
    <w:p w:rsidR="00F35B50" w:rsidRDefault="00F35B50" w:rsidP="00F35B50">
      <w:pPr>
        <w:shd w:val="clear" w:color="auto" w:fill="FFFFFF"/>
        <w:spacing w:before="101"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</w:p>
    <w:p w:rsidR="00F35B50" w:rsidRDefault="00F35B50" w:rsidP="00F35B50">
      <w:pPr>
        <w:shd w:val="clear" w:color="auto" w:fill="FFFFFF"/>
        <w:spacing w:before="101"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</w:p>
    <w:p w:rsidR="00F35B50" w:rsidRDefault="00F35B50" w:rsidP="00F35B50">
      <w:pPr>
        <w:shd w:val="clear" w:color="auto" w:fill="FFFFFF"/>
        <w:spacing w:before="101"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</w:p>
    <w:p w:rsidR="001674F5" w:rsidRPr="001674F5" w:rsidRDefault="001674F5" w:rsidP="001674F5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1674F5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lastRenderedPageBreak/>
        <w:t>6. УЧЕБНАЯ ЛИТЕРАТУРА</w:t>
      </w:r>
    </w:p>
    <w:p w:rsidR="001674F5" w:rsidRPr="001674F5" w:rsidRDefault="001674F5" w:rsidP="001674F5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1674F5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Литература для обучающихся (учебники)</w:t>
      </w:r>
    </w:p>
    <w:p w:rsidR="001674F5" w:rsidRPr="001674F5" w:rsidRDefault="001674F5" w:rsidP="001674F5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1674F5" w:rsidRPr="001674F5" w:rsidTr="001674F5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Название, Автор, </w:t>
            </w:r>
            <w:proofErr w:type="spellStart"/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Издательство,Год</w:t>
            </w:r>
            <w:proofErr w:type="spellEnd"/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1674F5" w:rsidRPr="001674F5" w:rsidTr="00A703A5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A703A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Россия в мире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О.В.Волобуев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В.А.Клоков</w:t>
            </w:r>
            <w:proofErr w:type="spellEnd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A703A5" w:rsidP="001674F5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16</w:t>
            </w:r>
          </w:p>
        </w:tc>
      </w:tr>
      <w:tr w:rsidR="001674F5" w:rsidRPr="001674F5" w:rsidTr="00A703A5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A703A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России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С.П.Карпова</w:t>
            </w:r>
            <w:proofErr w:type="spellEnd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A703A5" w:rsidP="001674F5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8</w:t>
            </w:r>
          </w:p>
        </w:tc>
      </w:tr>
      <w:tr w:rsidR="001674F5" w:rsidRPr="001674F5" w:rsidTr="00A703A5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1674F5" w:rsidRPr="001674F5" w:rsidTr="00A703A5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1674F5" w:rsidRPr="001674F5" w:rsidTr="00A703A5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1674F5" w:rsidRPr="001674F5" w:rsidTr="00A703A5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1674F5" w:rsidRPr="001674F5" w:rsidTr="00A703A5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1674F5" w:rsidRPr="001674F5" w:rsidTr="00A703A5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1674F5" w:rsidRDefault="001674F5" w:rsidP="00F35B50">
      <w:pPr>
        <w:shd w:val="clear" w:color="auto" w:fill="FFFFFF"/>
        <w:spacing w:before="101"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C32902" w:rsidRPr="001674F5" w:rsidRDefault="00C32902" w:rsidP="00C32902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6.2.МЕТОДИЧЕСКИЕ ПОСОБИЯ</w:t>
      </w:r>
    </w:p>
    <w:p w:rsidR="00C32902" w:rsidRPr="001674F5" w:rsidRDefault="00C32902" w:rsidP="00F35B50">
      <w:pPr>
        <w:shd w:val="clear" w:color="auto" w:fill="FFFFFF"/>
        <w:spacing w:before="101"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C32902" w:rsidRPr="001674F5" w:rsidTr="00AF44C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02" w:rsidRPr="001674F5" w:rsidRDefault="00C32902" w:rsidP="00AF44C2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№ </w:t>
            </w:r>
            <w:proofErr w:type="gramStart"/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</w:t>
            </w:r>
            <w:proofErr w:type="gramEnd"/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02" w:rsidRPr="001674F5" w:rsidRDefault="00C32902" w:rsidP="00AF44C2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Название, Автор, </w:t>
            </w:r>
            <w:proofErr w:type="spellStart"/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Издательство,Год</w:t>
            </w:r>
            <w:proofErr w:type="spellEnd"/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02" w:rsidRPr="001674F5" w:rsidRDefault="00C32902" w:rsidP="00AF44C2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C32902" w:rsidRPr="001674F5" w:rsidTr="00AF44C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C32902" w:rsidP="00C32902">
            <w:pPr>
              <w:numPr>
                <w:ilvl w:val="0"/>
                <w:numId w:val="13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C32902" w:rsidP="00C329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к урокам по истории 1-2 курс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02" w:rsidRPr="001674F5" w:rsidRDefault="00C32902" w:rsidP="00C32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2902" w:rsidRPr="001674F5" w:rsidTr="00AF44C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C32902" w:rsidP="00C32902">
            <w:pPr>
              <w:numPr>
                <w:ilvl w:val="0"/>
                <w:numId w:val="13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C32902" w:rsidP="00C329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Всемирная история. Энциклопедия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02" w:rsidRPr="001674F5" w:rsidRDefault="00C32902" w:rsidP="00C32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902" w:rsidRPr="001674F5" w:rsidTr="00AF44C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C32902" w:rsidP="00C32902">
            <w:pPr>
              <w:numPr>
                <w:ilvl w:val="0"/>
                <w:numId w:val="13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C32902" w:rsidP="00C329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Поурочные планы по учебнику: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Н.В.Заглядина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История России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C32902" w:rsidP="00C32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902" w:rsidRPr="001674F5" w:rsidTr="00FD4A56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C32902" w:rsidP="00C32902">
            <w:pPr>
              <w:numPr>
                <w:ilvl w:val="0"/>
                <w:numId w:val="13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02" w:rsidRPr="001674F5" w:rsidRDefault="00C32902" w:rsidP="00C3290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преподавателей. История России: По учебникам </w:t>
            </w:r>
            <w:r w:rsidRPr="001674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02" w:rsidRPr="001674F5" w:rsidRDefault="00C32902" w:rsidP="00C32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32902" w:rsidRPr="001674F5" w:rsidTr="00AF44C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C32902" w:rsidP="00C32902">
            <w:pPr>
              <w:numPr>
                <w:ilvl w:val="0"/>
                <w:numId w:val="13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C32902" w:rsidP="00AF44C2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C32902" w:rsidP="00AF44C2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C32902" w:rsidRPr="001674F5" w:rsidTr="00AF44C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C32902" w:rsidP="00C32902">
            <w:pPr>
              <w:numPr>
                <w:ilvl w:val="0"/>
                <w:numId w:val="13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C32902" w:rsidP="00AF44C2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C32902" w:rsidP="00AF44C2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C32902" w:rsidRDefault="00C32902" w:rsidP="001674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902" w:rsidRDefault="00C32902" w:rsidP="001674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6.3 Литература (подписки, книги для внеурочного чтения, внеурочной работы)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C32902" w:rsidRPr="001674F5" w:rsidTr="00AF44C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02" w:rsidRPr="001674F5" w:rsidRDefault="00C32902" w:rsidP="00AF44C2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02" w:rsidRPr="001674F5" w:rsidRDefault="00C32902" w:rsidP="00AF44C2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Название, Автор, Издательство,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Год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02" w:rsidRPr="001674F5" w:rsidRDefault="00C32902" w:rsidP="00AF44C2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C32902" w:rsidRPr="001674F5" w:rsidTr="00AF44C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C32902" w:rsidP="00C32902">
            <w:pPr>
              <w:numPr>
                <w:ilvl w:val="0"/>
                <w:numId w:val="14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C32902" w:rsidP="00AF44C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кто в, России от Петра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Павла. Автор учебника О.В. Сухарева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02" w:rsidRPr="001674F5" w:rsidRDefault="00C32902" w:rsidP="00AF44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902" w:rsidRPr="001674F5" w:rsidTr="00AF44C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C32902" w:rsidP="00C32902">
            <w:pPr>
              <w:numPr>
                <w:ilvl w:val="0"/>
                <w:numId w:val="14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A96341" w:rsidP="00AF44C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достойный поклонения автор </w:t>
            </w:r>
            <w:r w:rsidR="008F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Екатерина </w:t>
            </w:r>
            <w:proofErr w:type="spellStart"/>
            <w:r w:rsidR="008F7EDD">
              <w:rPr>
                <w:rFonts w:ascii="Times New Roman" w:eastAsia="Times New Roman" w:hAnsi="Times New Roman" w:cs="Times New Roman"/>
                <w:sz w:val="24"/>
                <w:szCs w:val="24"/>
              </w:rPr>
              <w:t>Алтанова</w:t>
            </w:r>
            <w:proofErr w:type="spellEnd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02" w:rsidRPr="001674F5" w:rsidRDefault="00C32902" w:rsidP="00AF44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902" w:rsidRPr="001674F5" w:rsidTr="00AF44C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C32902" w:rsidP="00C32902">
            <w:pPr>
              <w:numPr>
                <w:ilvl w:val="0"/>
                <w:numId w:val="14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8F7EDD" w:rsidP="00AF44C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Порт-Артур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А.Степанов</w:t>
            </w:r>
            <w:proofErr w:type="spellEnd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C32902" w:rsidP="00AF44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902" w:rsidRPr="001674F5" w:rsidTr="00AF44C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C32902" w:rsidP="00C32902">
            <w:pPr>
              <w:numPr>
                <w:ilvl w:val="0"/>
                <w:numId w:val="14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02" w:rsidRPr="001674F5" w:rsidRDefault="008F7EDD" w:rsidP="00AF44C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7E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Тернистый путь казака: Петр Ф</w:t>
            </w:r>
            <w:r w:rsidR="00C32902" w:rsidRPr="001674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02" w:rsidRPr="001674F5" w:rsidRDefault="00C32902" w:rsidP="00AF44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32902" w:rsidRPr="001674F5" w:rsidTr="00AF44C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C32902" w:rsidP="00C32902">
            <w:pPr>
              <w:numPr>
                <w:ilvl w:val="0"/>
                <w:numId w:val="14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8F7EDD" w:rsidP="00AF44C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8F7EDD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Полководец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: Владимир Карпов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8F7EDD" w:rsidP="00AF44C2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C32902" w:rsidRPr="001674F5" w:rsidTr="00AF44C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C32902" w:rsidP="00C32902">
            <w:pPr>
              <w:numPr>
                <w:ilvl w:val="0"/>
                <w:numId w:val="14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8F7EDD" w:rsidP="00AF44C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8F7EDD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Венок славы: Свиридов Н.В.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8F7EDD" w:rsidP="00AF44C2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F7ED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3 томах</w:t>
            </w:r>
          </w:p>
        </w:tc>
      </w:tr>
      <w:tr w:rsidR="008F7EDD" w:rsidRPr="001674F5" w:rsidTr="00AF44C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DD" w:rsidRPr="001674F5" w:rsidRDefault="008F7EDD" w:rsidP="00C32902">
            <w:pPr>
              <w:numPr>
                <w:ilvl w:val="0"/>
                <w:numId w:val="14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DD" w:rsidRPr="008F7EDD" w:rsidRDefault="008F7EDD" w:rsidP="00AF44C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8F7EDD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Дорогая сердцу страна: </w:t>
            </w:r>
            <w:proofErr w:type="spellStart"/>
            <w:r w:rsidRPr="008F7EDD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С.Г.Нешев</w:t>
            </w:r>
            <w:proofErr w:type="spellEnd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DD" w:rsidRPr="008F7EDD" w:rsidRDefault="008F7EDD" w:rsidP="00AF44C2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F7ED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F7EDD" w:rsidRPr="001674F5" w:rsidTr="00AF44C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DD" w:rsidRPr="001674F5" w:rsidRDefault="008F7EDD" w:rsidP="00C32902">
            <w:pPr>
              <w:numPr>
                <w:ilvl w:val="0"/>
                <w:numId w:val="14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DD" w:rsidRPr="008F7EDD" w:rsidRDefault="008F7EDD" w:rsidP="00AF44C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8F7EDD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Личности в исламе: </w:t>
            </w:r>
            <w:proofErr w:type="spellStart"/>
            <w:r w:rsidRPr="008F7EDD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Осмаев</w:t>
            </w:r>
            <w:proofErr w:type="spellEnd"/>
            <w:r w:rsidRPr="008F7EDD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Ислам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DD" w:rsidRPr="008F7EDD" w:rsidRDefault="008F7EDD" w:rsidP="00AF44C2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F7ED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</w:tbl>
    <w:p w:rsidR="00F35B50" w:rsidRDefault="00F35B50" w:rsidP="00F35B5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74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НАГЛЯДНЫЕ ПОСОБИЯ</w:t>
      </w:r>
    </w:p>
    <w:p w:rsidR="001674F5" w:rsidRPr="001674F5" w:rsidRDefault="001674F5" w:rsidP="001674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4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004"/>
        <w:gridCol w:w="1611"/>
      </w:tblGrid>
      <w:tr w:rsidR="001674F5" w:rsidRPr="001674F5" w:rsidTr="001674F5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F5" w:rsidRPr="001674F5" w:rsidRDefault="001674F5" w:rsidP="001674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F5" w:rsidRPr="001674F5" w:rsidRDefault="001674F5" w:rsidP="001674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таблицы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F5" w:rsidRPr="001674F5" w:rsidRDefault="001674F5" w:rsidP="001674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экземпляров</w:t>
            </w:r>
          </w:p>
        </w:tc>
      </w:tr>
      <w:tr w:rsidR="001674F5" w:rsidRPr="001674F5" w:rsidTr="00C3290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8F7EDD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Баннер войны России-даты противники результаты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8F7EDD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4F5" w:rsidRPr="001674F5" w:rsidTr="00C3290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8F7EDD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Баннер чеченцы участники ВОВ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8F7EDD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4F5" w:rsidRPr="001674F5" w:rsidTr="00C3290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8F7EDD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Портреты военно-начальников СССР и Российской империи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8F7EDD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674F5" w:rsidRPr="001674F5" w:rsidTr="00C3290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F5" w:rsidRPr="001674F5" w:rsidRDefault="008F7EDD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Портреты Российских историков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F5" w:rsidRPr="001674F5" w:rsidRDefault="008F7EDD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1674F5" w:rsidRPr="001674F5" w:rsidTr="00C3290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74F5" w:rsidRPr="001674F5" w:rsidTr="00A703A5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74F5" w:rsidRPr="001674F5" w:rsidTr="00A703A5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F5" w:rsidRPr="001674F5" w:rsidRDefault="001674F5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74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Инструкции по ТБ</w:t>
      </w: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6296"/>
        <w:gridCol w:w="2069"/>
      </w:tblGrid>
      <w:tr w:rsidR="001674F5" w:rsidRPr="001674F5" w:rsidTr="001674F5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F5" w:rsidRPr="001674F5" w:rsidRDefault="001674F5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экземпляров</w:t>
            </w:r>
          </w:p>
        </w:tc>
      </w:tr>
      <w:tr w:rsidR="001674F5" w:rsidRPr="001674F5" w:rsidTr="001674F5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F5" w:rsidRPr="001674F5" w:rsidRDefault="001674F5" w:rsidP="001674F5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8F7EDD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Инструкция по противопожарной безопасности в кабинете Истории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C32902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902" w:rsidRPr="001674F5" w:rsidTr="001674F5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C32902" w:rsidP="001674F5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Pr="001674F5" w:rsidRDefault="008F7EDD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Инструкция вводного инструктажа по охране труда для учащихся в кабинете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02" w:rsidRDefault="00C96744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6744" w:rsidRPr="001674F5" w:rsidTr="001674F5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44" w:rsidRPr="001674F5" w:rsidRDefault="00C96744" w:rsidP="001674F5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44" w:rsidRDefault="00C96744" w:rsidP="001674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44" w:rsidRDefault="00C96744" w:rsidP="001674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674F5" w:rsidRDefault="001674F5" w:rsidP="00167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B50" w:rsidRDefault="00F35B50" w:rsidP="00167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B50" w:rsidRDefault="00F35B50" w:rsidP="00167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B50" w:rsidRDefault="00F35B50" w:rsidP="00167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B50" w:rsidRDefault="00F35B50" w:rsidP="00167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B50" w:rsidRDefault="00F35B50" w:rsidP="00167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B50" w:rsidRDefault="00F35B50" w:rsidP="00167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B50" w:rsidRDefault="00F35B50" w:rsidP="00167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B50" w:rsidRDefault="00F35B50" w:rsidP="00167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B50" w:rsidRDefault="00F35B50" w:rsidP="00167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B50" w:rsidRDefault="00F35B50" w:rsidP="00167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B50" w:rsidRDefault="00F35B50" w:rsidP="00167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B50" w:rsidRDefault="00F35B50" w:rsidP="00167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B50" w:rsidRDefault="00F35B50" w:rsidP="00167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B50" w:rsidRDefault="00F35B50" w:rsidP="00167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B50" w:rsidRDefault="00F35B50" w:rsidP="00167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B50" w:rsidRDefault="00F35B50" w:rsidP="00167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B50" w:rsidRDefault="00F35B50" w:rsidP="00167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B50" w:rsidRPr="001674F5" w:rsidRDefault="00F35B50" w:rsidP="00167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4F5" w:rsidRPr="001674F5" w:rsidRDefault="00C96744" w:rsidP="001674F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Анализ работы кабинета «Истории»</w:t>
      </w:r>
      <w:r w:rsidR="00F35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2021-2022</w:t>
      </w:r>
      <w:r w:rsidR="001674F5" w:rsidRPr="00167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учебном году</w:t>
      </w:r>
    </w:p>
    <w:p w:rsidR="001674F5" w:rsidRPr="001674F5" w:rsidRDefault="001674F5" w:rsidP="00167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1674F5" w:rsidRPr="001674F5" w:rsidTr="001674F5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  обучающихся,  для которых  использовался  кабинет и находящиеся в нём материалы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Что приобретено (технические средств, дидактические материалы), что изготовлено(раздаточный материал, средства наглядности( с указанием курса) </w:t>
            </w:r>
          </w:p>
        </w:tc>
      </w:tr>
      <w:tr w:rsidR="001674F5" w:rsidRPr="001674F5" w:rsidTr="001674F5">
        <w:trPr>
          <w:trHeight w:val="1679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Default="001674F5" w:rsidP="001674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использовался для проведения уроков.</w:t>
            </w:r>
          </w:p>
          <w:p w:rsidR="00C96744" w:rsidRPr="001674F5" w:rsidRDefault="00C96744" w:rsidP="001674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проводился перед началом учебного года, в течении учебного года осуществлялось дежурство  после каждого занятия, влажная уборка после учебного дня, генеральные уборки один раз в неделю.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F5" w:rsidRPr="001674F5" w:rsidRDefault="001674F5" w:rsidP="001674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Приобретена дополнительная литература по дисциплинам.</w:t>
            </w:r>
          </w:p>
        </w:tc>
      </w:tr>
    </w:tbl>
    <w:p w:rsidR="001674F5" w:rsidRPr="001674F5" w:rsidRDefault="001674F5" w:rsidP="001674F5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44" w:rsidRDefault="00C96744" w:rsidP="001674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44" w:rsidRDefault="00C96744" w:rsidP="001674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44" w:rsidRDefault="00C96744" w:rsidP="001674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44" w:rsidRDefault="00C96744" w:rsidP="001674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44" w:rsidRDefault="00C96744" w:rsidP="001674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44" w:rsidRDefault="00C96744" w:rsidP="001674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44" w:rsidRDefault="00C96744" w:rsidP="001674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44" w:rsidRDefault="00C96744" w:rsidP="001674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44" w:rsidRDefault="00C96744" w:rsidP="001674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44" w:rsidRDefault="00C96744" w:rsidP="001674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44" w:rsidRDefault="00C96744" w:rsidP="001674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44" w:rsidRDefault="00C96744" w:rsidP="001674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44" w:rsidRDefault="00C96744" w:rsidP="001674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44" w:rsidRDefault="00C96744" w:rsidP="001674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44" w:rsidRDefault="00C96744" w:rsidP="001674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F5" w:rsidRPr="001674F5" w:rsidRDefault="001674F5" w:rsidP="00167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4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</w:t>
      </w:r>
      <w:r w:rsidR="00C96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кабинетом _________Юнусова Р.Д.</w:t>
      </w:r>
    </w:p>
    <w:p w:rsidR="00143882" w:rsidRDefault="00143882"/>
    <w:sectPr w:rsidR="00143882" w:rsidSect="001674F5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350B8D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F831E46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0E40247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  <w:num w:numId="12">
    <w:abstractNumId w:val="0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E1"/>
    <w:rsid w:val="00143882"/>
    <w:rsid w:val="001674F5"/>
    <w:rsid w:val="0026684B"/>
    <w:rsid w:val="002C3225"/>
    <w:rsid w:val="00840D49"/>
    <w:rsid w:val="008A1873"/>
    <w:rsid w:val="008F7EDD"/>
    <w:rsid w:val="00A703A5"/>
    <w:rsid w:val="00A96341"/>
    <w:rsid w:val="00B85EE1"/>
    <w:rsid w:val="00C32902"/>
    <w:rsid w:val="00C96744"/>
    <w:rsid w:val="00F3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67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6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Денила</dc:creator>
  <cp:keywords/>
  <dc:description/>
  <cp:lastModifiedBy>Admin</cp:lastModifiedBy>
  <cp:revision>9</cp:revision>
  <cp:lastPrinted>2021-10-28T07:10:00Z</cp:lastPrinted>
  <dcterms:created xsi:type="dcterms:W3CDTF">2020-02-25T11:32:00Z</dcterms:created>
  <dcterms:modified xsi:type="dcterms:W3CDTF">2021-10-28T07:10:00Z</dcterms:modified>
</cp:coreProperties>
</file>