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DC" w:rsidRDefault="006136DC" w:rsidP="006136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6136DC" w:rsidRDefault="00025656" w:rsidP="006136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«НАУРСКИЙ ГОСУДАРСТВЕННЫЙ КОЛЛЕДЖ</w:t>
      </w:r>
      <w:r w:rsidR="006136DC"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</w:p>
    <w:p w:rsidR="006136DC" w:rsidRDefault="006136DC" w:rsidP="006136DC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36DC" w:rsidRDefault="006136DC" w:rsidP="006136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36DC" w:rsidRDefault="006136DC" w:rsidP="006136D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36DC" w:rsidRDefault="006136DC" w:rsidP="006136D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Рассмотрено:</w:t>
      </w:r>
    </w:p>
    <w:p w:rsidR="006136DC" w:rsidRDefault="00025656" w:rsidP="006136D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советом колледжа</w:t>
      </w:r>
    </w:p>
    <w:p w:rsidR="006136DC" w:rsidRDefault="00025656" w:rsidP="006136D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№1 от 26 августа 2020</w:t>
      </w:r>
      <w:r w:rsidR="006136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6136DC" w:rsidRDefault="00025656" w:rsidP="006136D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Председатель совета колледжа</w:t>
      </w:r>
    </w:p>
    <w:p w:rsidR="006136DC" w:rsidRDefault="006136DC" w:rsidP="006136D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 Идрисов А.В.</w:t>
      </w:r>
    </w:p>
    <w:p w:rsidR="006136DC" w:rsidRDefault="006136DC" w:rsidP="006136D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bCs/>
          <w:color w:val="000000"/>
          <w:sz w:val="48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bCs/>
          <w:color w:val="000000"/>
          <w:sz w:val="48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bCs/>
          <w:color w:val="000000"/>
          <w:sz w:val="48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8"/>
          <w:lang w:eastAsia="ru-RU"/>
        </w:rPr>
        <w:t>ПАСПОРТ</w:t>
      </w: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У</w:t>
      </w:r>
      <w:r w:rsidR="00025656"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чебной мастерской «технического обслуживания автомобилей, включающая участки: разборочно-сборочная, уборочно-моечный, диагностический</w:t>
      </w:r>
      <w:r>
        <w:rPr>
          <w:rFonts w:ascii="Times New Roman" w:eastAsia="Times New Roman" w:hAnsi="Times New Roman"/>
          <w:b/>
          <w:bCs/>
          <w:color w:val="000000"/>
          <w:sz w:val="40"/>
          <w:lang w:eastAsia="ru-RU"/>
        </w:rPr>
        <w:t>»</w:t>
      </w: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6136DC" w:rsidRDefault="006136DC" w:rsidP="00025656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6136DC" w:rsidRDefault="006136DC" w:rsidP="00025656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Заведующий учебной мастерской</w:t>
      </w:r>
      <w:r w:rsidR="000256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="000256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Байтимиев</w:t>
      </w:r>
      <w:proofErr w:type="spellEnd"/>
      <w:r w:rsidR="000256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256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С-А</w:t>
      </w:r>
      <w:proofErr w:type="gramEnd"/>
      <w:r w:rsidR="000256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.Х</w:t>
      </w:r>
    </w:p>
    <w:p w:rsidR="006136DC" w:rsidRDefault="006136DC" w:rsidP="00613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lastRenderedPageBreak/>
        <w:t>Предоставлены следующие материалы: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6136DC" w:rsidRDefault="006136DC" w:rsidP="006136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Должностная инструкция</w:t>
      </w:r>
    </w:p>
    <w:p w:rsidR="006136DC" w:rsidRDefault="006136DC" w:rsidP="006136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Техника безопасности</w:t>
      </w:r>
    </w:p>
    <w:p w:rsidR="006136DC" w:rsidRDefault="006136DC" w:rsidP="006136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Перспективный план работы мастерской</w:t>
      </w:r>
    </w:p>
    <w:p w:rsidR="006136DC" w:rsidRDefault="006136DC" w:rsidP="006136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Наглядные пособия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5. Инструкционные карты</w:t>
      </w:r>
    </w:p>
    <w:p w:rsidR="006136DC" w:rsidRDefault="006136DC" w:rsidP="006136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Учебники</w:t>
      </w:r>
    </w:p>
    <w:p w:rsidR="006136DC" w:rsidRDefault="006136DC" w:rsidP="006136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Дополнительная литература</w:t>
      </w:r>
    </w:p>
    <w:p w:rsidR="006136DC" w:rsidRDefault="006136DC" w:rsidP="006136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Практические работы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9. Раздаточный материал</w:t>
      </w:r>
    </w:p>
    <w:p w:rsidR="006136DC" w:rsidRDefault="006136DC" w:rsidP="006136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Инструменты</w:t>
      </w:r>
    </w:p>
    <w:p w:rsidR="006136DC" w:rsidRDefault="006136DC" w:rsidP="006136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Оборудование</w:t>
      </w:r>
    </w:p>
    <w:p w:rsidR="006136DC" w:rsidRDefault="006136DC" w:rsidP="006136D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6136DC" w:rsidRDefault="006136DC" w:rsidP="006136D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Должностные обязанности </w:t>
      </w:r>
      <w:r>
        <w:rPr>
          <w:rFonts w:ascii="Times New Roman" w:eastAsia="Times New Roman" w:hAnsi="Times New Roman"/>
          <w:b/>
          <w:color w:val="000000"/>
          <w:sz w:val="32"/>
          <w:lang w:eastAsia="ru-RU"/>
        </w:rPr>
        <w:t>заведующего учебной мастерской</w:t>
      </w:r>
    </w:p>
    <w:p w:rsidR="006136DC" w:rsidRDefault="006136DC" w:rsidP="006136DC">
      <w:pPr>
        <w:shd w:val="clear" w:color="auto" w:fill="FFFFFF"/>
        <w:spacing w:after="0" w:line="240" w:lineRule="auto"/>
        <w:ind w:right="1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36DC" w:rsidRDefault="006136DC" w:rsidP="006136DC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Обеспечивает безопасное состояние рабочих мест, оборудования приборов, инструментов.</w:t>
      </w:r>
    </w:p>
    <w:p w:rsidR="006136DC" w:rsidRDefault="006136DC" w:rsidP="006136DC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Принимает необходимые меры по выполнению действующих правил и инструкций по технике безопасности, производственной санитарии, пожарной безопасности, по созданию здоровых и безопасных условий проведения занятий, общественно-полезного, производительного труда;</w:t>
      </w:r>
    </w:p>
    <w:p w:rsidR="006136DC" w:rsidRDefault="006136DC" w:rsidP="006136DC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Проводит инструктаж с обучающимися по технике безопасности на уроках учебной практики, с обязательной регистрацией в журнале группы.</w:t>
      </w:r>
    </w:p>
    <w:p w:rsidR="006136DC" w:rsidRDefault="006136DC" w:rsidP="006136DC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Приостанавливает проведение занятий или работ, сопряженных с опасностью для жизни или здоровья обучающихся.</w:t>
      </w:r>
    </w:p>
    <w:p w:rsidR="006136DC" w:rsidRDefault="006136DC" w:rsidP="006136DC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Немедленно извещает руководителя учреждения о </w:t>
      </w:r>
      <w:r w:rsidR="00025656">
        <w:rPr>
          <w:rFonts w:ascii="Times New Roman" w:eastAsia="Times New Roman" w:hAnsi="Times New Roman"/>
          <w:color w:val="000000"/>
          <w:sz w:val="28"/>
          <w:lang w:eastAsia="ru-RU"/>
        </w:rPr>
        <w:t>каждом несчастном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случае;</w:t>
      </w:r>
    </w:p>
    <w:p w:rsidR="006136DC" w:rsidRDefault="006136DC" w:rsidP="006136DC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Вносит предложения по улучшению условий труда и учебы, включению их в соглашение по охране труда;</w:t>
      </w:r>
    </w:p>
    <w:p w:rsidR="006136DC" w:rsidRDefault="006136DC" w:rsidP="006136DC">
      <w:pPr>
        <w:numPr>
          <w:ilvl w:val="0"/>
          <w:numId w:val="1"/>
        </w:numPr>
        <w:shd w:val="clear" w:color="auto" w:fill="FFFFFF"/>
        <w:spacing w:after="0" w:line="272" w:lineRule="atLeast"/>
        <w:ind w:left="113" w:right="107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Ведет учет необходимого оборудования мастерской в соответствии с ее функциональным назначением, следит за его техническим состоянием, вносит предложения по его пополнению;</w:t>
      </w:r>
    </w:p>
    <w:p w:rsidR="006136DC" w:rsidRDefault="006136DC" w:rsidP="006136DC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Обеспечивает работу с ТСО в соответствии с учебными и рабочими программами.</w:t>
      </w:r>
    </w:p>
    <w:p w:rsidR="006136DC" w:rsidRDefault="006136DC" w:rsidP="006136D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32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                                              </w:t>
      </w:r>
    </w:p>
    <w:p w:rsidR="00025656" w:rsidRDefault="00025656" w:rsidP="006136D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lastRenderedPageBreak/>
        <w:t xml:space="preserve">                                             АТТЕСТАЦИОННАЯ КАРТА</w:t>
      </w:r>
    </w:p>
    <w:p w:rsidR="006136DC" w:rsidRDefault="006136DC" w:rsidP="006136DC">
      <w:pPr>
        <w:shd w:val="clear" w:color="auto" w:fill="FFFFFF"/>
        <w:spacing w:after="200" w:line="204" w:lineRule="atLeast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по состоянию на 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январь 2020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года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5234"/>
        <w:gridCol w:w="1985"/>
        <w:gridCol w:w="2410"/>
      </w:tblGrid>
      <w:tr w:rsidR="006136DC" w:rsidTr="006136D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0"/>
            <w:bookmarkStart w:id="1" w:name="cffea235f6bdfd99471423e9ae7e7871583f1bc6"/>
            <w:bookmarkEnd w:id="0"/>
            <w:bookmarkEnd w:id="1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№ п/п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Параметры оценки состояния мастерской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оценка</w:t>
            </w:r>
          </w:p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«хор.»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,»уд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.»,</w:t>
            </w:r>
          </w:p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»неуд.»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замечания, особые мнения, предложения</w:t>
            </w:r>
          </w:p>
        </w:tc>
      </w:tr>
      <w:tr w:rsidR="006136DC" w:rsidTr="006136D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Организация рабочих мест обучающихся в соответствии с программами и базисным учебным планом.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6136DC" w:rsidTr="006136D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Организация рабочего места преподавателя.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136DC" w:rsidTr="006136D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Размещение и хранение учебного оборудования.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136DC" w:rsidTr="006136D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Наличие, размещение и хранение расходных материалов.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136DC" w:rsidTr="006136D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Условия для использования ТСО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136DC" w:rsidTr="006136D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Наличие  постоянной и сменных экспозиций, эстетичность оборудования.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136DC" w:rsidTr="006136D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Ведение документации.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136DC" w:rsidTr="006136D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Соответствие требованиям противопожарной безопасности.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136DC" w:rsidTr="006136D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Соответствие требованиям электробезопасности.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136DC" w:rsidTr="006136D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Соответствие санитарно-гигиеническим нормам,  соблюдение требований экологии.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136DC" w:rsidTr="006136D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Соответствие нормам  П.Б.Т на занятиях   практических работ и У/П 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136DC" w:rsidTr="006136DC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6136DC" w:rsidRDefault="006136DC" w:rsidP="006136D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bookmarkStart w:id="2" w:name="_GoBack"/>
      <w:bookmarkEnd w:id="2"/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>ПЕРЕЧЕНЬ</w:t>
      </w:r>
    </w:p>
    <w:p w:rsidR="006136DC" w:rsidRDefault="006136DC" w:rsidP="006136DC">
      <w:pPr>
        <w:shd w:val="clear" w:color="auto" w:fill="FFFFFF"/>
        <w:spacing w:after="20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документов у</w:t>
      </w:r>
      <w:r w:rsidR="00025656">
        <w:rPr>
          <w:rFonts w:ascii="Times New Roman" w:eastAsia="Times New Roman" w:hAnsi="Times New Roman"/>
          <w:color w:val="000000"/>
          <w:sz w:val="28"/>
          <w:lang w:eastAsia="ru-RU"/>
        </w:rPr>
        <w:t>чебной мастерской «</w:t>
      </w:r>
      <w:r w:rsidR="00025656" w:rsidRPr="00025656">
        <w:rPr>
          <w:rFonts w:ascii="Times New Roman" w:eastAsia="Times New Roman" w:hAnsi="Times New Roman"/>
          <w:bCs/>
          <w:color w:val="000000"/>
          <w:sz w:val="24"/>
          <w:lang w:eastAsia="ru-RU"/>
        </w:rPr>
        <w:t>технического обслуживания автомобилей, включающая участки: разборочно-сборочная, уборочно-моечный, диагностический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»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446"/>
        <w:gridCol w:w="2551"/>
        <w:gridCol w:w="2552"/>
      </w:tblGrid>
      <w:tr w:rsidR="006136DC" w:rsidTr="006136D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1"/>
            <w:bookmarkStart w:id="4" w:name="09f9b28f424f091e33d78a252a99013ba0530956"/>
            <w:bookmarkEnd w:id="3"/>
            <w:bookmarkEnd w:id="4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</w:tr>
      <w:tr w:rsidR="006136DC" w:rsidTr="006136D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Положение об учебных мастерских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 мастерских</w:t>
            </w:r>
          </w:p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Мастерская</w:t>
            </w:r>
          </w:p>
        </w:tc>
      </w:tr>
      <w:tr w:rsidR="006136DC" w:rsidTr="006136D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работы на текущий год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 мастерских</w:t>
            </w:r>
          </w:p>
        </w:tc>
      </w:tr>
      <w:tr w:rsidR="006136DC" w:rsidTr="006136D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приемки к новому учебному году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 к 01 сентября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 мастерских</w:t>
            </w:r>
          </w:p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</w:p>
        </w:tc>
      </w:tr>
      <w:tr w:rsidR="006136DC" w:rsidTr="006136D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Перспективный план развития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 мастерских</w:t>
            </w:r>
          </w:p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</w:p>
        </w:tc>
      </w:tr>
      <w:tr w:rsidR="006136DC" w:rsidTr="006136D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Инвентарные ведомости основного и текущего оборудования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последней инвентаризации и поступлению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по АХЧ</w:t>
            </w:r>
          </w:p>
          <w:p w:rsidR="006136DC" w:rsidRDefault="0061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</w:p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</w:tr>
      <w:tr w:rsidR="006136DC" w:rsidTr="006136D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Аттестационная карта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 мастерских</w:t>
            </w:r>
          </w:p>
        </w:tc>
      </w:tr>
      <w:tr w:rsidR="006136DC" w:rsidTr="006136D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инструктажа обучающихся по технике безопасности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ведению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Мастерская</w:t>
            </w:r>
          </w:p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группы</w:t>
            </w:r>
          </w:p>
        </w:tc>
      </w:tr>
      <w:tr w:rsidR="006136DC" w:rsidTr="006136D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Должностные обязанности заведующего мастерской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Постоянные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</w:tr>
      <w:tr w:rsidR="006136DC" w:rsidTr="006136DC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медикаментов в медицинской аптечке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срокам годности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Мастерская – аптечка</w:t>
            </w:r>
          </w:p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  <w:t>ОБЩАЯ ХАРАКТЕРИСТИКА</w:t>
      </w: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136DC" w:rsidRDefault="00025656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Учебной мастерской</w:t>
      </w:r>
      <w:r w:rsidR="006136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 профессии «</w:t>
      </w:r>
      <w:r w:rsidRPr="00025656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технического обслуживания автомобилей, включающая участки: разборочно-сборочная, уборочно-моечный, диагностический</w:t>
      </w:r>
      <w:r w:rsidR="006136D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6136DC" w:rsidRDefault="006136DC" w:rsidP="006136D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Функциональное назначение учебной мастерской, основное направление работы:</w:t>
      </w:r>
    </w:p>
    <w:p w:rsidR="006136DC" w:rsidRDefault="006136DC" w:rsidP="006136D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Мастерская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основная учебно-методическая и практическая база для выполнения учебных программ по предмету, учебной практики. </w:t>
      </w:r>
    </w:p>
    <w:p w:rsidR="006136DC" w:rsidRDefault="006136DC" w:rsidP="006136D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Мастерская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место адаптации обучающегося к условиям технологического обучения, раскрытия и развития его способностей и повышения уровня технологической культуры.</w:t>
      </w:r>
    </w:p>
    <w:p w:rsidR="006136DC" w:rsidRDefault="006136DC" w:rsidP="006136D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Мастерская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место воспитания функциональной технологической грамотности и компетентности, организации рациональной учебно-познавательной и поисково-проектной деятельности по предмету.</w:t>
      </w:r>
    </w:p>
    <w:p w:rsidR="006136DC" w:rsidRDefault="006136DC" w:rsidP="006136D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136DC" w:rsidRDefault="006136DC" w:rsidP="006136D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Мастерская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место хранения, накопления, пополнения и ремонта необходимого оборудования и материалов.</w:t>
      </w:r>
    </w:p>
    <w:p w:rsidR="006136DC" w:rsidRDefault="006136DC" w:rsidP="006136D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Мастерская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место проведения внеурочной работы и занятий, обучающихся и персонала в соответствии со спецификой работы мастерской.</w:t>
      </w:r>
    </w:p>
    <w:p w:rsidR="006136DC" w:rsidRDefault="006136DC" w:rsidP="006136DC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Мастерская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центр разработки здоровье сберегающих и безопасных технологий учебной и обучающей деятельности.</w:t>
      </w:r>
    </w:p>
    <w:p w:rsidR="006136DC" w:rsidRDefault="006136DC" w:rsidP="006136D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Техническое описание учебной мастерской:</w:t>
      </w:r>
    </w:p>
    <w:p w:rsidR="006136DC" w:rsidRDefault="006136DC" w:rsidP="006136D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Учебная мастерская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представлена следующим учебным помещениям, соответствующим нормам пожарной и электробезопасности, и санитарно-гигиеническим требованиям:</w:t>
      </w:r>
    </w:p>
    <w:p w:rsidR="006136DC" w:rsidRDefault="006136DC" w:rsidP="006136DC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выполнения своих основных функций и поддержания режима безопасности мастерская имеет:</w:t>
      </w:r>
    </w:p>
    <w:p w:rsidR="006136DC" w:rsidRDefault="006136DC" w:rsidP="006136D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соответствующее программам и нормам* оборудование: обще - учебное и технологическое;</w:t>
      </w:r>
    </w:p>
    <w:p w:rsidR="006136DC" w:rsidRDefault="006136DC" w:rsidP="006136D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соответствующее искусственное и естественное освещение;</w:t>
      </w:r>
    </w:p>
    <w:p w:rsidR="006136DC" w:rsidRDefault="006136DC" w:rsidP="006136D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электропитание на 220 вольт, соответствующее нормам электробезопасности;</w:t>
      </w:r>
    </w:p>
    <w:p w:rsidR="006136DC" w:rsidRDefault="006136DC" w:rsidP="006136D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средства первичного пожаротушения и противопожарные сигнализации;</w:t>
      </w:r>
    </w:p>
    <w:p w:rsidR="006136DC" w:rsidRDefault="006136DC" w:rsidP="006136D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соответствующие функции экспозиции по технологии, ТБ;</w:t>
      </w:r>
    </w:p>
    <w:p w:rsidR="006136DC" w:rsidRDefault="006136DC" w:rsidP="006136D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средства электробезопасности и предупредительные знаки;</w:t>
      </w:r>
    </w:p>
    <w:p w:rsidR="006136DC" w:rsidRDefault="006136DC" w:rsidP="006136D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места хранения оборудования и материалов;</w:t>
      </w:r>
    </w:p>
    <w:p w:rsidR="006136DC" w:rsidRDefault="006136DC" w:rsidP="006136D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аптечка для оказания первой медицинской помощи.</w:t>
      </w: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  <w:t>План развития кабинета:</w:t>
      </w: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136DC" w:rsidRDefault="006136DC" w:rsidP="006136DC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Возможное расширение производственной базы в целях дальнейшей специализации помещений и оборудования, их соответствия новым педагогическим технологиям и требованиям.</w:t>
      </w:r>
    </w:p>
    <w:p w:rsidR="006136DC" w:rsidRDefault="006136DC" w:rsidP="006136DC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Обновление учебного оборудования в соответствии с новыми базисными учебными планами и нормативными требованиями по федеральным перечням </w:t>
      </w:r>
      <w:r w:rsidR="000256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комплектации мастерской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025656" w:rsidRPr="00025656">
        <w:rPr>
          <w:rFonts w:ascii="Times New Roman" w:eastAsia="Times New Roman" w:hAnsi="Times New Roman"/>
          <w:bCs/>
          <w:color w:val="000000"/>
          <w:sz w:val="24"/>
          <w:lang w:eastAsia="ru-RU"/>
        </w:rPr>
        <w:t>технического обслуживания автомобилей, включающая участки: разборочно-сборочная, уборочно-моечный, диагностический</w:t>
      </w:r>
      <w:r w:rsidR="00025656" w:rsidRPr="00025656">
        <w:rPr>
          <w:rFonts w:ascii="Times New Roman" w:eastAsia="Times New Roman" w:hAnsi="Times New Roman"/>
          <w:color w:val="000000"/>
          <w:sz w:val="16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(прилагаются).</w:t>
      </w:r>
    </w:p>
    <w:p w:rsidR="006136DC" w:rsidRDefault="006136DC" w:rsidP="006136DC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мастерской современной оргтехникой и средствами ТСО.</w:t>
      </w:r>
    </w:p>
    <w:p w:rsidR="006136DC" w:rsidRDefault="006136DC" w:rsidP="006136DC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Возможность предоставления образовательных и технических услуг с целью пополнения материально-технической базы учебной мастерской.</w:t>
      </w:r>
    </w:p>
    <w:p w:rsidR="006136DC" w:rsidRDefault="006136DC" w:rsidP="006136D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  <w:t xml:space="preserve">                                          ПЕРЕЧЕНЬ</w:t>
      </w:r>
    </w:p>
    <w:p w:rsidR="006136DC" w:rsidRDefault="006136DC" w:rsidP="006136DC">
      <w:pPr>
        <w:shd w:val="clear" w:color="auto" w:fill="FFFFFF"/>
        <w:spacing w:after="20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Комплектация учебной мастерской</w:t>
      </w:r>
    </w:p>
    <w:tbl>
      <w:tblPr>
        <w:tblW w:w="17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5672"/>
        <w:gridCol w:w="1418"/>
        <w:gridCol w:w="3475"/>
        <w:gridCol w:w="3673"/>
        <w:gridCol w:w="100"/>
        <w:gridCol w:w="1271"/>
        <w:gridCol w:w="100"/>
        <w:gridCol w:w="100"/>
        <w:gridCol w:w="100"/>
        <w:gridCol w:w="100"/>
        <w:gridCol w:w="199"/>
      </w:tblGrid>
      <w:tr w:rsidR="006136DC" w:rsidTr="006136DC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3"/>
            <w:bookmarkStart w:id="6" w:name="409b5f36da28497b623cc6a1fe03b05a7b15d447"/>
            <w:bookmarkEnd w:id="5"/>
            <w:bookmarkEnd w:id="6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6DC" w:rsidRDefault="006136DC">
            <w:pPr>
              <w:spacing w:after="0" w:line="0" w:lineRule="atLeast"/>
              <w:ind w:left="18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47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6DC" w:rsidRDefault="006136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DC" w:rsidTr="006136DC">
        <w:trPr>
          <w:gridAfter w:val="8"/>
          <w:wAfter w:w="5643" w:type="dxa"/>
          <w:trHeight w:val="318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Слесарные столы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6DC" w:rsidRDefault="006136DC">
            <w:pPr>
              <w:spacing w:after="0" w:line="0" w:lineRule="atLeast"/>
              <w:ind w:right="4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6DC" w:rsidRDefault="006136DC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DC" w:rsidTr="006136DC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Учебные столы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6DC" w:rsidRDefault="006136DC">
            <w:pPr>
              <w:spacing w:after="0" w:line="0" w:lineRule="atLeast"/>
              <w:ind w:right="39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6DC" w:rsidRDefault="006136DC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DC" w:rsidTr="002071F8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Доска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6DC" w:rsidRDefault="006136DC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6DC" w:rsidRDefault="006136DC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DC" w:rsidTr="006136DC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Учебные стулья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6DC" w:rsidRDefault="006136DC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6DC" w:rsidRDefault="006136DC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DC" w:rsidTr="002071F8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Стул учительский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6DC" w:rsidRDefault="006136DC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6DC" w:rsidRDefault="006136DC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DC" w:rsidTr="002071F8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6DC" w:rsidRDefault="0069625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Краскораспылитель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6DC" w:rsidRDefault="00696258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6DC" w:rsidRDefault="006136DC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DC" w:rsidTr="002071F8">
        <w:trPr>
          <w:gridAfter w:val="8"/>
          <w:wAfter w:w="5643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6DC" w:rsidRDefault="002071F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Пресс на 20 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6DC" w:rsidRDefault="002071F8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136DC" w:rsidRDefault="006136DC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DC" w:rsidTr="006136DC">
        <w:trPr>
          <w:gridAfter w:val="9"/>
          <w:wAfter w:w="9118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6DC" w:rsidRDefault="002071F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Мойка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Керхер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6DC" w:rsidRDefault="002071F8" w:rsidP="002071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1  </w:t>
            </w:r>
          </w:p>
        </w:tc>
      </w:tr>
      <w:tr w:rsidR="006136DC" w:rsidTr="006136DC">
        <w:trPr>
          <w:gridAfter w:val="9"/>
          <w:wAfter w:w="9118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6DC" w:rsidRDefault="002071F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Тиски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6DC" w:rsidRDefault="002071F8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36DC" w:rsidTr="002071F8">
        <w:trPr>
          <w:gridAfter w:val="9"/>
          <w:wAfter w:w="9118" w:type="dxa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6DC" w:rsidRDefault="002071F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Моечная для деталей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6DC" w:rsidRDefault="002071F8">
            <w:pPr>
              <w:spacing w:after="0" w:line="0" w:lineRule="atLeast"/>
              <w:ind w:right="4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36DC" w:rsidTr="006136DC">
        <w:trPr>
          <w:gridAfter w:val="9"/>
          <w:wAfter w:w="9118" w:type="dxa"/>
          <w:trHeight w:val="374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6DC" w:rsidRDefault="002071F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6DC" w:rsidRDefault="002071F8" w:rsidP="002071F8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36DC" w:rsidTr="006136DC">
        <w:trPr>
          <w:trHeight w:val="265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6DC" w:rsidRDefault="002071F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6DC" w:rsidRDefault="002071F8" w:rsidP="002071F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6DC" w:rsidRDefault="006136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6DC" w:rsidRDefault="006136D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6DC" w:rsidRDefault="006136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6DC" w:rsidRDefault="006136D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6DC" w:rsidRDefault="006136D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6DC" w:rsidRDefault="006136D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6DC" w:rsidRDefault="006136D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6136DC" w:rsidTr="006136DC">
        <w:trPr>
          <w:trHeight w:val="281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6DC" w:rsidRDefault="002071F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Подъемник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6DC" w:rsidRDefault="002071F8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6DC" w:rsidRDefault="006136D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6DC" w:rsidRDefault="006136D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6DC" w:rsidRDefault="006136D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6DC" w:rsidRDefault="006136D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6DC" w:rsidRDefault="006136D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6DC" w:rsidRDefault="006136D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6136DC" w:rsidTr="006136DC">
        <w:trPr>
          <w:trHeight w:val="281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6DC" w:rsidRDefault="002071F8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Компрессор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6DC" w:rsidRDefault="002071F8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6DC" w:rsidRDefault="006136D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6DC" w:rsidRDefault="006136D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6DC" w:rsidRDefault="006136D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6DC" w:rsidRDefault="006136D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6DC" w:rsidRDefault="006136D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6DC" w:rsidRDefault="006136D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6136DC" w:rsidRDefault="006136DC" w:rsidP="006136DC">
      <w:pPr>
        <w:shd w:val="clear" w:color="auto" w:fill="FFFFFF"/>
        <w:spacing w:after="200" w:line="204" w:lineRule="atLeas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</w:t>
      </w:r>
    </w:p>
    <w:p w:rsidR="006136DC" w:rsidRDefault="006136DC" w:rsidP="006136D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32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32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32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lang w:eastAsia="ru-RU"/>
        </w:rPr>
        <w:lastRenderedPageBreak/>
        <w:t xml:space="preserve">       </w:t>
      </w:r>
    </w:p>
    <w:p w:rsidR="006136DC" w:rsidRDefault="006136DC" w:rsidP="006136D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32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lang w:eastAsia="ru-RU"/>
        </w:rPr>
        <w:t>ПЛАН</w:t>
      </w: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работы учебной мастерской на 2019-2020 учебный год</w:t>
      </w:r>
    </w:p>
    <w:p w:rsidR="006136DC" w:rsidRDefault="006136DC" w:rsidP="006136D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Цели работы:</w:t>
      </w:r>
    </w:p>
    <w:p w:rsidR="006136DC" w:rsidRDefault="006136DC" w:rsidP="006136DC">
      <w:pPr>
        <w:shd w:val="clear" w:color="auto" w:fill="FFFFFF"/>
        <w:spacing w:after="0" w:line="204" w:lineRule="atLeast"/>
        <w:ind w:left="821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</w:t>
      </w:r>
    </w:p>
    <w:p w:rsidR="006136DC" w:rsidRPr="00025656" w:rsidRDefault="006136DC" w:rsidP="006136DC">
      <w:pPr>
        <w:shd w:val="clear" w:color="auto" w:fill="FFFFFF"/>
        <w:spacing w:after="0" w:line="204" w:lineRule="atLeast"/>
        <w:ind w:left="-247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1.Поддержание готовности учебной мастерской- служит основной учебно-методической и практической базой для выполнения учебных программ по предмету «</w:t>
      </w:r>
      <w:r w:rsidR="00025656" w:rsidRPr="00025656">
        <w:rPr>
          <w:rFonts w:ascii="Times New Roman" w:eastAsia="Times New Roman" w:hAnsi="Times New Roman"/>
          <w:bCs/>
          <w:color w:val="000000"/>
          <w:lang w:eastAsia="ru-RU"/>
        </w:rPr>
        <w:t>технического обслуживания автомобилей, включающая участки: разборочно-сборочная, уборочно-моечный, диагностический</w:t>
      </w:r>
      <w:r w:rsidRPr="000256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и учебной практики.</w:t>
      </w:r>
    </w:p>
    <w:p w:rsidR="006136DC" w:rsidRDefault="006136DC" w:rsidP="006136D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2.Соблюдение режима безопасности на уроках и во внеурочное время.</w:t>
      </w:r>
    </w:p>
    <w:p w:rsidR="006136DC" w:rsidRDefault="006136DC" w:rsidP="006136D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3.Служить местом хранения, накопления, пополнения и ремонта необходимого оборудования и материалов.</w:t>
      </w:r>
    </w:p>
    <w:p w:rsidR="006136DC" w:rsidRDefault="006136DC" w:rsidP="006136D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4.Служить местом проведения внеурочной работы и занятий учащихся и персонала в соответствии со спецификой работы мастерской.</w:t>
      </w:r>
    </w:p>
    <w:p w:rsidR="006136DC" w:rsidRDefault="006136DC" w:rsidP="006136D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5.Служить вспомогательной базой обеспечения технических и ремонтных работ по потребностям.</w:t>
      </w:r>
    </w:p>
    <w:p w:rsidR="006136DC" w:rsidRDefault="006136DC" w:rsidP="006136DC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 учебного года и их исполнение: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365"/>
        <w:gridCol w:w="3543"/>
        <w:gridCol w:w="1338"/>
        <w:gridCol w:w="1356"/>
      </w:tblGrid>
      <w:tr w:rsidR="006136DC" w:rsidTr="006136DC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5"/>
            <w:bookmarkStart w:id="8" w:name="52511e001b6b8bd41c1ee7f04e7eb8d15f5fbd41"/>
            <w:bookmarkEnd w:id="7"/>
            <w:bookmarkEnd w:id="8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Поставленные задачи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задач</w:t>
            </w:r>
          </w:p>
        </w:tc>
      </w:tr>
      <w:tr w:rsidR="006136DC" w:rsidTr="006136DC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Привести оборудование мастерской к нормам и требованиям учебных программ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Произвести полный учет и оценку состояния наличного учебного оборудования. Составить списки несоответствия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DC" w:rsidTr="006136DC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Обеспечить учебный процесс необходимыми расходными дидактическими и методическими материалами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Произвести расчет потребностей в данных материалах в соответствии с учебными программами и учебным планом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DC" w:rsidTr="006136DC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Организовать расширение и обновление материально-технической базы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Сделать заявку в администрацию техникума на необходимое оборудование и расходные материалы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концу 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DC" w:rsidTr="006136DC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Оптимизировать процесс технического труда путем функционального разделения операций по обработке изделия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Спланировать действия по оборудованию отдельных зон в мастерских по обработке изделия.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началу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нов.уч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DC" w:rsidTr="006136DC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Произвести косметический ремонт мастерских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Косметический ремонт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лета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DC" w:rsidTr="006136DC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Привести документацию мастерских в соответствие с нормами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нормативной базы учебных мастерских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нач. 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DC" w:rsidTr="006136DC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Произвести необходимые работы по обеспечению электробезопасности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DC" w:rsidTr="006136DC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Произвести необходимые работы по обеспечению пожарной безопасности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DC" w:rsidTr="006136DC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Произвести необходимые работы по обеспечению санитарно-гигиенических норм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DC" w:rsidTr="006136DC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Произвести аттестацию учебного кабинета по готовности к работе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 техникума- аттестация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нач. 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36DC" w:rsidRDefault="006136DC" w:rsidP="006136DC">
      <w:pPr>
        <w:shd w:val="clear" w:color="auto" w:fill="FFFFFF"/>
        <w:spacing w:after="0" w:line="204" w:lineRule="atLeast"/>
        <w:ind w:left="-247" w:firstLine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  <w:t>ПЕРСПЕКТИВНЫЙ ПЛАН</w:t>
      </w:r>
    </w:p>
    <w:p w:rsidR="006136DC" w:rsidRDefault="006136DC" w:rsidP="006136DC">
      <w:pPr>
        <w:shd w:val="clear" w:color="auto" w:fill="FFFFFF"/>
        <w:spacing w:after="0" w:line="204" w:lineRule="atLeast"/>
        <w:ind w:left="-247" w:firstLine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 учебной мастерской</w:t>
      </w:r>
    </w:p>
    <w:p w:rsidR="006136DC" w:rsidRDefault="006136DC" w:rsidP="006136DC">
      <w:pPr>
        <w:numPr>
          <w:ilvl w:val="0"/>
          <w:numId w:val="3"/>
        </w:numPr>
        <w:shd w:val="clear" w:color="auto" w:fill="FFFFFF"/>
        <w:spacing w:after="0" w:line="272" w:lineRule="atLeast"/>
        <w:ind w:left="8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Произвести косметический ремонт помещений учебной мастерской.</w:t>
      </w:r>
    </w:p>
    <w:p w:rsidR="006136DC" w:rsidRDefault="006136DC" w:rsidP="006136DC">
      <w:pPr>
        <w:numPr>
          <w:ilvl w:val="0"/>
          <w:numId w:val="3"/>
        </w:numPr>
        <w:shd w:val="clear" w:color="auto" w:fill="FFFFFF"/>
        <w:spacing w:after="0" w:line="272" w:lineRule="atLeast"/>
        <w:ind w:left="8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Частичное обновление учебного оборудования в соответствии с новыми базисными учебными планами и нормативными требованиями.</w:t>
      </w:r>
    </w:p>
    <w:p w:rsidR="006136DC" w:rsidRDefault="006136DC" w:rsidP="006136DC">
      <w:pPr>
        <w:numPr>
          <w:ilvl w:val="0"/>
          <w:numId w:val="3"/>
        </w:numPr>
        <w:shd w:val="clear" w:color="auto" w:fill="FFFFFF"/>
        <w:spacing w:after="0" w:line="272" w:lineRule="atLeast"/>
        <w:ind w:left="8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 мастерскую современной оргтехникой и средствами ТСО.</w:t>
      </w:r>
    </w:p>
    <w:p w:rsidR="006136DC" w:rsidRDefault="006136DC" w:rsidP="006136DC">
      <w:pPr>
        <w:shd w:val="clear" w:color="auto" w:fill="FFFFFF"/>
        <w:spacing w:after="0" w:line="204" w:lineRule="atLeast"/>
        <w:ind w:left="-247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                             </w:t>
      </w:r>
    </w:p>
    <w:p w:rsidR="006136DC" w:rsidRDefault="006136DC" w:rsidP="006136DC">
      <w:pPr>
        <w:shd w:val="clear" w:color="auto" w:fill="FFFFFF"/>
        <w:spacing w:after="0" w:line="204" w:lineRule="atLeast"/>
        <w:ind w:left="-247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136DC" w:rsidRDefault="006136DC" w:rsidP="006136DC">
      <w:pPr>
        <w:pBdr>
          <w:bottom w:val="single" w:sz="4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lang w:eastAsia="ru-RU"/>
        </w:rPr>
      </w:pPr>
    </w:p>
    <w:p w:rsidR="006136DC" w:rsidRDefault="006136DC" w:rsidP="006136DC">
      <w:pPr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lang w:eastAsia="ru-RU"/>
        </w:rPr>
        <w:t>РАСПИСАНИЕ РАБОТЫ УЧЕБНОЙ   МАСТЕРСКОЙ</w:t>
      </w:r>
    </w:p>
    <w:p w:rsidR="006136DC" w:rsidRDefault="006136DC" w:rsidP="006136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2019/2020 учебный год</w:t>
      </w:r>
    </w:p>
    <w:tbl>
      <w:tblPr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2392"/>
        <w:gridCol w:w="3392"/>
        <w:gridCol w:w="2392"/>
      </w:tblGrid>
      <w:tr w:rsidR="006136DC" w:rsidTr="006136DC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136DC" w:rsidRDefault="006136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" w:name="10"/>
            <w:bookmarkStart w:id="10" w:name="dd477a0a9cbd256e064281c8f7fdb294dea9721c"/>
            <w:bookmarkEnd w:id="9"/>
            <w:bookmarkEnd w:id="10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136DC" w:rsidRDefault="006136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136DC" w:rsidRDefault="006136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136DC" w:rsidRDefault="006136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работы</w:t>
            </w:r>
          </w:p>
        </w:tc>
      </w:tr>
      <w:tr w:rsidR="006136DC" w:rsidTr="006136DC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136DC" w:rsidRDefault="006136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136DC" w:rsidRDefault="006136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136DC" w:rsidRDefault="006136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136DC" w:rsidRDefault="006136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6136DC" w:rsidTr="006136DC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136DC" w:rsidRDefault="006136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136DC" w:rsidRDefault="006136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6136DC" w:rsidTr="006136DC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136DC" w:rsidRDefault="006136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136DC" w:rsidRDefault="006136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6136DC" w:rsidTr="006136DC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136DC" w:rsidRDefault="006136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136DC" w:rsidRDefault="006136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6136DC" w:rsidTr="006136DC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136DC" w:rsidRDefault="006136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136DC" w:rsidRDefault="006136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ч 00</w:t>
            </w:r>
          </w:p>
        </w:tc>
      </w:tr>
      <w:tr w:rsidR="006136DC" w:rsidTr="006136DC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136DC" w:rsidRDefault="006136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136DC" w:rsidRDefault="006136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ч 00</w:t>
            </w:r>
          </w:p>
        </w:tc>
      </w:tr>
    </w:tbl>
    <w:p w:rsidR="006136DC" w:rsidRDefault="006136DC" w:rsidP="006136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  </w:t>
      </w:r>
    </w:p>
    <w:p w:rsidR="006136DC" w:rsidRDefault="006136DC" w:rsidP="006136DC">
      <w:pPr>
        <w:shd w:val="clear" w:color="auto" w:fill="FFFFFF"/>
        <w:spacing w:after="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               ГРАФИК МЕРОПРИЯТИЙ ПО ОХРАНЕ ТРУДА</w:t>
      </w:r>
    </w:p>
    <w:p w:rsidR="006136DC" w:rsidRDefault="006136DC" w:rsidP="006136DC">
      <w:pPr>
        <w:shd w:val="clear" w:color="auto" w:fill="FFFFFF"/>
        <w:spacing w:after="20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НА 2019/2020г УЧЕБНЫЙ ГОД</w:t>
      </w:r>
    </w:p>
    <w:tbl>
      <w:tblPr>
        <w:tblW w:w="99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961"/>
        <w:gridCol w:w="2977"/>
        <w:gridCol w:w="1559"/>
      </w:tblGrid>
      <w:tr w:rsidR="006136DC" w:rsidTr="006136DC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1" w:name="14"/>
            <w:bookmarkStart w:id="12" w:name="7e5cdada3adbe6c01a4d53abfd289264f1045886"/>
            <w:bookmarkEnd w:id="11"/>
            <w:bookmarkEnd w:id="12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№ п/п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Время исполнения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Приме-</w:t>
            </w:r>
          </w:p>
          <w:p w:rsidR="006136DC" w:rsidRDefault="006136D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чание</w:t>
            </w:r>
            <w:proofErr w:type="spellEnd"/>
          </w:p>
        </w:tc>
      </w:tr>
      <w:tr w:rsidR="006136DC" w:rsidTr="006136DC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Вводный инструктаж на первичном месте.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Начало учебного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DC" w:rsidTr="006136DC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Вводные инструктажи на рабочем месте. Правила поведения в мастерской. </w:t>
            </w:r>
            <w:proofErr w:type="spellStart"/>
            <w:r w:rsidR="0002565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электра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и пожара безопасность.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Начало учебного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6136DC" w:rsidTr="006136DC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Повторный инструктаж на рабочем месте.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Начало нового календарного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DC" w:rsidTr="006136DC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Текущие инструктажи.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  <w:t xml:space="preserve">В </w:t>
            </w:r>
          </w:p>
        </w:tc>
      </w:tr>
      <w:tr w:rsidR="006136DC" w:rsidTr="006136DC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Работа по поддержанию санитарно-гигиенического режима в мастерской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 течении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DC" w:rsidTr="006136DC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Работа с документацией по охране труда (инструкции, беседы)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 течении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DC" w:rsidTr="006136DC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Комплектование аптечки первой медицинской помощи. Проверка сроков годности перечня препаратов.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Проверка сроков годности ежемесячно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6136DC" w:rsidRDefault="006136DC" w:rsidP="006136DC">
      <w:pPr>
        <w:shd w:val="clear" w:color="auto" w:fill="FFFFFF"/>
        <w:spacing w:after="200" w:line="20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136DC" w:rsidRDefault="006136DC" w:rsidP="006136DC">
      <w:pPr>
        <w:shd w:val="clear" w:color="auto" w:fill="FFFFFF"/>
        <w:spacing w:after="200" w:line="20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136DC" w:rsidRDefault="006136DC" w:rsidP="006136DC">
      <w:pPr>
        <w:shd w:val="clear" w:color="auto" w:fill="FFFFFF"/>
        <w:spacing w:after="20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ЛИТЕРАТУРА ПО ПРЕДМЕТУ </w:t>
      </w:r>
    </w:p>
    <w:p w:rsidR="006136DC" w:rsidRDefault="006136DC" w:rsidP="006136DC">
      <w:pPr>
        <w:shd w:val="clear" w:color="auto" w:fill="FFFFFF"/>
        <w:spacing w:after="200" w:line="20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6613"/>
        <w:gridCol w:w="1134"/>
        <w:gridCol w:w="1134"/>
      </w:tblGrid>
      <w:tr w:rsidR="006136DC" w:rsidTr="006136DC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" w:name="15"/>
            <w:bookmarkStart w:id="14" w:name="c3742420667cd2a2f293fbc7a6e686fbbebd860f"/>
            <w:bookmarkEnd w:id="13"/>
            <w:bookmarkEnd w:id="1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</w:t>
            </w:r>
          </w:p>
          <w:p w:rsidR="006136DC" w:rsidRDefault="006136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136DC" w:rsidRDefault="006136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К-во</w:t>
            </w:r>
          </w:p>
        </w:tc>
      </w:tr>
      <w:tr w:rsidR="006136DC" w:rsidTr="006136DC">
        <w:trPr>
          <w:trHeight w:val="193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6136DC" w:rsidRDefault="006136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36DC" w:rsidRDefault="006136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36DC" w:rsidTr="006136DC">
        <w:trPr>
          <w:trHeight w:val="151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6136DC" w:rsidRDefault="006136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36DC" w:rsidRDefault="006136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36DC" w:rsidTr="006136DC">
        <w:trPr>
          <w:trHeight w:val="198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6136DC" w:rsidRDefault="006136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36DC" w:rsidRDefault="006136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36DC" w:rsidTr="006136DC">
        <w:trPr>
          <w:trHeight w:val="187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6136DC" w:rsidRDefault="006136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36DC" w:rsidRDefault="006136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36DC" w:rsidTr="006136DC">
        <w:trPr>
          <w:trHeight w:val="20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6136DC" w:rsidRDefault="006136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36DC" w:rsidRDefault="006136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36DC" w:rsidTr="006136DC">
        <w:trPr>
          <w:trHeight w:val="195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6136DC" w:rsidRDefault="006136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136DC" w:rsidRDefault="006136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136DC" w:rsidRDefault="006136DC" w:rsidP="006136DC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36DC" w:rsidRDefault="006136DC" w:rsidP="006136DC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НАГЛЯДНЫЕ ПОСОБИЯ ПО ПРЕДМЕТУ 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667"/>
        <w:gridCol w:w="3075"/>
      </w:tblGrid>
      <w:tr w:rsidR="006136DC" w:rsidTr="006136DC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" w:name="16"/>
            <w:bookmarkStart w:id="16" w:name="d35555948f6efaa0e10be00766e3a008340bed16"/>
            <w:bookmarkEnd w:id="15"/>
            <w:bookmarkEnd w:id="1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Наименование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136DC" w:rsidTr="006136DC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Плакаты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6136DC" w:rsidTr="006136DC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Макеты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136DC" w:rsidTr="006136DC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Узлы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</w:t>
            </w:r>
          </w:p>
        </w:tc>
      </w:tr>
      <w:tr w:rsidR="006136DC" w:rsidTr="006136DC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 .литература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36DC" w:rsidTr="006136DC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Инструкционные карты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136DC" w:rsidRDefault="006136D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</w:t>
            </w:r>
          </w:p>
        </w:tc>
      </w:tr>
    </w:tbl>
    <w:p w:rsidR="006136DC" w:rsidRDefault="006136DC" w:rsidP="006136DC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6136DC" w:rsidRDefault="006136DC" w:rsidP="006136DC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6136DC" w:rsidRDefault="006136DC" w:rsidP="006136DC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6136DC" w:rsidRDefault="006136DC" w:rsidP="006136DC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6136DC" w:rsidRDefault="006136DC" w:rsidP="006136DC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Зав. масте</w:t>
      </w:r>
      <w:r w:rsidR="00696258">
        <w:rPr>
          <w:rFonts w:ascii="Times New Roman" w:eastAsia="Times New Roman" w:hAnsi="Times New Roman"/>
          <w:color w:val="000000"/>
          <w:sz w:val="28"/>
          <w:lang w:eastAsia="ru-RU"/>
        </w:rPr>
        <w:t xml:space="preserve">рской ___________ </w:t>
      </w:r>
      <w:proofErr w:type="gramStart"/>
      <w:r w:rsidR="00696258">
        <w:rPr>
          <w:rFonts w:ascii="Times New Roman" w:eastAsia="Times New Roman" w:hAnsi="Times New Roman"/>
          <w:color w:val="000000"/>
          <w:sz w:val="28"/>
          <w:lang w:eastAsia="ru-RU"/>
        </w:rPr>
        <w:t>С-</w:t>
      </w:r>
      <w:proofErr w:type="spellStart"/>
      <w:r w:rsidR="00696258">
        <w:rPr>
          <w:rFonts w:ascii="Times New Roman" w:eastAsia="Times New Roman" w:hAnsi="Times New Roman"/>
          <w:color w:val="000000"/>
          <w:sz w:val="28"/>
          <w:lang w:eastAsia="ru-RU"/>
        </w:rPr>
        <w:t>А</w:t>
      </w:r>
      <w:proofErr w:type="gramEnd"/>
      <w:r w:rsidR="00696258">
        <w:rPr>
          <w:rFonts w:ascii="Times New Roman" w:eastAsia="Times New Roman" w:hAnsi="Times New Roman"/>
          <w:color w:val="000000"/>
          <w:sz w:val="28"/>
          <w:lang w:eastAsia="ru-RU"/>
        </w:rPr>
        <w:t>.Х.Байтимиев</w:t>
      </w:r>
      <w:proofErr w:type="spellEnd"/>
    </w:p>
    <w:p w:rsidR="006136DC" w:rsidRDefault="006136DC" w:rsidP="006136DC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  <w:lang w:eastAsia="ru-RU"/>
        </w:rPr>
      </w:pPr>
    </w:p>
    <w:p w:rsidR="006136DC" w:rsidRDefault="006136DC" w:rsidP="006136DC"/>
    <w:p w:rsidR="00F216F3" w:rsidRDefault="00F216F3"/>
    <w:sectPr w:rsidR="00F216F3" w:rsidSect="002071F8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91832"/>
    <w:multiLevelType w:val="multilevel"/>
    <w:tmpl w:val="E11E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74EF3"/>
    <w:multiLevelType w:val="multilevel"/>
    <w:tmpl w:val="E86E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724ACA"/>
    <w:multiLevelType w:val="multilevel"/>
    <w:tmpl w:val="DB58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1A"/>
    <w:rsid w:val="00025656"/>
    <w:rsid w:val="002071F8"/>
    <w:rsid w:val="004F381A"/>
    <w:rsid w:val="006136DC"/>
    <w:rsid w:val="00696258"/>
    <w:rsid w:val="00F2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785CD-F0AE-4184-93A9-4134DF07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6D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62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Денила</dc:creator>
  <cp:keywords/>
  <dc:description/>
  <cp:lastModifiedBy>gosh.666@bk.ru</cp:lastModifiedBy>
  <cp:revision>7</cp:revision>
  <cp:lastPrinted>2020-03-03T06:57:00Z</cp:lastPrinted>
  <dcterms:created xsi:type="dcterms:W3CDTF">2020-03-03T05:28:00Z</dcterms:created>
  <dcterms:modified xsi:type="dcterms:W3CDTF">2020-10-13T16:45:00Z</dcterms:modified>
</cp:coreProperties>
</file>