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«</w:t>
      </w:r>
      <w:r w:rsidR="00305BB3" w:rsidRPr="00305BB3">
        <w:rPr>
          <w:rFonts w:ascii="Times New Roman" w:hAnsi="Times New Roman"/>
          <w:b/>
          <w:sz w:val="28"/>
        </w:rPr>
        <w:t>НАУРСКИЙ ГОСУДАРСТВЕННЫЙ КОЛЛЕДЖ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»</w:t>
      </w:r>
    </w:p>
    <w:p w:rsidR="00A4464F" w:rsidRDefault="00A4464F" w:rsidP="00A4464F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64F" w:rsidRDefault="00A4464F" w:rsidP="00A446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64F" w:rsidRDefault="00A4464F" w:rsidP="00A4464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Рассмотрено:</w:t>
      </w:r>
    </w:p>
    <w:p w:rsidR="00A4464F" w:rsidRDefault="006977CF" w:rsidP="00A4464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советом колледжа</w:t>
      </w:r>
    </w:p>
    <w:p w:rsidR="00A4464F" w:rsidRDefault="006977CF" w:rsidP="00A4464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 1 «26» августа</w:t>
      </w:r>
      <w:r w:rsidR="00305B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2020</w:t>
      </w:r>
      <w:r w:rsidR="00A446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A4464F" w:rsidRDefault="006977CF" w:rsidP="00A4464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Председатель совета колледжа</w:t>
      </w:r>
      <w:bookmarkStart w:id="0" w:name="_GoBack"/>
      <w:bookmarkEnd w:id="0"/>
    </w:p>
    <w:p w:rsidR="00A4464F" w:rsidRDefault="00A4464F" w:rsidP="00A4464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 Идрисов А.В.</w:t>
      </w:r>
    </w:p>
    <w:p w:rsidR="00A4464F" w:rsidRDefault="00A4464F" w:rsidP="00A4464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64F" w:rsidRDefault="00A4464F" w:rsidP="00A4464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64F" w:rsidRDefault="00A4464F" w:rsidP="00A446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64F" w:rsidRDefault="00A4464F" w:rsidP="00A446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64F" w:rsidRDefault="00A4464F" w:rsidP="00A4464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 xml:space="preserve">ПАСПОРТ КАБИНЕТА </w:t>
      </w: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40"/>
          <w:szCs w:val="24"/>
          <w:lang w:eastAsia="ru-RU"/>
        </w:rPr>
        <w:t>№ 2/2</w:t>
      </w:r>
    </w:p>
    <w:p w:rsidR="00A4464F" w:rsidRDefault="00305BB3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sz w:val="40"/>
          <w:szCs w:val="24"/>
          <w:lang w:eastAsia="ru-RU"/>
        </w:rPr>
        <w:t>«Строительных материалов и изделий, основ инженерной геологии при производстве работ на строительной площадке</w:t>
      </w:r>
      <w:r w:rsidR="00A4464F">
        <w:rPr>
          <w:rFonts w:ascii="Times New Roman" w:eastAsia="Times New Roman" w:hAnsi="Times New Roman"/>
          <w:b/>
          <w:sz w:val="40"/>
          <w:szCs w:val="24"/>
          <w:lang w:eastAsia="ru-RU"/>
        </w:rPr>
        <w:t>»</w:t>
      </w: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tabs>
          <w:tab w:val="left" w:pos="58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BB3" w:rsidRDefault="00A4464F" w:rsidP="00305BB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 заведующего кабинетом: Бугаева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Тумиша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Дикухожиевна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A4464F" w:rsidRPr="00305BB3" w:rsidRDefault="00A4464F" w:rsidP="00305BB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</w:t>
      </w:r>
      <w:r w:rsidR="00305B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Сведения о кабинете</w:t>
      </w:r>
    </w:p>
    <w:p w:rsidR="00A4464F" w:rsidRDefault="00A4464F" w:rsidP="00A4464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Курсы, для которых оборудован кабинет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1- 2</w:t>
      </w:r>
    </w:p>
    <w:p w:rsidR="00A4464F" w:rsidRDefault="00A4464F" w:rsidP="00A4464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Площадь кабинета: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33,6 кв. м.</w:t>
      </w:r>
    </w:p>
    <w:p w:rsidR="00A4464F" w:rsidRDefault="00A4464F" w:rsidP="00A4464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Число посадочных мест: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28</w:t>
      </w:r>
    </w:p>
    <w:p w:rsidR="00A4464F" w:rsidRDefault="00A4464F" w:rsidP="00A446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4.Ф.И.О. работающего в кабинете: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Бугаева Т.Д.</w:t>
      </w:r>
    </w:p>
    <w:p w:rsidR="00A4464F" w:rsidRDefault="00A4464F" w:rsidP="00A446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5.Нахождение кабинета: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1-й этаж, </w:t>
      </w:r>
    </w:p>
    <w:p w:rsidR="00A4464F" w:rsidRDefault="00A4464F" w:rsidP="00A446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6.Система отопления: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водяное.</w:t>
      </w:r>
    </w:p>
    <w:p w:rsidR="00A4464F" w:rsidRDefault="00A4464F" w:rsidP="00A446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7.Режим работы: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односменный.</w:t>
      </w:r>
    </w:p>
    <w:p w:rsidR="00A4464F" w:rsidRDefault="00A4464F" w:rsidP="00A446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8.Освещенность: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светодиодные лампы 3шт.</w:t>
      </w:r>
    </w:p>
    <w:p w:rsidR="00A4464F" w:rsidRDefault="00A4464F" w:rsidP="00A446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9.Цвет мебели: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светлый орех</w:t>
      </w:r>
    </w:p>
    <w:p w:rsidR="00A4464F" w:rsidRDefault="00A4464F" w:rsidP="00A446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10.Напольное покрытие: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дерево, цвет: красно-коричневый</w:t>
      </w:r>
    </w:p>
    <w:p w:rsidR="00A4464F" w:rsidRDefault="00A4464F" w:rsidP="00A446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11.Количество окон: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</w:p>
    <w:p w:rsidR="00A4464F" w:rsidRDefault="00A4464F" w:rsidP="00A446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12.Стены: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бело-молочного цвета.</w:t>
      </w:r>
    </w:p>
    <w:p w:rsidR="00A4464F" w:rsidRDefault="00A4464F" w:rsidP="00A4464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13.Потолок: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белый, побелен водоэмульсионной краской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305B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 ЗАНЯТОСТЬ КАБИНЕТА В 2019-2020 УЧЕБНОМ ГОДУ</w:t>
      </w: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1672"/>
        <w:gridCol w:w="1340"/>
        <w:gridCol w:w="1341"/>
        <w:gridCol w:w="1341"/>
        <w:gridCol w:w="1341"/>
        <w:gridCol w:w="1339"/>
      </w:tblGrid>
      <w:tr w:rsidR="00A4464F" w:rsidTr="00A4464F">
        <w:trPr>
          <w:cantSplit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5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Дни недели</w:t>
            </w:r>
          </w:p>
        </w:tc>
      </w:tr>
      <w:tr w:rsidR="00A4464F" w:rsidTr="00A4464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4F" w:rsidRDefault="00A4464F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A4464F" w:rsidTr="00A4464F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64F" w:rsidRDefault="00A4464F">
            <w:pPr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64F" w:rsidRDefault="00A446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</w:tr>
      <w:tr w:rsidR="00A4464F" w:rsidTr="00A4464F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</w:tr>
      <w:tr w:rsidR="00A4464F" w:rsidTr="00A4464F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</w:tr>
      <w:tr w:rsidR="00A4464F" w:rsidTr="00A4464F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</w:tr>
      <w:tr w:rsidR="00A4464F" w:rsidTr="00A4464F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</w:tr>
      <w:tr w:rsidR="00A4464F" w:rsidTr="00A4464F">
        <w:trPr>
          <w:cantSplit/>
          <w:trHeight w:val="5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ОПИСЬ ИМУЩ</w:t>
      </w:r>
      <w:r w:rsidR="00305BB3">
        <w:rPr>
          <w:rFonts w:ascii="Times New Roman" w:eastAsia="Times New Roman" w:hAnsi="Times New Roman"/>
          <w:b/>
          <w:sz w:val="24"/>
          <w:szCs w:val="24"/>
          <w:lang w:eastAsia="ru-RU"/>
        </w:rPr>
        <w:t>ЕСТВА И ДОКУМЕНТАЦИИ КАБИНЕТА «</w:t>
      </w:r>
      <w:r w:rsidR="00305BB3" w:rsidRPr="00305BB3">
        <w:rPr>
          <w:rFonts w:ascii="Times New Roman" w:eastAsia="Times New Roman" w:hAnsi="Times New Roman"/>
          <w:b/>
          <w:sz w:val="28"/>
          <w:szCs w:val="24"/>
          <w:lang w:eastAsia="ru-RU"/>
        </w:rPr>
        <w:t>Строительных материалов и изделий, основ инженерной геологии при производстве работ на строительной площадке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6723"/>
        <w:gridCol w:w="1566"/>
      </w:tblGrid>
      <w:tr w:rsidR="00A4464F" w:rsidTr="00A4464F">
        <w:trPr>
          <w:trHeight w:val="29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4F" w:rsidRDefault="00A4464F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A4464F" w:rsidTr="00A4464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Стол одно тумбовый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4464F" w:rsidTr="00A4464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Учительский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4464F" w:rsidTr="00A4464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Стул мягкий Престиж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4464F" w:rsidTr="00A4464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Парты двуместные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A4464F" w:rsidTr="00A4464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  <w:tr w:rsidR="00A4464F" w:rsidTr="00A4464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keepNext/>
              <w:spacing w:after="0" w:line="276" w:lineRule="auto"/>
              <w:outlineLvl w:val="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Шкафы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4464F" w:rsidTr="00A4464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4464F" w:rsidTr="00A4464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4464F" w:rsidTr="00A4464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Стеллаж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4464F" w:rsidTr="00A4464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Подставка под цветы для подоконника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4464F" w:rsidTr="00A4464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Зеркало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4464F" w:rsidTr="00A4464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Моноблок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4464F" w:rsidTr="00A4464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Экран настенный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4464F" w:rsidTr="00A4464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4464F" w:rsidTr="00A4464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Макеты учебные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4464F" w:rsidTr="00A4464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комплекта</w:t>
            </w:r>
          </w:p>
        </w:tc>
      </w:tr>
      <w:tr w:rsidR="00A4464F" w:rsidTr="00A4464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4464F" w:rsidTr="00A4464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Горшки с цветами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4464F" w:rsidTr="00A4464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Стенды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4464F" w:rsidTr="00A4464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4464F" w:rsidTr="00A4464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4464F" w:rsidTr="00A4464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 w:rsidP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464F" w:rsidTr="00A4464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23.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464F" w:rsidTr="00A4464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24.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464F" w:rsidTr="00A4464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25.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464F" w:rsidTr="00A4464F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26.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4.Инвентарная ведомость на технические средства обучения </w:t>
      </w:r>
      <w:r w:rsidR="00305BB3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учебного кабинета «</w:t>
      </w:r>
      <w:r w:rsidR="00305BB3" w:rsidRPr="00305BB3">
        <w:rPr>
          <w:rFonts w:ascii="Times New Roman" w:eastAsia="Times New Roman" w:hAnsi="Times New Roman"/>
          <w:b/>
          <w:sz w:val="28"/>
          <w:szCs w:val="24"/>
          <w:lang w:eastAsia="ru-RU"/>
        </w:rPr>
        <w:t>Строительных материалов и изделий, основ инженерной геологии при производстве работ на строительной площадке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3654"/>
        <w:gridCol w:w="2127"/>
        <w:gridCol w:w="2546"/>
      </w:tblGrid>
      <w:tr w:rsidR="00A4464F" w:rsidTr="00A4464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4F" w:rsidRDefault="00A4464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ТСО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Инвентарный номер</w:t>
            </w:r>
          </w:p>
        </w:tc>
      </w:tr>
      <w:tr w:rsidR="00A4464F" w:rsidTr="00A4464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Моноблок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IRU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P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10134000033</w:t>
            </w:r>
          </w:p>
        </w:tc>
      </w:tr>
      <w:tr w:rsidR="00A4464F" w:rsidTr="00A4464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Стол одно тумбовый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Pr="00805CA7" w:rsidRDefault="00805CA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10136000020</w:t>
            </w:r>
          </w:p>
        </w:tc>
      </w:tr>
      <w:tr w:rsidR="00A4464F" w:rsidTr="00A4464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Стул мягкий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805CA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ПРЕСТИЖ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805C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41013600000014</w:t>
            </w:r>
          </w:p>
        </w:tc>
      </w:tr>
      <w:tr w:rsidR="00A4464F" w:rsidTr="00A4464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Столы ученические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805CA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5101360000035-48</w:t>
            </w:r>
          </w:p>
        </w:tc>
      </w:tr>
      <w:tr w:rsidR="00A4464F" w:rsidTr="00A4464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Стулья ученические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805CA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5101360000035-48</w:t>
            </w:r>
          </w:p>
        </w:tc>
      </w:tr>
      <w:tr w:rsidR="00A4464F" w:rsidTr="00A4464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Шкаф книжный без створок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805C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</w:tr>
      <w:tr w:rsidR="00A4464F" w:rsidTr="00A4464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Стеллажи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805CA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</w:tr>
      <w:tr w:rsidR="00A4464F" w:rsidTr="00A4464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805CA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805CA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51013400000032</w:t>
            </w:r>
          </w:p>
        </w:tc>
      </w:tr>
      <w:tr w:rsidR="00A4464F" w:rsidTr="00A4464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805CA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Экран настенный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Pr="00805CA7" w:rsidRDefault="00805CA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A4464F" w:rsidTr="00A4464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ПЛАН РАЗВИТИЯ КАБИНЕТА</w:t>
      </w:r>
    </w:p>
    <w:p w:rsidR="00A4464F" w:rsidRDefault="00A4464F" w:rsidP="00A446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5.1 План работы кабинета на 2019/2020учебный год</w:t>
      </w:r>
    </w:p>
    <w:p w:rsidR="00A4464F" w:rsidRDefault="00A4464F" w:rsidP="00A4464F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4021"/>
        <w:gridCol w:w="1633"/>
        <w:gridCol w:w="2551"/>
      </w:tblGrid>
      <w:tr w:rsidR="00A4464F" w:rsidTr="00A4464F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Что планируется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A4464F" w:rsidTr="00805CA7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экзаменационного уголка.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4464F" w:rsidTr="00805CA7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уголка группы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4464F" w:rsidTr="00805CA7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стенда: «наши достижения»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4464F" w:rsidTr="00805CA7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стенда по основам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4464F" w:rsidTr="00805CA7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оборудования настенных плакатов по предмету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4464F" w:rsidTr="00805CA7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цветов для озеленения кабинета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4464F" w:rsidTr="00A4464F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BB3" w:rsidRDefault="00305BB3" w:rsidP="00A446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305BB3" w:rsidRDefault="00305BB3" w:rsidP="00A446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305BB3" w:rsidRDefault="00305BB3" w:rsidP="00A446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A4464F" w:rsidRDefault="00A4464F" w:rsidP="00A446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5.2 Перспективный пла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 развития кабинета на 2019/2020 учебный год</w:t>
      </w:r>
    </w:p>
    <w:p w:rsidR="00A4464F" w:rsidRDefault="00A4464F" w:rsidP="00A4464F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4020"/>
        <w:gridCol w:w="1633"/>
        <w:gridCol w:w="2551"/>
      </w:tblGrid>
      <w:tr w:rsidR="00A4464F" w:rsidTr="00A4464F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Что планируется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A4464F" w:rsidTr="00A4464F">
        <w:trPr>
          <w:trHeight w:val="529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Обновление наглядного материала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4464F" w:rsidTr="00A4464F">
        <w:trPr>
          <w:trHeight w:val="459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2.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Создание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4464F" w:rsidTr="00A4464F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электронных носителей для проектора.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4464F" w:rsidTr="00A4464F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4.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стенда выставочных работ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4464F" w:rsidTr="00A4464F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5.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банка творческих проектов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4464F" w:rsidTr="00A4464F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6.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занятий с применением ИКТ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4464F" w:rsidRDefault="00A4464F" w:rsidP="00A4464F">
      <w:pPr>
        <w:shd w:val="clear" w:color="auto" w:fill="FFFFFF"/>
        <w:spacing w:before="101" w:after="0" w:line="240" w:lineRule="auto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</w:p>
    <w:p w:rsidR="00A4464F" w:rsidRDefault="00A4464F" w:rsidP="00A4464F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lang w:eastAsia="ru-RU"/>
        </w:rPr>
        <w:t>6. УЧЕБНО-МЕТОДИЧЕСКАЯ ЛИТЕРАТУРА</w:t>
      </w:r>
    </w:p>
    <w:p w:rsidR="00A4464F" w:rsidRDefault="00A4464F" w:rsidP="00A4464F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lang w:eastAsia="ru-RU"/>
        </w:rPr>
        <w:t>Литература для обучающихся (учебники)</w:t>
      </w:r>
    </w:p>
    <w:p w:rsidR="00A4464F" w:rsidRDefault="00A4464F" w:rsidP="00A4464F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6771"/>
        <w:gridCol w:w="1684"/>
      </w:tblGrid>
      <w:tr w:rsidR="00A4464F" w:rsidTr="00A4464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Название, Автор, Издательство, Год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A4464F" w:rsidTr="00805CA7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A4464F" w:rsidTr="00805CA7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A4464F" w:rsidTr="00805CA7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A4464F" w:rsidTr="00805CA7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A4464F" w:rsidTr="00805CA7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A4464F" w:rsidTr="00A4464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A4464F" w:rsidTr="00A4464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A4464F" w:rsidRDefault="00A4464F" w:rsidP="00A4464F">
      <w:pPr>
        <w:shd w:val="clear" w:color="auto" w:fill="FFFFFF"/>
        <w:spacing w:before="101"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:rsidR="00A4464F" w:rsidRDefault="00A4464F" w:rsidP="00A4464F">
      <w:pPr>
        <w:shd w:val="clear" w:color="auto" w:fill="FFFFFF"/>
        <w:spacing w:before="101"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6.2. МЕТОДИЧЕСКИЕ ПОСОБИЯ</w:t>
      </w:r>
    </w:p>
    <w:p w:rsidR="00A4464F" w:rsidRDefault="00A4464F" w:rsidP="00A4464F">
      <w:pPr>
        <w:shd w:val="clear" w:color="auto" w:fill="FFFFFF"/>
        <w:spacing w:before="101" w:after="0" w:line="240" w:lineRule="auto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6771"/>
        <w:gridCol w:w="1684"/>
      </w:tblGrid>
      <w:tr w:rsidR="00A4464F" w:rsidTr="00A4464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Название, Автор, Издательство, Год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A4464F" w:rsidTr="00A4464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Стандарт ФГОС-3го поколения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4464F" w:rsidTr="00A4464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Рабочая програ</w:t>
            </w:r>
            <w:r w:rsidR="00805CA7">
              <w:rPr>
                <w:rFonts w:ascii="Times New Roman" w:eastAsia="Times New Roman" w:hAnsi="Times New Roman"/>
                <w:sz w:val="24"/>
                <w:szCs w:val="24"/>
              </w:rPr>
              <w:t xml:space="preserve">мма по дисциплине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4464F" w:rsidTr="00A4464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Рабочая программа по Литературе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4464F" w:rsidTr="00A4464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Методические рекомендации по разделам для очно-заочной формы обучения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4464F" w:rsidTr="00A4464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Календарно тематические планы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A4464F" w:rsidTr="00A4464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Поурочные планы по темам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Комплект</w:t>
            </w:r>
          </w:p>
        </w:tc>
      </w:tr>
      <w:tr w:rsidR="00A4464F" w:rsidTr="00A4464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Тесты по разделам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15</w:t>
            </w:r>
          </w:p>
        </w:tc>
      </w:tr>
      <w:tr w:rsidR="00A4464F" w:rsidTr="00A4464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Комплект раздаточного материала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</w:tbl>
    <w:p w:rsidR="00A4464F" w:rsidRDefault="00A4464F" w:rsidP="00A4464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64F" w:rsidRDefault="00A4464F" w:rsidP="00A4464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6.3 Литература (подписки, книги для внеурочного чтения, внеурочной работы)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6771"/>
        <w:gridCol w:w="1684"/>
      </w:tblGrid>
      <w:tr w:rsidR="00A4464F" w:rsidTr="00A4464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Название, Автор, Издательство, Год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A4464F" w:rsidTr="00805CA7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464F" w:rsidTr="00805CA7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464F" w:rsidTr="00A4464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 w:rsidP="00805CA7">
            <w:pPr>
              <w:spacing w:before="101" w:after="0" w:line="276" w:lineRule="auto"/>
              <w:ind w:left="720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A4464F" w:rsidTr="00A4464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4464F" w:rsidTr="00A4464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A4464F" w:rsidTr="00A4464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A4464F" w:rsidTr="00A4464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A4464F" w:rsidTr="00A4464F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A4464F" w:rsidRDefault="00A4464F" w:rsidP="00A4464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64F" w:rsidRDefault="00A4464F" w:rsidP="00A4464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64F" w:rsidRDefault="00A4464F" w:rsidP="00A4464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НАГЛЯДНЫЕ ПОСОБИЯ</w:t>
      </w:r>
    </w:p>
    <w:p w:rsidR="00A4464F" w:rsidRDefault="00A4464F" w:rsidP="00A4464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6820"/>
        <w:gridCol w:w="1611"/>
      </w:tblGrid>
      <w:tr w:rsidR="00A4464F" w:rsidTr="00A4464F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4F" w:rsidRDefault="00A446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4F" w:rsidRDefault="00A446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Название таблицы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4F" w:rsidRDefault="00A446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A4464F" w:rsidTr="00805CA7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464F" w:rsidTr="00805CA7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464F" w:rsidTr="00805CA7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464F" w:rsidTr="00805CA7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4464F" w:rsidTr="00805CA7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/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4464F" w:rsidTr="00805CA7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/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4464F" w:rsidTr="00A4464F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5BB3" w:rsidRDefault="00305BB3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5BB3" w:rsidRDefault="00305BB3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5BB3" w:rsidRDefault="00305BB3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5BB3" w:rsidRDefault="00305BB3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5BB3" w:rsidRDefault="00305BB3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7.2. Инструкции по ТБ</w:t>
      </w: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6147"/>
        <w:gridCol w:w="2020"/>
      </w:tblGrid>
      <w:tr w:rsidR="00A4464F" w:rsidTr="00A4464F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A4464F" w:rsidTr="00A4464F">
        <w:trPr>
          <w:trHeight w:val="32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Инструкция по противопожарной безопасности в кабинете Истории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4464F" w:rsidTr="00A4464F">
        <w:trPr>
          <w:trHeight w:val="32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Инструкция вводного инструктажа по охране труда для учащихся в кабинете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4464F" w:rsidTr="00A4464F">
        <w:trPr>
          <w:trHeight w:val="32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F" w:rsidRDefault="00A4464F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Инструкция по оказанию первой помощи при несчастных случаях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A4464F" w:rsidRDefault="00A4464F" w:rsidP="00A44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464F" w:rsidRDefault="00A4464F" w:rsidP="00A44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464F" w:rsidRPr="00305BB3" w:rsidRDefault="00A4464F" w:rsidP="00305BB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работы кабинета «</w:t>
      </w:r>
      <w:r w:rsidR="00305BB3" w:rsidRPr="00305BB3">
        <w:rPr>
          <w:rFonts w:ascii="Times New Roman" w:eastAsia="Times New Roman" w:hAnsi="Times New Roman"/>
          <w:b/>
          <w:sz w:val="28"/>
          <w:szCs w:val="24"/>
          <w:lang w:eastAsia="ru-RU"/>
        </w:rPr>
        <w:t>Строительных материалов и изделий, основ инженерной геологии при производстве работ на строительной площадке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305B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05B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2019-2020 учебном году</w:t>
      </w:r>
    </w:p>
    <w:p w:rsidR="00A4464F" w:rsidRDefault="00A4464F" w:rsidP="00A44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2995"/>
        <w:gridCol w:w="3624"/>
      </w:tblGrid>
      <w:tr w:rsidR="00A4464F" w:rsidTr="00A4464F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Группы  обучающихся,  для которых  использовался  кабинет и находящиеся в нём материалы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Что приобретено (технические средств, дидактические материалы), что изготовлено(раздаточный материал, средства наглядности( с указанием курса) </w:t>
            </w:r>
          </w:p>
        </w:tc>
      </w:tr>
      <w:tr w:rsidR="00A4464F" w:rsidTr="00A4464F">
        <w:trPr>
          <w:trHeight w:val="1679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 w:rsidP="00805CA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использовался для проведения уроков. 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Ремонт проводился перед началом учебного года, в течении учебного года осуществлялось дежурство  после каждого занятия, генеральные уборки один раз в неделю.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F" w:rsidRDefault="00A4464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Приобретена дополнительная литература по дисциплинам.</w:t>
            </w:r>
          </w:p>
        </w:tc>
      </w:tr>
    </w:tbl>
    <w:p w:rsidR="00A4464F" w:rsidRDefault="00A4464F" w:rsidP="00A4464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Default="00A4464F" w:rsidP="00A446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BB3" w:rsidRDefault="00305BB3" w:rsidP="00A446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BB3" w:rsidRDefault="00305BB3" w:rsidP="00A446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BB3" w:rsidRDefault="00305BB3" w:rsidP="00A446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BB3" w:rsidRDefault="00305BB3" w:rsidP="00A446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BB3" w:rsidRDefault="00305BB3" w:rsidP="00A446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BB3" w:rsidRDefault="00305BB3" w:rsidP="00A446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4F" w:rsidRPr="00305BB3" w:rsidRDefault="00805CA7" w:rsidP="00A4464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5BB3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Ответственный за кабинет _________Бугаева Т</w:t>
      </w:r>
      <w:r w:rsidR="00A4464F" w:rsidRPr="00305BB3">
        <w:rPr>
          <w:rFonts w:ascii="Times New Roman" w:eastAsia="Times New Roman" w:hAnsi="Times New Roman"/>
          <w:b/>
          <w:sz w:val="24"/>
          <w:szCs w:val="24"/>
          <w:lang w:eastAsia="ru-RU"/>
        </w:rPr>
        <w:t>.Д.</w:t>
      </w:r>
    </w:p>
    <w:p w:rsidR="00443777" w:rsidRDefault="00443777"/>
    <w:sectPr w:rsidR="00443777" w:rsidSect="00A4464F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831E46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E40247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83"/>
    <w:rsid w:val="000A1D83"/>
    <w:rsid w:val="00305BB3"/>
    <w:rsid w:val="00443777"/>
    <w:rsid w:val="006977CF"/>
    <w:rsid w:val="00805CA7"/>
    <w:rsid w:val="00A4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1F47C-543E-454E-9558-3C73D1C1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64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C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Денила</dc:creator>
  <cp:keywords/>
  <dc:description/>
  <cp:lastModifiedBy>gosh.666@bk.ru</cp:lastModifiedBy>
  <cp:revision>7</cp:revision>
  <cp:lastPrinted>2020-02-28T12:05:00Z</cp:lastPrinted>
  <dcterms:created xsi:type="dcterms:W3CDTF">2020-02-28T11:48:00Z</dcterms:created>
  <dcterms:modified xsi:type="dcterms:W3CDTF">2020-10-13T13:57:00Z</dcterms:modified>
</cp:coreProperties>
</file>