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52389" w:rsidRDefault="00206231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>
        <w:rPr>
          <w:rFonts w:ascii="Times New Roman" w:hAnsi="Times New Roman"/>
          <w:b/>
          <w:sz w:val="28"/>
        </w:rPr>
        <w:t>НАУРСКИЙ ГОСУДАРСТВЕННЫЙ КОЛЛЕДЖ</w:t>
      </w:r>
      <w:r w:rsidR="00F52389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F52389" w:rsidRDefault="00F52389" w:rsidP="00F52389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F52389" w:rsidRDefault="006F6007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F52389" w:rsidRDefault="006F6007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 «26» августа</w:t>
      </w:r>
      <w:r w:rsidR="00206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="00F5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bookmarkStart w:id="0" w:name="_GoBack"/>
      <w:bookmarkEnd w:id="0"/>
    </w:p>
    <w:p w:rsidR="00F52389" w:rsidRDefault="006F6007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F52389" w:rsidRDefault="00F52389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6F6007" w:rsidRDefault="006F6007" w:rsidP="006F60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3/1</w:t>
      </w:r>
    </w:p>
    <w:p w:rsidR="006F6007" w:rsidRDefault="006F6007" w:rsidP="00F5238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06231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Техническая механика</w:t>
      </w:r>
    </w:p>
    <w:p w:rsidR="00206231" w:rsidRDefault="00206231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Инженерная графика</w:t>
      </w:r>
    </w:p>
    <w:p w:rsidR="00F52389" w:rsidRDefault="00206231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Техническое черчение</w:t>
      </w:r>
      <w:r w:rsidR="00F5238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»         </w:t>
      </w: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6F60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</w:t>
      </w:r>
      <w:r w:rsidR="00206231">
        <w:rPr>
          <w:rFonts w:ascii="Times New Roman" w:eastAsia="Times New Roman" w:hAnsi="Times New Roman"/>
          <w:sz w:val="24"/>
          <w:szCs w:val="24"/>
          <w:lang w:eastAsia="ru-RU"/>
        </w:rPr>
        <w:t xml:space="preserve">тчество заведующего кабинетом: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Джанхотов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Э.Б.</w:t>
      </w: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062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Сведение о кабинете.</w:t>
      </w:r>
    </w:p>
    <w:p w:rsidR="00F52389" w:rsidRDefault="00F52389" w:rsidP="00F523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1-2-3-4 </w:t>
      </w:r>
    </w:p>
    <w:p w:rsidR="00F52389" w:rsidRDefault="00F52389" w:rsidP="00F523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71,8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/м.</w:t>
      </w:r>
    </w:p>
    <w:p w:rsidR="00F52389" w:rsidRDefault="00F52389" w:rsidP="00F523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4.Ф.И.О.  работающего в кабинете: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Джанхотов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Э.Б.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4 шт.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206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2019-2020 УЧЕБНОМ ГОДУ</w:t>
      </w: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F52389" w:rsidTr="00F52389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F52389" w:rsidTr="00F523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F52389" w:rsidTr="002062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 w:rsidP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 w:rsidP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 w:rsidP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206231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57" w:rsidRDefault="00553557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55355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55355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55355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55355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206231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 w:rsidP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231" w:rsidRPr="00206231" w:rsidRDefault="00F52389" w:rsidP="0020623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31">
        <w:rPr>
          <w:rFonts w:ascii="Times New Roman" w:eastAsia="Times New Roman" w:hAnsi="Times New Roman"/>
          <w:b/>
          <w:sz w:val="24"/>
          <w:szCs w:val="24"/>
          <w:lang w:eastAsia="ru-RU"/>
        </w:rPr>
        <w:t>ОПИСЬ ИМУЩЕ</w:t>
      </w:r>
      <w:r w:rsidR="00553557" w:rsidRPr="00206231">
        <w:rPr>
          <w:rFonts w:ascii="Times New Roman" w:eastAsia="Times New Roman" w:hAnsi="Times New Roman"/>
          <w:b/>
          <w:sz w:val="24"/>
          <w:szCs w:val="24"/>
          <w:lang w:eastAsia="ru-RU"/>
        </w:rPr>
        <w:t>СТВА И ДОКУМЕНТАЦИИ КАБИНЕТА</w:t>
      </w:r>
    </w:p>
    <w:p w:rsidR="00F52389" w:rsidRPr="00206231" w:rsidRDefault="00553557" w:rsidP="00206231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40"/>
          <w:lang w:eastAsia="ru-RU"/>
        </w:rPr>
      </w:pPr>
      <w:r w:rsidRPr="0020623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Техническая механика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Инженерная графика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Техническое черчение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F52389" w:rsidTr="00F52389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Учительский 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12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24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21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6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5535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учебного кабинета</w:t>
      </w:r>
      <w:r w:rsidR="00553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Техническая механика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Инженерная графика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Техническое черчение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90"/>
        <w:gridCol w:w="1906"/>
        <w:gridCol w:w="2404"/>
      </w:tblGrid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Компьютер (ПК)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P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  <w:t>LG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P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101340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val="en-US"/>
              </w:rPr>
              <w:t>000017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Колонки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4101340000053-64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4101340000053-64</w:t>
            </w:r>
          </w:p>
        </w:tc>
      </w:tr>
      <w:tr w:rsidR="00F52389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Доска классная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----</w:t>
            </w:r>
          </w:p>
        </w:tc>
      </w:tr>
      <w:tr w:rsidR="00614410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Pr="00614410" w:rsidRDefault="00614410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Стеллажи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5101360000044-45</w:t>
            </w:r>
          </w:p>
        </w:tc>
      </w:tr>
      <w:tr w:rsidR="00614410" w:rsidTr="006144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Стул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ПРЕСТИЖ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41013600000010</w:t>
            </w:r>
          </w:p>
        </w:tc>
      </w:tr>
    </w:tbl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F52389" w:rsidRDefault="00F52389" w:rsidP="00F52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F52389" w:rsidRDefault="00F52389" w:rsidP="00F5238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21"/>
        <w:gridCol w:w="1846"/>
        <w:gridCol w:w="2336"/>
      </w:tblGrid>
      <w:tr w:rsidR="00F52389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F52389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A86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стенда: «наши достижения»</w:t>
            </w:r>
          </w:p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A86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A86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A86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A86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2389" w:rsidTr="0061441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2062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5.2 Перспективный план развития кабинета на 2019-2020</w:t>
      </w:r>
    </w:p>
    <w:p w:rsidR="00F52389" w:rsidRDefault="00F52389" w:rsidP="00F52389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93"/>
        <w:gridCol w:w="1815"/>
        <w:gridCol w:w="1514"/>
      </w:tblGrid>
      <w:tr w:rsidR="00F52389" w:rsidTr="0061441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614410" w:rsidTr="00614410">
        <w:trPr>
          <w:trHeight w:val="3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rPr>
          <w:trHeight w:val="2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410" w:rsidTr="0061441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10" w:rsidRDefault="00614410" w:rsidP="00614410">
            <w:r w:rsidRPr="008B29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0" w:rsidRDefault="00614410" w:rsidP="0061441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F52389" w:rsidRDefault="00F52389" w:rsidP="00F5238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F52389" w:rsidRDefault="00F52389" w:rsidP="00F5238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F52389" w:rsidRDefault="00F52389" w:rsidP="00F5238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F52389" w:rsidRDefault="00F52389" w:rsidP="00F5238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Техническая механика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Л.И.Верагин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М.М.Краснов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Инженерная графика </w:t>
            </w:r>
            <w:proofErr w:type="spellStart"/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С.В.Томилова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Гидравлика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Б.В.Ухин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А.А.Гусев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Чтение рабочих чертежей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А.Н.Феафонов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 w:rsidP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Теоретическая механика сопротивления матер.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А.А.Эрдеди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Н.А.Эрдеди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 w:rsidP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Справочник по черчению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А.А.Чекмарев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2C1522" w:rsidP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F52389" w:rsidRDefault="00F52389" w:rsidP="00F52389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F52389" w:rsidRDefault="00F52389" w:rsidP="00F52389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Рабочие программы по дисциплинам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--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2C1522">
            <w:pPr>
              <w:spacing w:before="101"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          2</w:t>
            </w:r>
          </w:p>
        </w:tc>
      </w:tr>
      <w:tr w:rsidR="00F52389" w:rsidTr="00F5238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52389" w:rsidRDefault="00F52389" w:rsidP="002062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06231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Литература (подписки, книги для внеурочного чтения, внеурочной работы)</w:t>
      </w: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057"/>
        <w:gridCol w:w="1600"/>
      </w:tblGrid>
      <w:tr w:rsidR="00F52389" w:rsidTr="00F5238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F52389" w:rsidTr="002C152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52389" w:rsidTr="002C152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52389" w:rsidTr="002C152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before="101" w:after="0" w:line="276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F52389" w:rsidRDefault="00F52389" w:rsidP="00F523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Карты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---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  <w:tr w:rsidR="00F52389" w:rsidTr="00F52389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</w:tbl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F52389" w:rsidTr="00F5238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F52389" w:rsidTr="002C152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Pr="002C1522" w:rsidRDefault="002C15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F52389" w:rsidTr="002C152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Pr="002C1522" w:rsidRDefault="002C15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F52389" w:rsidTr="002C152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Pr="002C1522" w:rsidRDefault="002C15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F52389" w:rsidTr="002C152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Pr="002C1522" w:rsidRDefault="002C15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--</w:t>
            </w:r>
          </w:p>
        </w:tc>
      </w:tr>
      <w:tr w:rsidR="00F52389" w:rsidTr="00F5238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  <w:tr w:rsidR="00F52389" w:rsidTr="00F52389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F52389" w:rsidRDefault="00F52389" w:rsidP="00F52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0EE" w:rsidRDefault="00F930EE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2389" w:rsidRDefault="00F52389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2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8.</w:t>
      </w:r>
      <w:r w:rsidR="00F930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кабинета №3/1</w:t>
      </w:r>
      <w:r w:rsidR="002C1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Техническая механика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Инженерная </w:t>
      </w:r>
      <w:proofErr w:type="gramStart"/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графика</w:t>
      </w:r>
      <w:r w:rsid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 </w:t>
      </w:r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Техническое</w:t>
      </w:r>
      <w:proofErr w:type="gramEnd"/>
      <w:r w:rsidR="00206231" w:rsidRPr="00206231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черчение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52389" w:rsidRDefault="00F52389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52389" w:rsidRDefault="00F52389" w:rsidP="00F5238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F52389" w:rsidRDefault="00F52389" w:rsidP="00F5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F52389" w:rsidTr="00F52389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F52389" w:rsidTr="00F52389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Кабинет использовался для пр</w:t>
            </w:r>
            <w:r w:rsidR="00F930E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оведения уроков технической механикой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; занятий по интересам в неурочное время; выполнение творческих проектов.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 года осуществлялось дежурство после каждого занятия, влажная уборка после учебного дня, генеральные уборки два раза в четверть.</w:t>
            </w:r>
          </w:p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Пополнена; приобретена дополнительная литература по дисциплинам.</w:t>
            </w:r>
          </w:p>
          <w:p w:rsidR="00F52389" w:rsidRDefault="00F523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389" w:rsidRDefault="00F52389" w:rsidP="00F52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0EE" w:rsidRDefault="00F930EE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98D" w:rsidRPr="00F52389" w:rsidRDefault="00F52389" w:rsidP="00F930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кабине</w:t>
      </w:r>
      <w:r w:rsidR="00F930EE">
        <w:rPr>
          <w:rFonts w:ascii="Times New Roman" w:eastAsia="Times New Roman" w:hAnsi="Times New Roman"/>
          <w:sz w:val="24"/>
          <w:szCs w:val="24"/>
          <w:lang w:eastAsia="ru-RU"/>
        </w:rPr>
        <w:t xml:space="preserve">том ________________ </w:t>
      </w:r>
      <w:proofErr w:type="spellStart"/>
      <w:r w:rsidR="00F930EE">
        <w:rPr>
          <w:rFonts w:ascii="Times New Roman" w:eastAsia="Times New Roman" w:hAnsi="Times New Roman"/>
          <w:sz w:val="24"/>
          <w:szCs w:val="24"/>
          <w:lang w:eastAsia="ru-RU"/>
        </w:rPr>
        <w:t>Джанхотов</w:t>
      </w:r>
      <w:proofErr w:type="spellEnd"/>
      <w:r w:rsidR="00F930EE">
        <w:rPr>
          <w:rFonts w:ascii="Times New Roman" w:eastAsia="Times New Roman" w:hAnsi="Times New Roman"/>
          <w:sz w:val="24"/>
          <w:szCs w:val="24"/>
          <w:lang w:eastAsia="ru-RU"/>
        </w:rPr>
        <w:t xml:space="preserve"> Э.Б.</w:t>
      </w:r>
    </w:p>
    <w:sectPr w:rsidR="000A798D" w:rsidRPr="00F52389" w:rsidSect="00F5238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4"/>
    <w:rsid w:val="000A798D"/>
    <w:rsid w:val="00206231"/>
    <w:rsid w:val="002C1522"/>
    <w:rsid w:val="00553557"/>
    <w:rsid w:val="00614410"/>
    <w:rsid w:val="006F6007"/>
    <w:rsid w:val="00EE5164"/>
    <w:rsid w:val="00F52389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40EE-610D-4E3C-BA5A-75CCB53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E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612D-5F65-47E6-9EAC-642DC3C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7</cp:revision>
  <cp:lastPrinted>2020-02-27T11:41:00Z</cp:lastPrinted>
  <dcterms:created xsi:type="dcterms:W3CDTF">2020-02-27T10:52:00Z</dcterms:created>
  <dcterms:modified xsi:type="dcterms:W3CDTF">2020-10-13T13:58:00Z</dcterms:modified>
</cp:coreProperties>
</file>