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E88" w:rsidRPr="00D13E88" w:rsidRDefault="00D13E88" w:rsidP="00D1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13E8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ГОСУДАРСТВЕННОЕ БЮДЖЕТНОЕ ПРОФЕССИОНАЛЬНОЕ ОБРАЗОВАТЕЛЬНОЕ УЧРЕЖДЕНИЕ</w:t>
      </w:r>
    </w:p>
    <w:p w:rsidR="00D13E88" w:rsidRPr="00D13E88" w:rsidRDefault="00D13E88" w:rsidP="00D1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13E8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«НАУРСКИЙ ГОСУДАРСТВЕННЫЙ КОЛЛЕДЖ»</w:t>
      </w:r>
    </w:p>
    <w:p w:rsidR="00D13E88" w:rsidRPr="00D13E88" w:rsidRDefault="00D13E88" w:rsidP="00D13E88">
      <w:pPr>
        <w:keepNext/>
        <w:tabs>
          <w:tab w:val="left" w:pos="1114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3E88" w:rsidRPr="00D13E88" w:rsidRDefault="00D13E88" w:rsidP="00D13E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3E88" w:rsidRPr="00D13E88" w:rsidRDefault="00D13E88" w:rsidP="00D13E8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3E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Рассмотрено:</w:t>
      </w:r>
    </w:p>
    <w:p w:rsidR="00D13E88" w:rsidRPr="00D13E88" w:rsidRDefault="00D13E88" w:rsidP="00D13E8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3E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советом учреждения</w:t>
      </w:r>
    </w:p>
    <w:p w:rsidR="00D13E88" w:rsidRPr="00D13E88" w:rsidRDefault="00D13E88" w:rsidP="00D13E8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3E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№1 от 24 сентября 2021г.</w:t>
      </w:r>
    </w:p>
    <w:p w:rsidR="00D13E88" w:rsidRPr="00D13E88" w:rsidRDefault="00D13E88" w:rsidP="00D13E8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3E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совета учреждения</w:t>
      </w:r>
    </w:p>
    <w:p w:rsidR="00D13E88" w:rsidRPr="00D13E88" w:rsidRDefault="00D13E88" w:rsidP="00D13E8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3E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 Назыров Р.И.</w:t>
      </w:r>
    </w:p>
    <w:p w:rsidR="00D13E88" w:rsidRPr="00D13E88" w:rsidRDefault="00D13E88" w:rsidP="00D13E8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3E88" w:rsidRPr="00D13E88" w:rsidRDefault="00D13E88" w:rsidP="00D13E8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3E88" w:rsidRPr="00D13E88" w:rsidRDefault="00D13E88" w:rsidP="00D13E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3E88" w:rsidRPr="00D13E88" w:rsidRDefault="00D13E88" w:rsidP="00D13E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3E88" w:rsidRPr="00D13E88" w:rsidRDefault="00D13E88" w:rsidP="00D13E8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E88" w:rsidRPr="00D13E88" w:rsidRDefault="00D13E88" w:rsidP="00D13E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 w:rsidRPr="00D13E88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 xml:space="preserve">ПАСПОРТ КАБИНЕТА </w:t>
      </w:r>
    </w:p>
    <w:p w:rsidR="00D13E88" w:rsidRPr="00D13E88" w:rsidRDefault="00DA5B2B" w:rsidP="00D1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№1/7</w:t>
      </w:r>
    </w:p>
    <w:p w:rsidR="00D13E88" w:rsidRPr="00D13E88" w:rsidRDefault="00DA5B2B" w:rsidP="00D1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«кабинет общепрофессиональных дисциплин» АГРОНОМИЯ</w:t>
      </w: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E88" w:rsidRPr="00D13E88" w:rsidRDefault="00D13E88" w:rsidP="00D13E88">
      <w:pPr>
        <w:tabs>
          <w:tab w:val="left" w:pos="58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E88" w:rsidRPr="00D13E88" w:rsidRDefault="00D13E88" w:rsidP="00D13E88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3E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Фамилия, имя, отчество заведующего кабинетом:  </w:t>
      </w:r>
      <w:proofErr w:type="spellStart"/>
      <w:r w:rsidR="00DA5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Багаев</w:t>
      </w:r>
      <w:proofErr w:type="spellEnd"/>
      <w:r w:rsidR="00DA5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Д.И.</w:t>
      </w:r>
      <w:r w:rsidRPr="00D13E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D13E88" w:rsidRPr="00D13E88" w:rsidRDefault="00D13E88" w:rsidP="00D13E88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3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Сведения о кабинете</w:t>
      </w:r>
    </w:p>
    <w:p w:rsidR="00D13E88" w:rsidRPr="00D13E88" w:rsidRDefault="00D13E88" w:rsidP="00D13E88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E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Курсы, для которых оборудован кабинет</w:t>
      </w:r>
      <w:r w:rsidRPr="00D1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1, 2, 3</w:t>
      </w:r>
    </w:p>
    <w:p w:rsidR="00D13E88" w:rsidRPr="00D13E88" w:rsidRDefault="00D13E88" w:rsidP="00D13E88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E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Площадь кабинета: </w:t>
      </w:r>
      <w:r w:rsidR="00DA5B2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91,5</w:t>
      </w:r>
      <w:r w:rsidRPr="00D13E8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кв. м.</w:t>
      </w:r>
    </w:p>
    <w:p w:rsidR="00D13E88" w:rsidRPr="00D13E88" w:rsidRDefault="00D13E88" w:rsidP="00D13E88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E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Число </w:t>
      </w:r>
      <w:r w:rsidR="00DA5B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посадочных мест: 28</w:t>
      </w:r>
    </w:p>
    <w:p w:rsidR="00D13E88" w:rsidRPr="00D13E88" w:rsidRDefault="00D13E88" w:rsidP="00D13E8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E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4.Ф.И.О. </w:t>
      </w:r>
      <w:proofErr w:type="gramStart"/>
      <w:r w:rsidRPr="00D13E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работающего</w:t>
      </w:r>
      <w:proofErr w:type="gramEnd"/>
      <w:r w:rsidRPr="00D13E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кабинете: </w:t>
      </w:r>
      <w:proofErr w:type="spellStart"/>
      <w:r w:rsidR="00DA5B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Багаев</w:t>
      </w:r>
      <w:proofErr w:type="spellEnd"/>
      <w:r w:rsidR="00DA5B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Д.И.</w:t>
      </w:r>
    </w:p>
    <w:p w:rsidR="00D13E88" w:rsidRPr="00D13E88" w:rsidRDefault="00D13E88" w:rsidP="00D13E8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5.Нахождение кабинета: </w:t>
      </w:r>
      <w:r w:rsidR="00DA5B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D13E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-й этаж, </w:t>
      </w:r>
    </w:p>
    <w:p w:rsidR="00D13E88" w:rsidRPr="00D13E88" w:rsidRDefault="00D13E88" w:rsidP="00D13E8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6.Система отопления: </w:t>
      </w:r>
      <w:proofErr w:type="gramStart"/>
      <w:r w:rsidRPr="00D13E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водяное</w:t>
      </w:r>
      <w:proofErr w:type="gramEnd"/>
      <w:r w:rsidRPr="00D13E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D13E88" w:rsidRPr="00D13E88" w:rsidRDefault="00D13E88" w:rsidP="00D13E8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7.Режим работы: </w:t>
      </w:r>
      <w:r w:rsidRPr="00D13E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односменный.</w:t>
      </w:r>
    </w:p>
    <w:p w:rsidR="00D13E88" w:rsidRPr="00D13E88" w:rsidRDefault="00D13E88" w:rsidP="00D13E8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8.Освещенность:  </w:t>
      </w:r>
      <w:r w:rsidRPr="00D13E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светодиодные панели.-8шт</w:t>
      </w:r>
    </w:p>
    <w:p w:rsidR="00D13E88" w:rsidRPr="00D13E88" w:rsidRDefault="00D13E88" w:rsidP="00D13E8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9.Цвет мебели: </w:t>
      </w:r>
      <w:r w:rsidRPr="00D13E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светлый орех</w:t>
      </w:r>
      <w:r w:rsidRPr="00D13E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3E88" w:rsidRPr="00D13E88" w:rsidRDefault="00D13E88" w:rsidP="00D13E8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10.Напольное покрытие: </w:t>
      </w:r>
      <w:r w:rsidRPr="00D13E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ламинат, </w:t>
      </w:r>
      <w:proofErr w:type="gramStart"/>
      <w:r w:rsidRPr="00D13E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цвет-светлый</w:t>
      </w:r>
      <w:proofErr w:type="gramEnd"/>
    </w:p>
    <w:p w:rsidR="00D13E88" w:rsidRPr="00D13E88" w:rsidRDefault="00D13E88" w:rsidP="00D13E8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11.Количество окон: </w:t>
      </w:r>
      <w:r w:rsidRPr="00D13E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4шт</w:t>
      </w:r>
    </w:p>
    <w:p w:rsidR="00D13E88" w:rsidRPr="00D13E88" w:rsidRDefault="00D13E88" w:rsidP="00D13E8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12.Стены: </w:t>
      </w:r>
      <w:r w:rsidRPr="00D13E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белого  цвета.</w:t>
      </w:r>
    </w:p>
    <w:p w:rsidR="00D13E88" w:rsidRPr="00D13E88" w:rsidRDefault="00D13E88" w:rsidP="00D13E8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13.Потолок: </w:t>
      </w:r>
      <w:r w:rsidRPr="00D13E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подвесной «Армстронг»</w:t>
      </w:r>
      <w:r w:rsidRPr="00D13E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3E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ЗАНЯТОСТЬ КАБИНЕТА В 2021-2022 УЧЕБНОМ ГОДУ</w:t>
      </w:r>
    </w:p>
    <w:p w:rsidR="00D13E88" w:rsidRPr="00D13E88" w:rsidRDefault="00D13E88" w:rsidP="00D1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1672"/>
        <w:gridCol w:w="1385"/>
        <w:gridCol w:w="1385"/>
        <w:gridCol w:w="1385"/>
        <w:gridCol w:w="1385"/>
        <w:gridCol w:w="1384"/>
      </w:tblGrid>
      <w:tr w:rsidR="00D13E88" w:rsidRPr="00D13E88" w:rsidTr="00D13E88">
        <w:trPr>
          <w:cantSplit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46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</w:tr>
      <w:tr w:rsidR="00D13E88" w:rsidRPr="00D13E88" w:rsidTr="00D13E88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E88" w:rsidRPr="00D13E88" w:rsidRDefault="00D13E88" w:rsidP="00D1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D13E88" w:rsidRPr="00D13E88" w:rsidTr="00D13E88">
        <w:trPr>
          <w:cantSplit/>
          <w:trHeight w:val="582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E88" w:rsidRPr="00D13E88" w:rsidTr="00D13E88">
        <w:trPr>
          <w:cantSplit/>
          <w:trHeight w:val="582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E88" w:rsidRPr="00D13E88" w:rsidTr="00D13E88">
        <w:trPr>
          <w:cantSplit/>
          <w:trHeight w:val="582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E88" w:rsidRPr="00D13E88" w:rsidTr="00D13E88">
        <w:trPr>
          <w:cantSplit/>
          <w:trHeight w:val="582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E88" w:rsidRPr="00D13E88" w:rsidTr="00D13E88">
        <w:trPr>
          <w:cantSplit/>
          <w:trHeight w:val="582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E88" w:rsidRPr="00D13E88" w:rsidTr="00D13E88">
        <w:trPr>
          <w:cantSplit/>
          <w:trHeight w:val="582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3E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 ОПИСЬ ИМУЩЕСТВ</w:t>
      </w:r>
      <w:r w:rsidR="00DA5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И ДОКУМЕНТАЦИИ КАБИНЕТА «АГРОНОМИИ</w:t>
      </w:r>
      <w:r w:rsidRPr="00D13E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6886"/>
        <w:gridCol w:w="1604"/>
      </w:tblGrid>
      <w:tr w:rsidR="00D13E88" w:rsidRPr="00D13E88" w:rsidTr="00D13E88">
        <w:trPr>
          <w:trHeight w:val="298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D13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D13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E88" w:rsidRPr="00D13E88" w:rsidRDefault="00D13E88" w:rsidP="00D13E88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имущества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D13E88" w:rsidRPr="00D13E88" w:rsidTr="00D13E88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Компьютерный стол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3E88" w:rsidRPr="00D13E88" w:rsidTr="00D13E88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Кресло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3E88" w:rsidRPr="00D13E88" w:rsidTr="00D13E88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sz w:val="24"/>
                <w:szCs w:val="24"/>
              </w:rPr>
              <w:t>Парты двуместные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A5B2B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13E88" w:rsidRPr="00D13E88" w:rsidTr="00D13E88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sz w:val="24"/>
                <w:szCs w:val="24"/>
              </w:rPr>
              <w:t>Стулья ученические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A5B2B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D13E88" w:rsidRPr="00D13E88" w:rsidTr="00D13E88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keepNext/>
              <w:spacing w:after="0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A5B2B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3E88" w:rsidRPr="00D13E88" w:rsidTr="00D13E88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sz w:val="24"/>
                <w:szCs w:val="24"/>
              </w:rPr>
              <w:t>Доска маркерная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3E88" w:rsidRPr="00D13E88" w:rsidTr="00D13E88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3E88" w:rsidRPr="00D13E88" w:rsidTr="00D13E88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Проектор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3E88" w:rsidRPr="00D13E88" w:rsidTr="00D13E88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 компьютер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3E88" w:rsidRPr="00D13E88" w:rsidTr="00D13E88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sz w:val="24"/>
                <w:szCs w:val="24"/>
              </w:rPr>
              <w:t>Огнетушитель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E88" w:rsidRPr="00D13E88" w:rsidTr="00D13E88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sz w:val="24"/>
                <w:szCs w:val="24"/>
              </w:rPr>
              <w:t>Макеты учебные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E88" w:rsidRPr="00D13E88" w:rsidTr="00D13E88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Рабочая программа по предмету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E88" w:rsidRPr="00D13E88" w:rsidTr="00D13E88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инструктажа по ТБ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E88" w:rsidRPr="00D13E88" w:rsidTr="00D13E88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sz w:val="24"/>
                <w:szCs w:val="24"/>
              </w:rPr>
              <w:t>Горшки с цветами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E88" w:rsidRPr="00D13E88" w:rsidTr="00D13E88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Стенды</w:t>
            </w:r>
            <w:r w:rsidR="00DA5B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электрические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A5B2B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3E88" w:rsidRPr="00D13E88" w:rsidTr="00D13E88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Уголок группы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E88" w:rsidRPr="00D13E88" w:rsidTr="00D13E88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E88" w:rsidRPr="00D13E88" w:rsidTr="00D13E88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E88" w:rsidRPr="00D13E88" w:rsidTr="00D13E88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23.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E88" w:rsidRPr="00D13E88" w:rsidTr="00D13E88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24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Инвентарная  ведомость на технические средства о</w:t>
      </w:r>
      <w:r w:rsidR="00F735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бучения учебного кабинета «АГРОНОМИИ</w:t>
      </w:r>
      <w:r w:rsidRPr="00D13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13E88" w:rsidRPr="00D13E88" w:rsidRDefault="00D13E88" w:rsidP="00D13E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4087"/>
        <w:gridCol w:w="2469"/>
        <w:gridCol w:w="1945"/>
      </w:tblGrid>
      <w:tr w:rsidR="00D13E88" w:rsidRPr="00D13E88" w:rsidTr="00D13E88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п\</w:t>
            </w:r>
            <w:proofErr w:type="gramStart"/>
            <w:r w:rsidRPr="00D13E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E88" w:rsidRPr="00D13E88" w:rsidRDefault="00D13E88" w:rsidP="00D13E8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ТСО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Марка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Инвентарный номер</w:t>
            </w:r>
          </w:p>
        </w:tc>
      </w:tr>
      <w:tr w:rsidR="00D13E88" w:rsidRPr="00D13E88" w:rsidTr="00DA5B2B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 (ПК)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13E88" w:rsidRPr="00D13E88" w:rsidTr="00DA5B2B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13E88" w:rsidRPr="00D13E88" w:rsidTr="00DA5B2B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Проектор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13E88" w:rsidRPr="00D13E88" w:rsidTr="00D13E88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sz w:val="24"/>
                <w:szCs w:val="24"/>
              </w:rPr>
              <w:t>Столы ученические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E88" w:rsidRPr="00D13E88" w:rsidTr="00D13E88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sz w:val="24"/>
                <w:szCs w:val="24"/>
              </w:rPr>
              <w:t>Стулья ученические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E88" w:rsidRPr="00D13E88" w:rsidTr="00D13E88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sz w:val="24"/>
                <w:szCs w:val="24"/>
              </w:rPr>
              <w:t>Шкаф книжный без створок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E88" w:rsidRPr="00D13E88" w:rsidTr="00D13E88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Компьютерный стол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E88" w:rsidRPr="00D13E88" w:rsidTr="00D13E88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sz w:val="24"/>
                <w:szCs w:val="24"/>
              </w:rPr>
              <w:t>Кресло компьютерное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E88" w:rsidRPr="00D13E88" w:rsidTr="00D13E88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sz w:val="24"/>
                <w:szCs w:val="24"/>
              </w:rPr>
              <w:t>Доска маркерная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3526" w:rsidRPr="00D13E88" w:rsidRDefault="00F73526" w:rsidP="00D13E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3E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5. ПЛАН РАЗВИТИЯ КАБИНЕТА</w:t>
      </w:r>
    </w:p>
    <w:p w:rsidR="00D13E88" w:rsidRPr="00D13E88" w:rsidRDefault="00D13E88" w:rsidP="00D13E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3E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 План работы кабинета на 2021/2022учебный год</w:t>
      </w:r>
    </w:p>
    <w:p w:rsidR="00D13E88" w:rsidRPr="00D13E88" w:rsidRDefault="00D13E88" w:rsidP="00D13E88">
      <w:pPr>
        <w:shd w:val="clear" w:color="auto" w:fill="FFFFFF"/>
        <w:spacing w:after="0" w:line="240" w:lineRule="auto"/>
        <w:ind w:left="499" w:hanging="49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4118"/>
        <w:gridCol w:w="1672"/>
        <w:gridCol w:w="2613"/>
      </w:tblGrid>
      <w:tr w:rsidR="00D13E88" w:rsidRPr="00D13E88" w:rsidTr="00D13E88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13E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D13E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Что планируется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Отметка об исполнении</w:t>
            </w:r>
          </w:p>
        </w:tc>
      </w:tr>
      <w:tr w:rsidR="00D13E88" w:rsidRPr="00D13E88" w:rsidTr="00D13E88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экзаменационного уголка.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3E88" w:rsidRPr="00D13E88" w:rsidTr="00D13E88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уголка группы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3E88" w:rsidRPr="00D13E88" w:rsidTr="00D13E88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оборудования настенных плакатов по предмету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3E88" w:rsidRPr="00D13E88" w:rsidTr="00D13E88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цветов для озеленения кабинета.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E88" w:rsidRPr="00D13E88" w:rsidRDefault="00D13E88" w:rsidP="00D13E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3E8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5.2 Перспективный пла</w:t>
      </w:r>
      <w:r w:rsidRPr="00D13E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 развития кабинета «ХИМИИ» на 2021/2022 учебный год</w:t>
      </w:r>
    </w:p>
    <w:p w:rsidR="00D13E88" w:rsidRPr="00D13E88" w:rsidRDefault="00D13E88" w:rsidP="00D13E88">
      <w:pPr>
        <w:shd w:val="clear" w:color="auto" w:fill="FFFFFF"/>
        <w:spacing w:after="0" w:line="240" w:lineRule="auto"/>
        <w:ind w:left="499" w:hanging="49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4117"/>
        <w:gridCol w:w="1673"/>
        <w:gridCol w:w="2613"/>
      </w:tblGrid>
      <w:tr w:rsidR="00D13E88" w:rsidRPr="00D13E88" w:rsidTr="00D13E88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13E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D13E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Что планируется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Отметка об исполнении</w:t>
            </w:r>
          </w:p>
        </w:tc>
      </w:tr>
      <w:tr w:rsidR="00D13E88" w:rsidRPr="00D13E88" w:rsidTr="00D13E88">
        <w:trPr>
          <w:trHeight w:val="529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наглядного материала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3E88" w:rsidRPr="00D13E88" w:rsidTr="00D13E88">
        <w:trPr>
          <w:trHeight w:val="459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2.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Создание медиатеки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3E88" w:rsidRPr="00D13E88" w:rsidTr="00D13E88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электронных носителей для проектора.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3E88" w:rsidRPr="00D13E88" w:rsidTr="00D13E88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4.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стенда выставочных работ обучающихся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3E88" w:rsidRPr="00D13E88" w:rsidTr="00D13E88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5.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банка творческих проектов обучающихся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3E88" w:rsidRPr="00D13E88" w:rsidTr="00D13E88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6.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занятий с применением ИКТ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13E88" w:rsidRPr="00D13E88" w:rsidRDefault="00D13E88" w:rsidP="00D13E88">
      <w:pPr>
        <w:shd w:val="clear" w:color="auto" w:fill="FFFFFF"/>
        <w:spacing w:before="101" w:after="0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D13E88" w:rsidRPr="00D13E88" w:rsidRDefault="00D13E88" w:rsidP="00D13E88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</w:pPr>
      <w:r w:rsidRPr="00D13E88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>6. УЧЕБНАЯ ЛИТЕРАТУРА</w:t>
      </w:r>
    </w:p>
    <w:p w:rsidR="00D13E88" w:rsidRPr="00D13E88" w:rsidRDefault="00D13E88" w:rsidP="00D13E88">
      <w:pPr>
        <w:numPr>
          <w:ilvl w:val="1"/>
          <w:numId w:val="6"/>
        </w:numPr>
        <w:shd w:val="clear" w:color="auto" w:fill="FFFFFF"/>
        <w:spacing w:before="10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</w:pPr>
      <w:r w:rsidRPr="00D13E88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 xml:space="preserve">Литература для </w:t>
      </w:r>
      <w:proofErr w:type="gramStart"/>
      <w:r w:rsidRPr="00D13E88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>обучающихся</w:t>
      </w:r>
      <w:proofErr w:type="gramEnd"/>
      <w:r w:rsidRPr="00D13E88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 xml:space="preserve"> (учебники)</w:t>
      </w:r>
    </w:p>
    <w:p w:rsidR="00D13E88" w:rsidRPr="00D13E88" w:rsidRDefault="00D13E88" w:rsidP="00D13E88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6935"/>
        <w:gridCol w:w="1725"/>
      </w:tblGrid>
      <w:tr w:rsidR="00D13E88" w:rsidRPr="00D13E88" w:rsidTr="00D13E88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№ </w:t>
            </w:r>
            <w:proofErr w:type="gramStart"/>
            <w:r w:rsidRPr="00D13E8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</w:t>
            </w:r>
            <w:proofErr w:type="gramEnd"/>
            <w:r w:rsidRPr="00D13E8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/п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Название, Автор, </w:t>
            </w:r>
            <w:proofErr w:type="spellStart"/>
            <w:r w:rsidRPr="00D13E8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Издательство</w:t>
            </w:r>
            <w:proofErr w:type="gramStart"/>
            <w:r w:rsidRPr="00D13E8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,Г</w:t>
            </w:r>
            <w:proofErr w:type="gramEnd"/>
            <w:r w:rsidRPr="00D13E8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од</w:t>
            </w:r>
            <w:proofErr w:type="spellEnd"/>
            <w:r w:rsidRPr="00D13E8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издания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Кол-во экземпляров</w:t>
            </w:r>
          </w:p>
        </w:tc>
      </w:tr>
      <w:tr w:rsidR="00D13E88" w:rsidRPr="00D13E88" w:rsidTr="00F73526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D13E88" w:rsidRPr="00D13E88" w:rsidTr="00F73526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</w:pPr>
          </w:p>
        </w:tc>
      </w:tr>
      <w:tr w:rsidR="00D13E88" w:rsidRPr="00D13E88" w:rsidTr="00F73526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D13E88" w:rsidRPr="00D13E88" w:rsidTr="00F73526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rPr>
                <w:rFonts w:ascii="Calibri" w:eastAsia="Times New Roman" w:hAnsi="Calibri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D13E88" w:rsidRPr="00D13E88" w:rsidTr="00F73526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rPr>
                <w:rFonts w:ascii="Calibri" w:eastAsia="Times New Roman" w:hAnsi="Calibri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D13E88" w:rsidRPr="00D13E88" w:rsidTr="00F73526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rPr>
                <w:rFonts w:ascii="Calibri" w:eastAsia="Times New Roman" w:hAnsi="Calibri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D13E88" w:rsidRPr="00D13E88" w:rsidTr="00F73526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D13E88" w:rsidRPr="00D13E88" w:rsidTr="00F73526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D13E88" w:rsidRPr="00D13E88" w:rsidRDefault="00D13E88" w:rsidP="00D13E88">
      <w:pPr>
        <w:shd w:val="clear" w:color="auto" w:fill="FFFFFF"/>
        <w:spacing w:before="101"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D13E88" w:rsidRPr="00D13E88" w:rsidRDefault="00D13E88" w:rsidP="00D13E88">
      <w:pPr>
        <w:shd w:val="clear" w:color="auto" w:fill="FFFFFF"/>
        <w:spacing w:before="101"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3E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НАГЛЯДНЫЕ ПОСОБИЯ</w:t>
      </w:r>
    </w:p>
    <w:p w:rsidR="00D13E88" w:rsidRPr="00D13E88" w:rsidRDefault="00D13E88" w:rsidP="00D13E8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7.1. Таблицы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7004"/>
        <w:gridCol w:w="1611"/>
      </w:tblGrid>
      <w:tr w:rsidR="00D13E88" w:rsidRPr="00D13E88" w:rsidTr="00D13E88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E88" w:rsidRPr="00D13E88" w:rsidRDefault="00D13E88" w:rsidP="00D13E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D13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D13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E88" w:rsidRPr="00D13E88" w:rsidRDefault="00D13E88" w:rsidP="00D13E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таблицы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E88" w:rsidRPr="00D13E88" w:rsidRDefault="00D13E88" w:rsidP="00D13E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экземпляров</w:t>
            </w:r>
          </w:p>
        </w:tc>
      </w:tr>
      <w:tr w:rsidR="00D13E88" w:rsidRPr="00D13E88" w:rsidTr="00F73526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E88" w:rsidRPr="00D13E88" w:rsidTr="00F73526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E88" w:rsidRPr="00D13E88" w:rsidTr="00F73526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E88" w:rsidRPr="00D13E88" w:rsidTr="00F73526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13E88" w:rsidRPr="00D13E88" w:rsidTr="00F73526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13E88" w:rsidRPr="00D13E88" w:rsidTr="00F73526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13E88" w:rsidRPr="00D13E88" w:rsidTr="00F73526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3E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7.2. Инструкции по ТБ</w:t>
      </w: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6296"/>
        <w:gridCol w:w="2069"/>
      </w:tblGrid>
      <w:tr w:rsidR="00D13E88" w:rsidRPr="00D13E88" w:rsidTr="00D13E88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D13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D13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экземпляров</w:t>
            </w:r>
          </w:p>
        </w:tc>
      </w:tr>
      <w:tr w:rsidR="00D13E88" w:rsidRPr="00D13E88" w:rsidTr="00F73526">
        <w:trPr>
          <w:trHeight w:val="321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E88" w:rsidRPr="00D13E88" w:rsidTr="00F73526">
        <w:trPr>
          <w:trHeight w:val="321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E88" w:rsidRPr="00D13E88" w:rsidTr="00F73526">
        <w:trPr>
          <w:trHeight w:val="321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E88" w:rsidRPr="00D13E88" w:rsidTr="00F73526">
        <w:trPr>
          <w:trHeight w:val="321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E88" w:rsidRPr="00D13E88" w:rsidTr="00F73526">
        <w:trPr>
          <w:trHeight w:val="321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3E88" w:rsidRPr="00D13E88" w:rsidRDefault="00D13E88" w:rsidP="00D13E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3E88" w:rsidRPr="00D13E88" w:rsidRDefault="00D13E88" w:rsidP="00D13E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3E88" w:rsidRPr="00D13E88" w:rsidRDefault="00D13E88" w:rsidP="00D13E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3E88" w:rsidRPr="00D13E88" w:rsidRDefault="00D13E88" w:rsidP="00D13E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3E88" w:rsidRPr="00D13E88" w:rsidRDefault="00D13E88" w:rsidP="00D13E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3E88" w:rsidRPr="00D13E88" w:rsidRDefault="00D13E88" w:rsidP="00D13E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3E88" w:rsidRPr="00D13E88" w:rsidRDefault="00D13E88" w:rsidP="00D13E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3E88" w:rsidRPr="00D13E88" w:rsidRDefault="00D13E88" w:rsidP="00D13E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3E88" w:rsidRPr="00D13E88" w:rsidRDefault="00D13E88" w:rsidP="00D13E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3E88" w:rsidRPr="00D13E88" w:rsidRDefault="00D13E88" w:rsidP="00D13E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3E88" w:rsidRPr="00D13E88" w:rsidRDefault="00D13E88" w:rsidP="00D13E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3E88" w:rsidRPr="00D13E88" w:rsidRDefault="00D13E88" w:rsidP="00D13E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3E88" w:rsidRPr="00D13E88" w:rsidRDefault="00D13E88" w:rsidP="00D13E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3E88" w:rsidRPr="00D13E88" w:rsidRDefault="00D13E88" w:rsidP="00D13E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3E88" w:rsidRDefault="00D13E88" w:rsidP="00D13E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3526" w:rsidRDefault="00F73526" w:rsidP="00D13E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3526" w:rsidRPr="00D13E88" w:rsidRDefault="00F73526" w:rsidP="00D13E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3E88" w:rsidRPr="00D13E88" w:rsidRDefault="00F73526" w:rsidP="00D13E8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Анализ работы кабинета «АГРОНОМИИИ</w:t>
      </w:r>
      <w:r w:rsidR="00D13E88" w:rsidRPr="00D13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 в 2021-2022 учебном году</w:t>
      </w:r>
    </w:p>
    <w:p w:rsidR="00D13E88" w:rsidRPr="00D13E88" w:rsidRDefault="00D13E88" w:rsidP="00D13E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3067"/>
        <w:gridCol w:w="3712"/>
      </w:tblGrid>
      <w:tr w:rsidR="00D13E88" w:rsidRPr="00D13E88" w:rsidTr="00D13E88"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13E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Группы  обучающихся,  для которых  использовался  кабинет и находящиеся в нём материалы</w:t>
            </w:r>
            <w:proofErr w:type="gramEnd"/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сделано по оформлению и ремонту кабинета в течение года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8" w:rsidRPr="00D13E88" w:rsidRDefault="00D13E88" w:rsidP="00D13E8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E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приобретено (технические средств, дидактические материалы), что изготовлен</w:t>
            </w:r>
            <w:proofErr w:type="gramStart"/>
            <w:r w:rsidRPr="00D13E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о(</w:t>
            </w:r>
            <w:proofErr w:type="gramEnd"/>
            <w:r w:rsidRPr="00D13E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раздаточный материал, средства наглядности( с указанием курса) </w:t>
            </w:r>
          </w:p>
        </w:tc>
      </w:tr>
      <w:tr w:rsidR="00D13E88" w:rsidRPr="00D13E88" w:rsidTr="00D13E88">
        <w:trPr>
          <w:trHeight w:val="1679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88" w:rsidRPr="00D13E88" w:rsidRDefault="00D13E88" w:rsidP="00D13E8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3E88" w:rsidRPr="00D13E88" w:rsidRDefault="00D13E88" w:rsidP="00D13E88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E88" w:rsidRPr="00D13E88" w:rsidRDefault="00D13E88" w:rsidP="00D13E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3E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</w:t>
      </w:r>
      <w:r w:rsidR="00F73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кабинетом_________ </w:t>
      </w:r>
      <w:proofErr w:type="spellStart"/>
      <w:r w:rsidR="00F7352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Багаев</w:t>
      </w:r>
      <w:proofErr w:type="spellEnd"/>
      <w:r w:rsidR="00F73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Д.И.</w:t>
      </w:r>
      <w:bookmarkStart w:id="0" w:name="_GoBack"/>
      <w:bookmarkEnd w:id="0"/>
    </w:p>
    <w:p w:rsidR="00A84AD2" w:rsidRDefault="00A84AD2"/>
    <w:sectPr w:rsidR="00A84AD2" w:rsidSect="00D13E88">
      <w:pgSz w:w="11906" w:h="16838"/>
      <w:pgMar w:top="1134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7595B"/>
    <w:multiLevelType w:val="hybridMultilevel"/>
    <w:tmpl w:val="EC507406"/>
    <w:lvl w:ilvl="0" w:tplc="856C057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AE137DF"/>
    <w:multiLevelType w:val="hybridMultilevel"/>
    <w:tmpl w:val="6ED0BBD2"/>
    <w:lvl w:ilvl="0" w:tplc="090C8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B081D31"/>
    <w:multiLevelType w:val="hybridMultilevel"/>
    <w:tmpl w:val="6804DC4E"/>
    <w:lvl w:ilvl="0" w:tplc="2A185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5956AE"/>
    <w:multiLevelType w:val="hybridMultilevel"/>
    <w:tmpl w:val="81C27F6E"/>
    <w:lvl w:ilvl="0" w:tplc="3B660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4776412"/>
    <w:multiLevelType w:val="hybridMultilevel"/>
    <w:tmpl w:val="A7003ED4"/>
    <w:lvl w:ilvl="0" w:tplc="C80E6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1AD1B95"/>
    <w:multiLevelType w:val="hybridMultilevel"/>
    <w:tmpl w:val="C422D63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6">
    <w:nsid w:val="673763AB"/>
    <w:multiLevelType w:val="hybridMultilevel"/>
    <w:tmpl w:val="DE3069CA"/>
    <w:lvl w:ilvl="0" w:tplc="CF905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31D6C7A"/>
    <w:multiLevelType w:val="hybridMultilevel"/>
    <w:tmpl w:val="B32062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5104ACE"/>
    <w:multiLevelType w:val="multilevel"/>
    <w:tmpl w:val="EFBC9C7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4B5"/>
    <w:rsid w:val="00A84AD2"/>
    <w:rsid w:val="00B83F86"/>
    <w:rsid w:val="00C674B5"/>
    <w:rsid w:val="00D13E88"/>
    <w:rsid w:val="00DA5B2B"/>
    <w:rsid w:val="00F7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6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8277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2021-11-15T09:34:00Z</cp:lastPrinted>
  <dcterms:created xsi:type="dcterms:W3CDTF">2021-11-09T12:35:00Z</dcterms:created>
  <dcterms:modified xsi:type="dcterms:W3CDTF">2021-11-15T09:34:00Z</dcterms:modified>
</cp:coreProperties>
</file>